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24E0" w14:textId="76C008AA" w:rsidR="0055173C" w:rsidRPr="00BC2EF7" w:rsidRDefault="008003BB">
      <w:pPr>
        <w:rPr>
          <w:b/>
          <w:bCs/>
          <w:sz w:val="32"/>
          <w:szCs w:val="32"/>
          <w:u w:val="single"/>
        </w:rPr>
      </w:pPr>
      <w:r w:rsidRPr="005E37AE">
        <w:rPr>
          <w:b/>
          <w:bCs/>
          <w:sz w:val="32"/>
          <w:szCs w:val="32"/>
        </w:rPr>
        <w:t xml:space="preserve">Tip en </w:t>
      </w:r>
      <w:r w:rsidR="00D74051">
        <w:rPr>
          <w:b/>
          <w:bCs/>
          <w:sz w:val="32"/>
          <w:szCs w:val="32"/>
        </w:rPr>
        <w:t>3</w:t>
      </w:r>
      <w:r w:rsidR="00091FCC">
        <w:rPr>
          <w:b/>
          <w:bCs/>
          <w:sz w:val="32"/>
          <w:szCs w:val="32"/>
        </w:rPr>
        <w:t>0</w:t>
      </w:r>
      <w:r w:rsidRPr="005E37AE">
        <w:rPr>
          <w:b/>
          <w:bCs/>
          <w:sz w:val="32"/>
          <w:szCs w:val="32"/>
        </w:rPr>
        <w:t xml:space="preserve">’er om </w:t>
      </w:r>
      <w:r w:rsidR="00182C5A" w:rsidRPr="005E37AE">
        <w:rPr>
          <w:b/>
          <w:bCs/>
          <w:sz w:val="32"/>
          <w:szCs w:val="32"/>
        </w:rPr>
        <w:t>Hilde &amp; Morten</w:t>
      </w:r>
      <w:r w:rsidR="00D74051">
        <w:rPr>
          <w:b/>
          <w:bCs/>
          <w:sz w:val="32"/>
          <w:szCs w:val="32"/>
        </w:rPr>
        <w:t xml:space="preserve"> </w:t>
      </w:r>
      <w:r w:rsidR="00D74051">
        <w:rPr>
          <w:b/>
          <w:bCs/>
          <w:sz w:val="32"/>
          <w:szCs w:val="32"/>
        </w:rPr>
        <w:tab/>
      </w:r>
      <w:r w:rsidR="00D74051" w:rsidRPr="00392E40">
        <w:rPr>
          <w:b/>
          <w:bCs/>
        </w:rPr>
        <w:t>Indleveret af:</w:t>
      </w:r>
      <w:r w:rsidR="00BC2EF7" w:rsidRPr="00392E40">
        <w:rPr>
          <w:b/>
          <w:bCs/>
        </w:rPr>
        <w:t xml:space="preserve"> </w:t>
      </w:r>
      <w:r w:rsidR="00392E40" w:rsidRPr="00392E40">
        <w:rPr>
          <w:b/>
          <w:bCs/>
        </w:rPr>
        <w:t>_______________</w:t>
      </w:r>
      <w:r w:rsidR="00392E40">
        <w:rPr>
          <w:b/>
          <w:bCs/>
        </w:rPr>
        <w:t>________</w:t>
      </w:r>
    </w:p>
    <w:p w14:paraId="0DA47216" w14:textId="0E6F71D7" w:rsidR="00764907" w:rsidRPr="00BE05B3" w:rsidRDefault="00764907">
      <w:pPr>
        <w:rPr>
          <w:rFonts w:cstheme="minorHAnsi"/>
          <w:sz w:val="21"/>
          <w:szCs w:val="21"/>
        </w:rPr>
      </w:pPr>
      <w:r w:rsidRPr="00BE05B3">
        <w:rPr>
          <w:rFonts w:cstheme="minorHAnsi"/>
          <w:sz w:val="21"/>
          <w:szCs w:val="21"/>
        </w:rPr>
        <w:t xml:space="preserve">Her er </w:t>
      </w:r>
      <w:r w:rsidR="00A620A1" w:rsidRPr="00BE05B3">
        <w:rPr>
          <w:rFonts w:cstheme="minorHAnsi"/>
          <w:sz w:val="21"/>
          <w:szCs w:val="21"/>
        </w:rPr>
        <w:t>nogle</w:t>
      </w:r>
      <w:r w:rsidRPr="00BE05B3">
        <w:rPr>
          <w:rFonts w:cstheme="minorHAnsi"/>
          <w:sz w:val="21"/>
          <w:szCs w:val="21"/>
        </w:rPr>
        <w:t xml:space="preserve"> udsagn </w:t>
      </w:r>
      <w:r w:rsidR="00DB6E4A" w:rsidRPr="00BE05B3">
        <w:rPr>
          <w:rFonts w:cstheme="minorHAnsi"/>
          <w:sz w:val="21"/>
          <w:szCs w:val="21"/>
        </w:rPr>
        <w:t xml:space="preserve">og spørgsmål </w:t>
      </w:r>
      <w:r w:rsidRPr="00BE05B3">
        <w:rPr>
          <w:rFonts w:cstheme="minorHAnsi"/>
          <w:sz w:val="21"/>
          <w:szCs w:val="21"/>
        </w:rPr>
        <w:t>om Hilde og Morten. Men hvor godt kender I dem egentlig</w:t>
      </w:r>
      <w:r w:rsidR="00DB6E4A" w:rsidRPr="00BE05B3">
        <w:rPr>
          <w:rFonts w:cstheme="minorHAnsi"/>
          <w:sz w:val="21"/>
          <w:szCs w:val="21"/>
        </w:rPr>
        <w:t>?</w:t>
      </w:r>
      <w:r w:rsidRPr="00BE05B3">
        <w:rPr>
          <w:rFonts w:cstheme="minorHAnsi"/>
          <w:sz w:val="21"/>
          <w:szCs w:val="21"/>
        </w:rPr>
        <w:t xml:space="preserve"> Snak sammen</w:t>
      </w:r>
      <w:r w:rsidR="00C70B46">
        <w:rPr>
          <w:rFonts w:cstheme="minorHAnsi"/>
          <w:sz w:val="21"/>
          <w:szCs w:val="21"/>
        </w:rPr>
        <w:t xml:space="preserve"> u</w:t>
      </w:r>
      <w:r w:rsidR="00B171FC">
        <w:rPr>
          <w:rFonts w:cstheme="minorHAnsi"/>
          <w:sz w:val="21"/>
          <w:szCs w:val="21"/>
        </w:rPr>
        <w:t>d</w:t>
      </w:r>
      <w:r w:rsidR="00C70B46">
        <w:rPr>
          <w:rFonts w:cstheme="minorHAnsi"/>
          <w:sz w:val="21"/>
          <w:szCs w:val="21"/>
        </w:rPr>
        <w:t>over aftenen</w:t>
      </w:r>
      <w:r w:rsidR="00A910FE">
        <w:rPr>
          <w:rFonts w:cstheme="minorHAnsi"/>
          <w:sz w:val="21"/>
          <w:szCs w:val="21"/>
        </w:rPr>
        <w:t>,</w:t>
      </w:r>
      <w:r w:rsidRPr="00BE05B3">
        <w:rPr>
          <w:rFonts w:cstheme="minorHAnsi"/>
          <w:sz w:val="21"/>
          <w:szCs w:val="21"/>
        </w:rPr>
        <w:t xml:space="preserve"> og sæt en ring om det, der passer (1, X eller 2). </w:t>
      </w:r>
      <w:r w:rsidR="00DB6E4A" w:rsidRPr="00BE05B3">
        <w:rPr>
          <w:rFonts w:cstheme="minorHAnsi"/>
          <w:sz w:val="21"/>
          <w:szCs w:val="21"/>
        </w:rPr>
        <w:t>Nogle af opgaverne er</w:t>
      </w:r>
      <w:r w:rsidR="00EA3203" w:rsidRPr="00BE05B3">
        <w:rPr>
          <w:rFonts w:cstheme="minorHAnsi"/>
          <w:sz w:val="21"/>
          <w:szCs w:val="21"/>
        </w:rPr>
        <w:t xml:space="preserve"> enkle, andre er </w:t>
      </w:r>
      <w:r w:rsidR="00EB649A" w:rsidRPr="00BE05B3">
        <w:rPr>
          <w:rFonts w:cstheme="minorHAnsi"/>
          <w:sz w:val="21"/>
          <w:szCs w:val="21"/>
        </w:rPr>
        <w:t>sværere</w:t>
      </w:r>
      <w:r w:rsidR="00EA3203" w:rsidRPr="00BE05B3">
        <w:rPr>
          <w:rFonts w:cstheme="minorHAnsi"/>
          <w:sz w:val="21"/>
          <w:szCs w:val="21"/>
        </w:rPr>
        <w:t>. Husk: Ingen forv</w:t>
      </w:r>
      <w:r w:rsidR="00EE299E" w:rsidRPr="00BE05B3">
        <w:rPr>
          <w:rFonts w:cstheme="minorHAnsi"/>
          <w:sz w:val="21"/>
          <w:szCs w:val="21"/>
        </w:rPr>
        <w:t>e</w:t>
      </w:r>
      <w:r w:rsidR="00EA3203" w:rsidRPr="00BE05B3">
        <w:rPr>
          <w:rFonts w:cstheme="minorHAnsi"/>
          <w:sz w:val="21"/>
          <w:szCs w:val="21"/>
        </w:rPr>
        <w:t xml:space="preserve">ntes at </w:t>
      </w:r>
      <w:r w:rsidR="00CD719A" w:rsidRPr="00BE05B3">
        <w:rPr>
          <w:rFonts w:cstheme="minorHAnsi"/>
          <w:sz w:val="21"/>
          <w:szCs w:val="21"/>
        </w:rPr>
        <w:t xml:space="preserve">kunne </w:t>
      </w:r>
      <w:r w:rsidR="00EA3203" w:rsidRPr="00BE05B3">
        <w:rPr>
          <w:rFonts w:cstheme="minorHAnsi"/>
          <w:sz w:val="21"/>
          <w:szCs w:val="21"/>
        </w:rPr>
        <w:t>ha</w:t>
      </w:r>
      <w:r w:rsidR="00EB649A" w:rsidRPr="00BE05B3">
        <w:rPr>
          <w:rFonts w:cstheme="minorHAnsi"/>
          <w:sz w:val="21"/>
          <w:szCs w:val="21"/>
        </w:rPr>
        <w:t>ve</w:t>
      </w:r>
      <w:r w:rsidR="00EA3203" w:rsidRPr="00BE05B3">
        <w:rPr>
          <w:rFonts w:cstheme="minorHAnsi"/>
          <w:sz w:val="21"/>
          <w:szCs w:val="21"/>
        </w:rPr>
        <w:t xml:space="preserve"> rigtigt svar på alt! </w:t>
      </w:r>
      <w:r w:rsidR="00557454" w:rsidRPr="00BE05B3">
        <w:rPr>
          <w:rFonts w:cstheme="minorHAnsi"/>
          <w:sz w:val="21"/>
          <w:szCs w:val="21"/>
        </w:rPr>
        <w:t xml:space="preserve">– </w:t>
      </w:r>
      <w:r w:rsidR="00A62D5D">
        <w:rPr>
          <w:rFonts w:cstheme="minorHAnsi"/>
          <w:sz w:val="21"/>
          <w:szCs w:val="21"/>
        </w:rPr>
        <w:t>Vi samler in</w:t>
      </w:r>
      <w:r w:rsidR="009529F0">
        <w:rPr>
          <w:rFonts w:cstheme="minorHAnsi"/>
          <w:sz w:val="21"/>
          <w:szCs w:val="21"/>
        </w:rPr>
        <w:t>d</w:t>
      </w:r>
      <w:r w:rsidR="00A62D5D">
        <w:rPr>
          <w:rFonts w:cstheme="minorHAnsi"/>
          <w:sz w:val="21"/>
          <w:szCs w:val="21"/>
        </w:rPr>
        <w:t xml:space="preserve"> svar</w:t>
      </w:r>
      <w:r w:rsidR="00FE3EEE">
        <w:rPr>
          <w:rFonts w:cstheme="minorHAnsi"/>
          <w:sz w:val="21"/>
          <w:szCs w:val="21"/>
        </w:rPr>
        <w:t>-</w:t>
      </w:r>
      <w:r w:rsidR="00A62D5D">
        <w:rPr>
          <w:rFonts w:cstheme="minorHAnsi"/>
          <w:sz w:val="21"/>
          <w:szCs w:val="21"/>
        </w:rPr>
        <w:t xml:space="preserve">skemaerne om et par timer, og </w:t>
      </w:r>
      <w:r w:rsidR="00A910FE">
        <w:rPr>
          <w:rFonts w:cstheme="minorHAnsi"/>
          <w:sz w:val="21"/>
          <w:szCs w:val="21"/>
        </w:rPr>
        <w:t xml:space="preserve">de rigtige </w:t>
      </w:r>
      <w:r w:rsidR="00A62D5D">
        <w:rPr>
          <w:rFonts w:cstheme="minorHAnsi"/>
          <w:sz w:val="21"/>
          <w:szCs w:val="21"/>
        </w:rPr>
        <w:t>s</w:t>
      </w:r>
      <w:r w:rsidRPr="00BE05B3">
        <w:rPr>
          <w:rFonts w:cstheme="minorHAnsi"/>
          <w:sz w:val="21"/>
          <w:szCs w:val="21"/>
        </w:rPr>
        <w:t xml:space="preserve">varene </w:t>
      </w:r>
      <w:r w:rsidR="00FE3EEE">
        <w:rPr>
          <w:rFonts w:cstheme="minorHAnsi"/>
          <w:sz w:val="21"/>
          <w:szCs w:val="21"/>
        </w:rPr>
        <w:t>kundgør vi så</w:t>
      </w:r>
      <w:r w:rsidRPr="00BE05B3">
        <w:rPr>
          <w:rFonts w:cstheme="minorHAnsi"/>
          <w:sz w:val="21"/>
          <w:szCs w:val="21"/>
        </w:rPr>
        <w:t xml:space="preserve"> senere</w:t>
      </w:r>
      <w:r w:rsidR="00B02305">
        <w:rPr>
          <w:rFonts w:cstheme="minorHAnsi"/>
          <w:sz w:val="21"/>
          <w:szCs w:val="21"/>
        </w:rPr>
        <w:t>..</w:t>
      </w:r>
      <w:r w:rsidRPr="00BE05B3">
        <w:rPr>
          <w:rFonts w:cstheme="minorHAnsi"/>
          <w:sz w:val="21"/>
          <w:szCs w:val="21"/>
        </w:rPr>
        <w:t>.</w:t>
      </w:r>
      <w:r w:rsidR="00EE299E" w:rsidRPr="00BE05B3">
        <w:rPr>
          <w:rFonts w:cstheme="minorHAnsi"/>
          <w:sz w:val="21"/>
          <w:szCs w:val="21"/>
        </w:rPr>
        <w:t xml:space="preserve"> Og den/de</w:t>
      </w:r>
      <w:r w:rsidR="00CD719A" w:rsidRPr="00BE05B3">
        <w:rPr>
          <w:rFonts w:cstheme="minorHAnsi"/>
          <w:sz w:val="21"/>
          <w:szCs w:val="21"/>
        </w:rPr>
        <w:t>m,</w:t>
      </w:r>
      <w:r w:rsidR="00EE299E" w:rsidRPr="00BE05B3">
        <w:rPr>
          <w:rFonts w:cstheme="minorHAnsi"/>
          <w:sz w:val="21"/>
          <w:szCs w:val="21"/>
        </w:rPr>
        <w:t xml:space="preserve"> der har </w:t>
      </w:r>
      <w:r w:rsidR="00EB649A" w:rsidRPr="00BE05B3">
        <w:rPr>
          <w:rFonts w:cstheme="minorHAnsi"/>
          <w:sz w:val="21"/>
          <w:szCs w:val="21"/>
        </w:rPr>
        <w:t>mest</w:t>
      </w:r>
      <w:r w:rsidR="00EE299E" w:rsidRPr="00BE05B3">
        <w:rPr>
          <w:rFonts w:cstheme="minorHAnsi"/>
          <w:sz w:val="21"/>
          <w:szCs w:val="21"/>
        </w:rPr>
        <w:t xml:space="preserve"> rigtige svar, vinder en pr</w:t>
      </w:r>
      <w:r w:rsidR="00BC0E7E" w:rsidRPr="00BE05B3">
        <w:rPr>
          <w:rFonts w:cstheme="minorHAnsi"/>
          <w:sz w:val="21"/>
          <w:szCs w:val="21"/>
        </w:rPr>
        <w:t>æ</w:t>
      </w:r>
      <w:r w:rsidR="00EE299E" w:rsidRPr="00BE05B3">
        <w:rPr>
          <w:rFonts w:cstheme="minorHAnsi"/>
          <w:sz w:val="21"/>
          <w:szCs w:val="21"/>
        </w:rPr>
        <w:t>mie</w:t>
      </w:r>
      <w:r w:rsidR="004F16F9" w:rsidRPr="00BE05B3">
        <w:rPr>
          <w:rFonts w:cstheme="minorHAnsi"/>
          <w:sz w:val="21"/>
          <w:szCs w:val="21"/>
        </w:rPr>
        <w:t>!</w:t>
      </w:r>
    </w:p>
    <w:p w14:paraId="056704B7" w14:textId="77777777" w:rsidR="00D2361F" w:rsidRPr="00BE05B3" w:rsidRDefault="00D2361F" w:rsidP="00D2361F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D2361F" w:rsidRPr="00BE05B3" w14:paraId="2B363526" w14:textId="77777777" w:rsidTr="001C467C">
        <w:tc>
          <w:tcPr>
            <w:tcW w:w="846" w:type="dxa"/>
          </w:tcPr>
          <w:p w14:paraId="5C2C9980" w14:textId="24EFBEF9" w:rsidR="00D2361F" w:rsidRPr="00BE05B3" w:rsidRDefault="00D2361F" w:rsidP="001C46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647" w:type="dxa"/>
          </w:tcPr>
          <w:p w14:paraId="3609A61B" w14:textId="77777777" w:rsidR="00D2361F" w:rsidRPr="00BE05B3" w:rsidRDefault="00D2361F" w:rsidP="001C467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Hilde har dobbelt etternavn. Men hvor mange fornavn har hun?</w:t>
            </w:r>
          </w:p>
        </w:tc>
      </w:tr>
      <w:tr w:rsidR="00D2361F" w:rsidRPr="00BE05B3" w14:paraId="225E31E6" w14:textId="77777777" w:rsidTr="001C467C">
        <w:tc>
          <w:tcPr>
            <w:tcW w:w="846" w:type="dxa"/>
          </w:tcPr>
          <w:p w14:paraId="59A1B664" w14:textId="77777777" w:rsidR="00D2361F" w:rsidRPr="00BE05B3" w:rsidRDefault="00D2361F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BDEEE06" w14:textId="77777777" w:rsidR="00D2361F" w:rsidRPr="00BE05B3" w:rsidRDefault="00D2361F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To</w:t>
            </w:r>
          </w:p>
        </w:tc>
      </w:tr>
      <w:tr w:rsidR="00D2361F" w:rsidRPr="00BE05B3" w14:paraId="28F1F68C" w14:textId="77777777" w:rsidTr="001C467C">
        <w:tc>
          <w:tcPr>
            <w:tcW w:w="846" w:type="dxa"/>
          </w:tcPr>
          <w:p w14:paraId="12AD169B" w14:textId="77777777" w:rsidR="00D2361F" w:rsidRPr="00BE05B3" w:rsidRDefault="00D2361F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548E7D1" w14:textId="77777777" w:rsidR="00D2361F" w:rsidRPr="00BE05B3" w:rsidRDefault="00D2361F" w:rsidP="001C467C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BE05B3">
              <w:rPr>
                <w:rFonts w:cstheme="minorHAnsi"/>
                <w:sz w:val="21"/>
                <w:szCs w:val="21"/>
              </w:rPr>
              <w:t>Ett</w:t>
            </w:r>
            <w:proofErr w:type="spellEnd"/>
          </w:p>
        </w:tc>
      </w:tr>
      <w:tr w:rsidR="00D2361F" w:rsidRPr="00BE05B3" w14:paraId="2E0E163D" w14:textId="77777777" w:rsidTr="001C467C">
        <w:tc>
          <w:tcPr>
            <w:tcW w:w="846" w:type="dxa"/>
          </w:tcPr>
          <w:p w14:paraId="658C267C" w14:textId="77777777" w:rsidR="00D2361F" w:rsidRPr="00BE05B3" w:rsidRDefault="00D2361F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CAD43C7" w14:textId="77777777" w:rsidR="00D2361F" w:rsidRPr="00BE05B3" w:rsidRDefault="00D2361F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Tre</w:t>
            </w:r>
          </w:p>
        </w:tc>
      </w:tr>
    </w:tbl>
    <w:p w14:paraId="6D78000B" w14:textId="77777777" w:rsidR="00D2361F" w:rsidRPr="00BE05B3" w:rsidRDefault="00D2361F" w:rsidP="00D2361F">
      <w:pPr>
        <w:rPr>
          <w:rFonts w:cstheme="minorHAnsi"/>
          <w:sz w:val="21"/>
          <w:szCs w:val="21"/>
        </w:rPr>
      </w:pPr>
    </w:p>
    <w:p w14:paraId="6A02AF0C" w14:textId="77777777" w:rsidR="00A620A1" w:rsidRPr="00BE05B3" w:rsidRDefault="00A620A1" w:rsidP="00182C5A">
      <w:pPr>
        <w:rPr>
          <w:rFonts w:cstheme="minorHAnsi"/>
          <w:b/>
          <w:bCs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18662A4D" w14:textId="77777777" w:rsidTr="00F80421">
        <w:tc>
          <w:tcPr>
            <w:tcW w:w="846" w:type="dxa"/>
          </w:tcPr>
          <w:p w14:paraId="7CDD0550" w14:textId="3B14522E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647" w:type="dxa"/>
          </w:tcPr>
          <w:p w14:paraId="4621C3ED" w14:textId="5F865931" w:rsidR="00182C5A" w:rsidRPr="00BE05B3" w:rsidRDefault="003C0C1E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Da Morten skulle starte i skolen, var hans fremtid</w:t>
            </w:r>
            <w:r w:rsidR="004379AE" w:rsidRPr="00BE05B3">
              <w:rPr>
                <w:rFonts w:cstheme="minorHAnsi"/>
                <w:b/>
                <w:bCs/>
                <w:sz w:val="21"/>
                <w:szCs w:val="21"/>
              </w:rPr>
              <w:t>s</w:t>
            </w:r>
            <w:r w:rsidR="00390429" w:rsidRPr="00BE05B3">
              <w:rPr>
                <w:rFonts w:cstheme="minorHAnsi"/>
                <w:b/>
                <w:bCs/>
                <w:sz w:val="21"/>
                <w:szCs w:val="21"/>
              </w:rPr>
              <w:t>planer at</w:t>
            </w:r>
          </w:p>
        </w:tc>
      </w:tr>
      <w:tr w:rsidR="00182C5A" w:rsidRPr="00BE05B3" w14:paraId="3703477F" w14:textId="77777777" w:rsidTr="00F80421">
        <w:tc>
          <w:tcPr>
            <w:tcW w:w="846" w:type="dxa"/>
          </w:tcPr>
          <w:p w14:paraId="22717F3A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72A90D6" w14:textId="1A3F51CF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han altid skulle blive boende hjemme sammen med forældrene</w:t>
            </w:r>
          </w:p>
        </w:tc>
      </w:tr>
      <w:tr w:rsidR="00182C5A" w:rsidRPr="00BE05B3" w14:paraId="708B7187" w14:textId="77777777" w:rsidTr="00F80421">
        <w:tc>
          <w:tcPr>
            <w:tcW w:w="846" w:type="dxa"/>
          </w:tcPr>
          <w:p w14:paraId="13DAA064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547DA38" w14:textId="43B36ECD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han hurtigt ville blive voksen, så han kunne flytte hjemmefra</w:t>
            </w:r>
          </w:p>
        </w:tc>
      </w:tr>
      <w:tr w:rsidR="00182C5A" w:rsidRPr="00BE05B3" w14:paraId="5EA5C82B" w14:textId="77777777" w:rsidTr="00F80421">
        <w:tc>
          <w:tcPr>
            <w:tcW w:w="846" w:type="dxa"/>
          </w:tcPr>
          <w:p w14:paraId="308F4A6B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426C6D0" w14:textId="371A017F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han ville blive boende – men at forældrene skulle flytte, når Morten blev voksen</w:t>
            </w:r>
          </w:p>
        </w:tc>
      </w:tr>
    </w:tbl>
    <w:p w14:paraId="18FCF2B7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3A3CD4E7" w14:textId="77777777" w:rsidR="008220D0" w:rsidRPr="00BE05B3" w:rsidRDefault="008220D0" w:rsidP="008220D0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220D0" w:rsidRPr="00BE05B3" w14:paraId="3A5744D5" w14:textId="77777777" w:rsidTr="001C467C">
        <w:tc>
          <w:tcPr>
            <w:tcW w:w="846" w:type="dxa"/>
          </w:tcPr>
          <w:p w14:paraId="4AC075D6" w14:textId="77777777" w:rsidR="008220D0" w:rsidRPr="00BE05B3" w:rsidRDefault="008220D0" w:rsidP="001C46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7" w:type="dxa"/>
          </w:tcPr>
          <w:p w14:paraId="54757D5D" w14:textId="77777777" w:rsidR="008220D0" w:rsidRPr="00BE05B3" w:rsidRDefault="008220D0" w:rsidP="001C467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Hvor gammel var Hilde da hun var på sin første jazzfestival på Kontinentet?</w:t>
            </w:r>
          </w:p>
        </w:tc>
      </w:tr>
      <w:tr w:rsidR="008220D0" w:rsidRPr="00BE05B3" w14:paraId="74BE59FF" w14:textId="77777777" w:rsidTr="001C467C">
        <w:tc>
          <w:tcPr>
            <w:tcW w:w="846" w:type="dxa"/>
          </w:tcPr>
          <w:p w14:paraId="40F8765F" w14:textId="77777777" w:rsidR="008220D0" w:rsidRPr="00BE05B3" w:rsidRDefault="008220D0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6E1EFEF" w14:textId="77777777" w:rsidR="008220D0" w:rsidRPr="00BE05B3" w:rsidRDefault="008220D0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3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mnd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8220D0" w:rsidRPr="00BE05B3" w14:paraId="59511F25" w14:textId="77777777" w:rsidTr="001C467C">
        <w:tc>
          <w:tcPr>
            <w:tcW w:w="846" w:type="dxa"/>
          </w:tcPr>
          <w:p w14:paraId="458F71FD" w14:textId="77777777" w:rsidR="008220D0" w:rsidRPr="00BE05B3" w:rsidRDefault="008220D0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2B14D58C" w14:textId="77777777" w:rsidR="008220D0" w:rsidRPr="00BE05B3" w:rsidRDefault="008220D0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5 år og 7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mnd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8220D0" w:rsidRPr="00BE05B3" w14:paraId="4C85D310" w14:textId="77777777" w:rsidTr="001C467C">
        <w:tc>
          <w:tcPr>
            <w:tcW w:w="846" w:type="dxa"/>
          </w:tcPr>
          <w:p w14:paraId="1824ACA1" w14:textId="77777777" w:rsidR="008220D0" w:rsidRPr="00BE05B3" w:rsidRDefault="008220D0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1FF5C54" w14:textId="77777777" w:rsidR="008220D0" w:rsidRPr="00BE05B3" w:rsidRDefault="008220D0" w:rsidP="001C467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16 år</w:t>
            </w:r>
          </w:p>
        </w:tc>
      </w:tr>
    </w:tbl>
    <w:p w14:paraId="44FEF0C4" w14:textId="77777777" w:rsidR="008220D0" w:rsidRDefault="008220D0" w:rsidP="008220D0">
      <w:pPr>
        <w:rPr>
          <w:rFonts w:cstheme="minorHAnsi"/>
          <w:sz w:val="21"/>
          <w:szCs w:val="21"/>
        </w:rPr>
      </w:pPr>
    </w:p>
    <w:p w14:paraId="4628297B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0F73CF33" w14:textId="77777777" w:rsidTr="00F80421">
        <w:tc>
          <w:tcPr>
            <w:tcW w:w="846" w:type="dxa"/>
          </w:tcPr>
          <w:p w14:paraId="0DCC2D73" w14:textId="6DA2031C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647" w:type="dxa"/>
          </w:tcPr>
          <w:p w14:paraId="6CF85F7A" w14:textId="594294A5" w:rsidR="00182C5A" w:rsidRPr="00BE05B3" w:rsidRDefault="003C0C1E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Da Morten som dreng spillede </w:t>
            </w:r>
            <w:proofErr w:type="gramStart"/>
            <w:r w:rsidRPr="00BE05B3">
              <w:rPr>
                <w:rFonts w:cstheme="minorHAnsi"/>
                <w:b/>
                <w:bCs/>
                <w:sz w:val="21"/>
                <w:szCs w:val="21"/>
              </w:rPr>
              <w:t>fodbold</w:t>
            </w:r>
            <w:proofErr w:type="gramEnd"/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 var han målmand fordi</w:t>
            </w:r>
          </w:p>
        </w:tc>
      </w:tr>
      <w:tr w:rsidR="00182C5A" w:rsidRPr="00BE05B3" w14:paraId="437E3F27" w14:textId="77777777" w:rsidTr="00F80421">
        <w:tc>
          <w:tcPr>
            <w:tcW w:w="846" w:type="dxa"/>
          </w:tcPr>
          <w:p w14:paraId="68E07F03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7758BBB" w14:textId="24D7F0EF" w:rsidR="003C0C1E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3C0C1E" w:rsidRPr="00BE05B3">
              <w:rPr>
                <w:rFonts w:cstheme="minorHAnsi"/>
                <w:sz w:val="21"/>
                <w:szCs w:val="21"/>
              </w:rPr>
              <w:t>han havde et stort idol i Peter Schmeichel</w:t>
            </w:r>
          </w:p>
        </w:tc>
      </w:tr>
      <w:tr w:rsidR="00182C5A" w:rsidRPr="00BE05B3" w14:paraId="57158FE6" w14:textId="77777777" w:rsidTr="00F80421">
        <w:tc>
          <w:tcPr>
            <w:tcW w:w="846" w:type="dxa"/>
          </w:tcPr>
          <w:p w14:paraId="5D499A2D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BAC9679" w14:textId="3598F31E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3C0C1E" w:rsidRPr="00BE05B3">
              <w:rPr>
                <w:rFonts w:cstheme="minorHAnsi"/>
                <w:sz w:val="21"/>
                <w:szCs w:val="21"/>
              </w:rPr>
              <w:t>så skulle han ikke løbe så meget</w:t>
            </w:r>
          </w:p>
        </w:tc>
      </w:tr>
      <w:tr w:rsidR="00182C5A" w:rsidRPr="00BE05B3" w14:paraId="6D613C54" w14:textId="77777777" w:rsidTr="00F80421">
        <w:tc>
          <w:tcPr>
            <w:tcW w:w="846" w:type="dxa"/>
          </w:tcPr>
          <w:p w14:paraId="713E52C7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EFA8F87" w14:textId="456CCCEF" w:rsidR="00182C5A" w:rsidRPr="00BE05B3" w:rsidRDefault="00390429" w:rsidP="00390429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3C0C1E" w:rsidRPr="00BE05B3">
              <w:rPr>
                <w:rFonts w:cstheme="minorHAnsi"/>
                <w:sz w:val="21"/>
                <w:szCs w:val="21"/>
              </w:rPr>
              <w:t>det var hans eneste mulighed for at komme på 1.-holdet</w:t>
            </w:r>
          </w:p>
        </w:tc>
      </w:tr>
    </w:tbl>
    <w:p w14:paraId="46546052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2EBAE28B" w14:textId="77777777" w:rsidR="00EE782D" w:rsidRPr="00BE05B3" w:rsidRDefault="00EE782D" w:rsidP="00EE782D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E782D" w:rsidRPr="00BE05B3" w14:paraId="405AB385" w14:textId="77777777" w:rsidTr="001C467C">
        <w:tc>
          <w:tcPr>
            <w:tcW w:w="846" w:type="dxa"/>
          </w:tcPr>
          <w:p w14:paraId="5291BF58" w14:textId="77777777" w:rsidR="00EE782D" w:rsidRPr="00BE05B3" w:rsidRDefault="00EE782D" w:rsidP="001C46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647" w:type="dxa"/>
          </w:tcPr>
          <w:p w14:paraId="3C666C6F" w14:textId="77777777" w:rsidR="00EE782D" w:rsidRPr="00BE05B3" w:rsidRDefault="00EE782D" w:rsidP="001C467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I motsetning til sine jevnaldrende hadde Hilde i 4-5 årsalderen en favorittrett som fikk voksne til å måpe. Hvilken matrett var det?</w:t>
            </w:r>
          </w:p>
        </w:tc>
      </w:tr>
      <w:tr w:rsidR="00EE782D" w:rsidRPr="00BE05B3" w14:paraId="6DF637EC" w14:textId="77777777" w:rsidTr="001C467C">
        <w:tc>
          <w:tcPr>
            <w:tcW w:w="846" w:type="dxa"/>
          </w:tcPr>
          <w:p w14:paraId="72A5BCF2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5B4E82A1" w14:textId="77777777" w:rsidR="00EE782D" w:rsidRPr="00BE05B3" w:rsidRDefault="00EE782D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>Spekesild</w:t>
            </w:r>
          </w:p>
        </w:tc>
      </w:tr>
      <w:tr w:rsidR="00EE782D" w:rsidRPr="00BE05B3" w14:paraId="046EAAB8" w14:textId="77777777" w:rsidTr="001C467C">
        <w:tc>
          <w:tcPr>
            <w:tcW w:w="846" w:type="dxa"/>
          </w:tcPr>
          <w:p w14:paraId="19CC45FC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CA581BA" w14:textId="77777777" w:rsidR="00EE782D" w:rsidRPr="00BE05B3" w:rsidRDefault="00EE782D" w:rsidP="001C467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Blodpudding</w:t>
            </w:r>
            <w:proofErr w:type="spellEnd"/>
          </w:p>
        </w:tc>
      </w:tr>
      <w:tr w:rsidR="00EE782D" w:rsidRPr="00BE05B3" w14:paraId="342C1A9A" w14:textId="77777777" w:rsidTr="001C467C">
        <w:tc>
          <w:tcPr>
            <w:tcW w:w="846" w:type="dxa"/>
          </w:tcPr>
          <w:p w14:paraId="249808C5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79542AF" w14:textId="77777777" w:rsidR="00EE782D" w:rsidRPr="00BE05B3" w:rsidRDefault="00EE782D" w:rsidP="001C467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Lutefisk</w:t>
            </w:r>
            <w:proofErr w:type="spellEnd"/>
          </w:p>
        </w:tc>
      </w:tr>
    </w:tbl>
    <w:p w14:paraId="1B05567F" w14:textId="77777777" w:rsidR="00EE782D" w:rsidRPr="00BE05B3" w:rsidRDefault="00EE782D" w:rsidP="00EE782D">
      <w:pPr>
        <w:rPr>
          <w:rFonts w:cstheme="minorHAnsi"/>
          <w:sz w:val="21"/>
          <w:szCs w:val="21"/>
        </w:rPr>
      </w:pPr>
    </w:p>
    <w:p w14:paraId="196C33B2" w14:textId="373C6FDA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63D792D3" w14:textId="77777777" w:rsidTr="00F80421">
        <w:tc>
          <w:tcPr>
            <w:tcW w:w="846" w:type="dxa"/>
          </w:tcPr>
          <w:p w14:paraId="6707E809" w14:textId="4F3B5027" w:rsidR="00182C5A" w:rsidRPr="00BE05B3" w:rsidRDefault="00D90D11" w:rsidP="00F8042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647" w:type="dxa"/>
          </w:tcPr>
          <w:p w14:paraId="355DA033" w14:textId="6C03A3C6" w:rsidR="00182C5A" w:rsidRPr="00BE05B3" w:rsidRDefault="0039042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Som teenager var karriereplanen lagt. Morten vidste, at han ville være</w:t>
            </w:r>
          </w:p>
        </w:tc>
      </w:tr>
      <w:tr w:rsidR="00182C5A" w:rsidRPr="00BE05B3" w14:paraId="30AE8436" w14:textId="77777777" w:rsidTr="00F80421">
        <w:tc>
          <w:tcPr>
            <w:tcW w:w="846" w:type="dxa"/>
          </w:tcPr>
          <w:p w14:paraId="6028A1BC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1D19785" w14:textId="1EC94C76" w:rsidR="00182C5A" w:rsidRPr="00BE05B3" w:rsidRDefault="0039042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håndboldtræner</w:t>
            </w:r>
          </w:p>
        </w:tc>
      </w:tr>
      <w:tr w:rsidR="00182C5A" w:rsidRPr="00BE05B3" w14:paraId="40E847A4" w14:textId="77777777" w:rsidTr="00F80421">
        <w:tc>
          <w:tcPr>
            <w:tcW w:w="846" w:type="dxa"/>
          </w:tcPr>
          <w:p w14:paraId="3212DC9E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8A65A70" w14:textId="74FDFBE4" w:rsidR="00182C5A" w:rsidRPr="00BE05B3" w:rsidRDefault="0039042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skolelærer</w:t>
            </w:r>
          </w:p>
        </w:tc>
      </w:tr>
      <w:tr w:rsidR="00182C5A" w:rsidRPr="00BE05B3" w14:paraId="64BF775C" w14:textId="77777777" w:rsidTr="00F80421">
        <w:tc>
          <w:tcPr>
            <w:tcW w:w="846" w:type="dxa"/>
          </w:tcPr>
          <w:p w14:paraId="2A1126F6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F1070AC" w14:textId="4E9AABE9" w:rsidR="00182C5A" w:rsidRPr="00BE05B3" w:rsidRDefault="0039042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advokat</w:t>
            </w:r>
          </w:p>
        </w:tc>
      </w:tr>
    </w:tbl>
    <w:p w14:paraId="74AFE471" w14:textId="0839A640" w:rsidR="00C7479D" w:rsidRDefault="00C7479D" w:rsidP="00182C5A">
      <w:pPr>
        <w:rPr>
          <w:rFonts w:cstheme="minorHAnsi"/>
          <w:sz w:val="21"/>
          <w:szCs w:val="21"/>
        </w:rPr>
      </w:pPr>
    </w:p>
    <w:p w14:paraId="393892D7" w14:textId="77777777" w:rsidR="00EE782D" w:rsidRPr="00BE05B3" w:rsidRDefault="00EE782D" w:rsidP="00EE782D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E782D" w:rsidRPr="00BE05B3" w14:paraId="4808DB19" w14:textId="77777777" w:rsidTr="001C467C">
        <w:tc>
          <w:tcPr>
            <w:tcW w:w="846" w:type="dxa"/>
          </w:tcPr>
          <w:p w14:paraId="4A661700" w14:textId="77777777" w:rsidR="00EE782D" w:rsidRPr="00BE05B3" w:rsidRDefault="00EE782D" w:rsidP="001C46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647" w:type="dxa"/>
          </w:tcPr>
          <w:p w14:paraId="08BD5223" w14:textId="77777777" w:rsidR="00D5376F" w:rsidRDefault="00D5376F" w:rsidP="001C467C">
            <w:pPr>
              <w:rPr>
                <w:rFonts w:cstheme="minorHAnsi"/>
                <w:b/>
                <w:bCs/>
                <w:sz w:val="21"/>
                <w:szCs w:val="21"/>
                <w:lang w:val="nb-NO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(A) </w:t>
            </w:r>
            <w:r w:rsidR="00EE782D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Hvor mange familiehunder </w:t>
            </w:r>
            <w:r w:rsidR="00304DCD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vokst</w:t>
            </w:r>
            <w:r w:rsidR="00304DCD">
              <w:rPr>
                <w:rFonts w:cstheme="minorHAnsi"/>
                <w:b/>
                <w:bCs/>
                <w:sz w:val="21"/>
                <w:szCs w:val="21"/>
                <w:lang w:val="nb-NO"/>
              </w:rPr>
              <w:t>e</w:t>
            </w:r>
            <w:r w:rsidR="00304DCD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</w:t>
            </w:r>
            <w:r w:rsidR="00EE782D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Hilde opp sammen med?</w:t>
            </w:r>
          </w:p>
          <w:p w14:paraId="498D2D1F" w14:textId="6BBA09B4" w:rsidR="00EE782D" w:rsidRPr="00BE05B3" w:rsidRDefault="00304DCD" w:rsidP="001C467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(B) Hvor mange statsbor</w:t>
            </w:r>
            <w:r w:rsidR="00D5376F">
              <w:rPr>
                <w:rFonts w:cstheme="minorHAnsi"/>
                <w:b/>
                <w:bCs/>
                <w:sz w:val="21"/>
                <w:szCs w:val="21"/>
                <w:lang w:val="nb-NO"/>
              </w:rPr>
              <w:t>g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erskap har hun?</w:t>
            </w:r>
          </w:p>
        </w:tc>
      </w:tr>
      <w:tr w:rsidR="00EE782D" w:rsidRPr="00BE05B3" w14:paraId="00884C39" w14:textId="77777777" w:rsidTr="001C467C">
        <w:tc>
          <w:tcPr>
            <w:tcW w:w="846" w:type="dxa"/>
          </w:tcPr>
          <w:p w14:paraId="16CA29F2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4B7F6EA" w14:textId="4CF420B8" w:rsidR="00EE782D" w:rsidRPr="00BE05B3" w:rsidRDefault="00DC3D27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r w:rsidR="00EE782D" w:rsidRPr="00BE05B3">
              <w:rPr>
                <w:rFonts w:cstheme="minorHAnsi"/>
                <w:sz w:val="21"/>
                <w:szCs w:val="21"/>
              </w:rPr>
              <w:t>To</w:t>
            </w:r>
            <w:r>
              <w:rPr>
                <w:rFonts w:cstheme="minorHAnsi"/>
                <w:sz w:val="21"/>
                <w:szCs w:val="21"/>
              </w:rPr>
              <w:t>. – (B) Tre.</w:t>
            </w:r>
          </w:p>
        </w:tc>
      </w:tr>
      <w:tr w:rsidR="00EE782D" w:rsidRPr="00BE05B3" w14:paraId="1D055478" w14:textId="77777777" w:rsidTr="001C467C">
        <w:tc>
          <w:tcPr>
            <w:tcW w:w="846" w:type="dxa"/>
          </w:tcPr>
          <w:p w14:paraId="07E0D8B0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7E59155" w14:textId="499D7730" w:rsidR="00EE782D" w:rsidRPr="00BE05B3" w:rsidRDefault="00DC3D27" w:rsidP="001C467C">
            <w:pPr>
              <w:tabs>
                <w:tab w:val="left" w:pos="3080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(B) </w:t>
            </w:r>
            <w:r w:rsidR="00EE782D" w:rsidRPr="00BE05B3">
              <w:rPr>
                <w:rFonts w:cstheme="minorHAnsi"/>
                <w:sz w:val="21"/>
                <w:szCs w:val="21"/>
              </w:rPr>
              <w:t>Én</w:t>
            </w:r>
            <w:r>
              <w:rPr>
                <w:rFonts w:cstheme="minorHAnsi"/>
                <w:sz w:val="21"/>
                <w:szCs w:val="21"/>
              </w:rPr>
              <w:t xml:space="preserve">. – (B) </w:t>
            </w:r>
            <w:proofErr w:type="spellStart"/>
            <w:r>
              <w:rPr>
                <w:rFonts w:cstheme="minorHAnsi"/>
                <w:sz w:val="21"/>
                <w:szCs w:val="21"/>
              </w:rPr>
              <w:t>Ett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EE782D" w:rsidRPr="00BE05B3" w14:paraId="4D1A8888" w14:textId="77777777" w:rsidTr="001C467C">
        <w:tc>
          <w:tcPr>
            <w:tcW w:w="846" w:type="dxa"/>
          </w:tcPr>
          <w:p w14:paraId="70862EA5" w14:textId="77777777" w:rsidR="00EE782D" w:rsidRPr="00BE05B3" w:rsidRDefault="00EE782D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6B872D7" w14:textId="1CDBD748" w:rsidR="00EE782D" w:rsidRPr="00BE05B3" w:rsidRDefault="00DC3D27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r w:rsidR="00EE782D" w:rsidRPr="00BE05B3">
              <w:rPr>
                <w:rFonts w:cstheme="minorHAnsi"/>
                <w:sz w:val="21"/>
                <w:szCs w:val="21"/>
              </w:rPr>
              <w:t>Tre</w:t>
            </w:r>
            <w:r>
              <w:rPr>
                <w:rFonts w:cstheme="minorHAnsi"/>
                <w:sz w:val="21"/>
                <w:szCs w:val="21"/>
              </w:rPr>
              <w:t>. – (B) To.</w:t>
            </w:r>
          </w:p>
        </w:tc>
      </w:tr>
    </w:tbl>
    <w:p w14:paraId="26ABAA09" w14:textId="77777777" w:rsidR="00993B70" w:rsidRPr="00BE05B3" w:rsidRDefault="00993B70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5B4CC6AC" w14:textId="77777777" w:rsidTr="00F80421">
        <w:tc>
          <w:tcPr>
            <w:tcW w:w="846" w:type="dxa"/>
          </w:tcPr>
          <w:p w14:paraId="155323D6" w14:textId="68BED1F1" w:rsidR="00182C5A" w:rsidRPr="00BE05B3" w:rsidRDefault="00D90D11" w:rsidP="00F8042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8</w:t>
            </w:r>
          </w:p>
        </w:tc>
        <w:tc>
          <w:tcPr>
            <w:tcW w:w="8647" w:type="dxa"/>
          </w:tcPr>
          <w:p w14:paraId="31927986" w14:textId="40189C85" w:rsidR="00182C5A" w:rsidRPr="00BE05B3" w:rsidRDefault="0039042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Morten har et særligt forhold til bøger</w:t>
            </w:r>
          </w:p>
        </w:tc>
      </w:tr>
      <w:tr w:rsidR="00182C5A" w:rsidRPr="00BE05B3" w14:paraId="7D47F721" w14:textId="77777777" w:rsidTr="00F80421">
        <w:tc>
          <w:tcPr>
            <w:tcW w:w="846" w:type="dxa"/>
          </w:tcPr>
          <w:p w14:paraId="2B6E88C8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A822165" w14:textId="1914B7BA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Bøger er ikke lige ham – faktisk har han aldrig rigtig gidet at læse</w:t>
            </w:r>
          </w:p>
        </w:tc>
      </w:tr>
      <w:tr w:rsidR="00182C5A" w:rsidRPr="00BE05B3" w14:paraId="251B1483" w14:textId="77777777" w:rsidTr="00F80421">
        <w:tc>
          <w:tcPr>
            <w:tcW w:w="846" w:type="dxa"/>
          </w:tcPr>
          <w:p w14:paraId="4CE0AC37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23BA44D" w14:textId="327B2EEA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Han er vild med bøger – men det </w:t>
            </w:r>
            <w:r w:rsidR="004379AE" w:rsidRPr="00BE05B3">
              <w:rPr>
                <w:rFonts w:cstheme="minorHAnsi"/>
                <w:sz w:val="21"/>
                <w:szCs w:val="21"/>
              </w:rPr>
              <w:t xml:space="preserve">må gerne </w:t>
            </w:r>
            <w:r w:rsidRPr="00BE05B3">
              <w:rPr>
                <w:rFonts w:cstheme="minorHAnsi"/>
                <w:sz w:val="21"/>
                <w:szCs w:val="21"/>
              </w:rPr>
              <w:t>være lydbøger</w:t>
            </w:r>
          </w:p>
        </w:tc>
      </w:tr>
      <w:tr w:rsidR="00182C5A" w:rsidRPr="00BE05B3" w14:paraId="10EA9053" w14:textId="77777777" w:rsidTr="00F80421">
        <w:tc>
          <w:tcPr>
            <w:tcW w:w="846" w:type="dxa"/>
          </w:tcPr>
          <w:p w14:paraId="1AEEA6B5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07E1B4F" w14:textId="3E4C3B18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læser rigtig gerne – både skøn- og faglitteratur</w:t>
            </w:r>
          </w:p>
        </w:tc>
      </w:tr>
    </w:tbl>
    <w:p w14:paraId="11AF85D7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6BF1BC17" w14:textId="77777777" w:rsidR="00232E16" w:rsidRPr="00BE05B3" w:rsidRDefault="00232E16" w:rsidP="00232E1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232E16" w:rsidRPr="00BE05B3" w14:paraId="68F91578" w14:textId="77777777" w:rsidTr="00107C9C">
        <w:tc>
          <w:tcPr>
            <w:tcW w:w="846" w:type="dxa"/>
          </w:tcPr>
          <w:p w14:paraId="33C9AFF3" w14:textId="77777777" w:rsidR="00232E16" w:rsidRPr="004B0B47" w:rsidRDefault="00232E16" w:rsidP="00107C9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8647" w:type="dxa"/>
          </w:tcPr>
          <w:p w14:paraId="5B6FBED7" w14:textId="77777777" w:rsidR="00232E16" w:rsidRPr="00E07455" w:rsidRDefault="00232E16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Som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liten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var Hilde </w:t>
            </w:r>
            <w:proofErr w:type="gramStart"/>
            <w:r>
              <w:rPr>
                <w:rFonts w:cstheme="minorHAnsi"/>
                <w:b/>
                <w:bCs/>
                <w:sz w:val="21"/>
                <w:szCs w:val="21"/>
              </w:rPr>
              <w:t>et rolig barn</w:t>
            </w:r>
            <w:proofErr w:type="gram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bortsett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 fra under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kveldsstellet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, da hun var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trøtt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. I 2-årsalderen hoppet hun fra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stellebordet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falt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og …</w:t>
            </w:r>
          </w:p>
        </w:tc>
      </w:tr>
      <w:tr w:rsidR="00232E16" w:rsidRPr="00BE05B3" w14:paraId="255F6CA3" w14:textId="77777777" w:rsidTr="00107C9C">
        <w:tc>
          <w:tcPr>
            <w:tcW w:w="846" w:type="dxa"/>
          </w:tcPr>
          <w:p w14:paraId="36B994DB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8905D7E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Brakk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sin venstre hånd</w:t>
            </w:r>
          </w:p>
        </w:tc>
      </w:tr>
      <w:tr w:rsidR="00232E16" w:rsidRPr="00BE05B3" w14:paraId="3AA839C8" w14:textId="77777777" w:rsidTr="00107C9C">
        <w:tc>
          <w:tcPr>
            <w:tcW w:w="846" w:type="dxa"/>
          </w:tcPr>
          <w:p w14:paraId="58D77617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CDA3821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Fikk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hjernerystelse</w:t>
            </w:r>
          </w:p>
        </w:tc>
      </w:tr>
      <w:tr w:rsidR="00232E16" w:rsidRPr="00BE05B3" w14:paraId="15875A27" w14:textId="77777777" w:rsidTr="00107C9C">
        <w:tc>
          <w:tcPr>
            <w:tcW w:w="846" w:type="dxa"/>
          </w:tcPr>
          <w:p w14:paraId="62BD87CB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C0F644B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Slo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ut en </w:t>
            </w:r>
            <w:proofErr w:type="spellStart"/>
            <w:r>
              <w:rPr>
                <w:rFonts w:cstheme="minorHAnsi"/>
                <w:sz w:val="21"/>
                <w:szCs w:val="21"/>
              </w:rPr>
              <w:t>fortann</w:t>
            </w:r>
            <w:proofErr w:type="spellEnd"/>
          </w:p>
        </w:tc>
      </w:tr>
    </w:tbl>
    <w:p w14:paraId="049A59E5" w14:textId="77777777" w:rsidR="00232E16" w:rsidRPr="00BE05B3" w:rsidRDefault="00232E16" w:rsidP="00232E16">
      <w:pPr>
        <w:rPr>
          <w:rFonts w:cstheme="minorHAnsi"/>
          <w:sz w:val="21"/>
          <w:szCs w:val="21"/>
        </w:rPr>
      </w:pPr>
    </w:p>
    <w:p w14:paraId="3209FA45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0D298DF3" w14:textId="77777777" w:rsidTr="00F80421">
        <w:tc>
          <w:tcPr>
            <w:tcW w:w="846" w:type="dxa"/>
          </w:tcPr>
          <w:p w14:paraId="43D2F5F1" w14:textId="5FF4BBCB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647" w:type="dxa"/>
          </w:tcPr>
          <w:p w14:paraId="0F320654" w14:textId="2E7D946C" w:rsidR="00182C5A" w:rsidRPr="00BE05B3" w:rsidRDefault="004A725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Morten ville som dreng rigtig gerne gå til spejder, fordi</w:t>
            </w:r>
          </w:p>
        </w:tc>
      </w:tr>
      <w:tr w:rsidR="00182C5A" w:rsidRPr="00BE05B3" w14:paraId="126CCEFA" w14:textId="77777777" w:rsidTr="00F80421">
        <w:tc>
          <w:tcPr>
            <w:tcW w:w="846" w:type="dxa"/>
          </w:tcPr>
          <w:p w14:paraId="0E37570E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C137B44" w14:textId="62C5B9BC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…så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 xml:space="preserve"> måtte </w:t>
            </w:r>
            <w:r w:rsidR="004379AE" w:rsidRPr="00BE05B3">
              <w:rPr>
                <w:rFonts w:cstheme="minorHAnsi"/>
                <w:sz w:val="21"/>
                <w:szCs w:val="21"/>
              </w:rPr>
              <w:t>han</w:t>
            </w:r>
            <w:r w:rsidRPr="00BE05B3">
              <w:rPr>
                <w:rFonts w:cstheme="minorHAnsi"/>
                <w:sz w:val="21"/>
                <w:szCs w:val="21"/>
              </w:rPr>
              <w:t xml:space="preserve"> få en dolk</w:t>
            </w:r>
          </w:p>
        </w:tc>
      </w:tr>
      <w:tr w:rsidR="00182C5A" w:rsidRPr="00BE05B3" w14:paraId="325A7733" w14:textId="77777777" w:rsidTr="00F80421">
        <w:tc>
          <w:tcPr>
            <w:tcW w:w="846" w:type="dxa"/>
          </w:tcPr>
          <w:p w14:paraId="734CF641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A90069C" w14:textId="5A323A7F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.. en pige, som han syntes var rigtig, rigtig sød, gik til spejder</w:t>
            </w:r>
          </w:p>
        </w:tc>
      </w:tr>
      <w:tr w:rsidR="00182C5A" w:rsidRPr="00BE05B3" w14:paraId="41FE05E7" w14:textId="77777777" w:rsidTr="00F80421">
        <w:tc>
          <w:tcPr>
            <w:tcW w:w="846" w:type="dxa"/>
          </w:tcPr>
          <w:p w14:paraId="539BA1EA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49F654D" w14:textId="699B5E76" w:rsidR="00182C5A" w:rsidRPr="00BE05B3" w:rsidRDefault="004A7259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spejderne tog på mange ture med overnatning i telt</w:t>
            </w:r>
          </w:p>
        </w:tc>
      </w:tr>
    </w:tbl>
    <w:p w14:paraId="49353AF8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4704016F" w14:textId="77777777" w:rsidR="00232E16" w:rsidRPr="00BE05B3" w:rsidRDefault="00232E16" w:rsidP="00232E1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232E16" w:rsidRPr="00BE05B3" w14:paraId="68C1D916" w14:textId="77777777" w:rsidTr="00107C9C">
        <w:tc>
          <w:tcPr>
            <w:tcW w:w="846" w:type="dxa"/>
          </w:tcPr>
          <w:p w14:paraId="7FB7D916" w14:textId="701663B6" w:rsidR="00232E16" w:rsidRPr="004B0B47" w:rsidRDefault="00232E16" w:rsidP="00107C9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8647" w:type="dxa"/>
          </w:tcPr>
          <w:p w14:paraId="4B10120F" w14:textId="77777777" w:rsidR="00232E16" w:rsidRDefault="00232E16" w:rsidP="00107C9C">
            <w:pPr>
              <w:rPr>
                <w:rFonts w:cstheme="minorHAnsi"/>
                <w:b/>
                <w:bCs/>
                <w:sz w:val="21"/>
                <w:szCs w:val="21"/>
                <w:lang w:val="nb-NO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(A)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Hvilket instrument spilte Hilde i mer enn 7 år i </w:t>
            </w:r>
            <w:proofErr w:type="spellStart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Krohnengen</w:t>
            </w:r>
            <w:proofErr w:type="spellEnd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skoles musikkorps 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som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ung?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–</w:t>
            </w:r>
          </w:p>
          <w:p w14:paraId="4291A709" w14:textId="77777777" w:rsidR="00232E16" w:rsidRPr="00BE05B3" w:rsidRDefault="00232E16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(B) Men hun</w:t>
            </w:r>
            <w:r w:rsidRPr="00A92BCD"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 xml:space="preserve"> hadde også </w:t>
            </w:r>
            <w:r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>flere</w:t>
            </w:r>
            <w:r w:rsidRPr="00A92BCD"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 xml:space="preserve"> hobbyer i sin ungdom. Hvilken av de følgende var ikke en av dem?    </w:t>
            </w:r>
          </w:p>
        </w:tc>
      </w:tr>
      <w:tr w:rsidR="00232E16" w:rsidRPr="00BE05B3" w14:paraId="5B9774B6" w14:textId="77777777" w:rsidTr="00107C9C">
        <w:tc>
          <w:tcPr>
            <w:tcW w:w="846" w:type="dxa"/>
          </w:tcPr>
          <w:p w14:paraId="6FB21282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D7CE630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Euphonium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. – (B) </w:t>
            </w:r>
            <w:proofErr w:type="spellStart"/>
            <w:r>
              <w:rPr>
                <w:rFonts w:cstheme="minorHAnsi"/>
                <w:sz w:val="21"/>
                <w:szCs w:val="21"/>
              </w:rPr>
              <w:t>Hundeutstillinger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232E16" w:rsidRPr="00BE05B3" w14:paraId="6FEECF09" w14:textId="77777777" w:rsidTr="00107C9C">
        <w:tc>
          <w:tcPr>
            <w:tcW w:w="846" w:type="dxa"/>
          </w:tcPr>
          <w:p w14:paraId="5C654993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4C475FA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Kornett</w:t>
            </w:r>
            <w:proofErr w:type="spellEnd"/>
            <w:r>
              <w:rPr>
                <w:rFonts w:cstheme="minorHAnsi"/>
                <w:sz w:val="21"/>
                <w:szCs w:val="21"/>
              </w:rPr>
              <w:t>. – (B) Judo.</w:t>
            </w:r>
          </w:p>
        </w:tc>
      </w:tr>
      <w:tr w:rsidR="00232E16" w:rsidRPr="00BE05B3" w14:paraId="608244AC" w14:textId="77777777" w:rsidTr="00107C9C">
        <w:tc>
          <w:tcPr>
            <w:tcW w:w="846" w:type="dxa"/>
          </w:tcPr>
          <w:p w14:paraId="37897698" w14:textId="77777777" w:rsidR="00232E16" w:rsidRPr="00BE05B3" w:rsidRDefault="00232E1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F977578" w14:textId="77777777" w:rsidR="00232E16" w:rsidRPr="00BE05B3" w:rsidRDefault="00232E16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(A)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Trekkbasun</w:t>
            </w:r>
            <w:proofErr w:type="spellEnd"/>
            <w:r>
              <w:rPr>
                <w:rFonts w:cstheme="minorHAnsi"/>
                <w:sz w:val="21"/>
                <w:szCs w:val="21"/>
              </w:rPr>
              <w:t>. – (B) Ridning.</w:t>
            </w:r>
          </w:p>
        </w:tc>
      </w:tr>
    </w:tbl>
    <w:p w14:paraId="009170A7" w14:textId="77777777" w:rsidR="00232E16" w:rsidRPr="00BE05B3" w:rsidRDefault="00232E16" w:rsidP="00232E16">
      <w:pPr>
        <w:rPr>
          <w:rFonts w:cstheme="minorHAnsi"/>
          <w:sz w:val="21"/>
          <w:szCs w:val="21"/>
        </w:rPr>
      </w:pPr>
    </w:p>
    <w:p w14:paraId="6ACA3F19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BE05B3" w14:paraId="4379E8AC" w14:textId="77777777" w:rsidTr="00F80421">
        <w:tc>
          <w:tcPr>
            <w:tcW w:w="846" w:type="dxa"/>
          </w:tcPr>
          <w:p w14:paraId="6BE398EA" w14:textId="68384BD2" w:rsidR="00182C5A" w:rsidRPr="00BE05B3" w:rsidRDefault="00182C5A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8647" w:type="dxa"/>
          </w:tcPr>
          <w:p w14:paraId="156E4C83" w14:textId="3E88A18F" w:rsidR="00182C5A" w:rsidRPr="00BE05B3" w:rsidRDefault="004A7259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Da Morten var dreng, var hans forhold til tøj</w:t>
            </w:r>
          </w:p>
        </w:tc>
      </w:tr>
      <w:tr w:rsidR="00182C5A" w:rsidRPr="00BE05B3" w14:paraId="77842238" w14:textId="77777777" w:rsidTr="00F80421">
        <w:tc>
          <w:tcPr>
            <w:tcW w:w="846" w:type="dxa"/>
          </w:tcPr>
          <w:p w14:paraId="36DFF955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496D0C78" w14:textId="48746D21" w:rsidR="00182C5A" w:rsidRPr="00BE05B3" w:rsidRDefault="0076490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4A7259" w:rsidRPr="00BE05B3">
              <w:rPr>
                <w:rFonts w:cstheme="minorHAnsi"/>
                <w:sz w:val="21"/>
                <w:szCs w:val="21"/>
              </w:rPr>
              <w:t>at han var mest interesseret i pigetøj og ville gerne gå i lyserødt</w:t>
            </w:r>
          </w:p>
        </w:tc>
      </w:tr>
      <w:tr w:rsidR="00182C5A" w:rsidRPr="00BE05B3" w14:paraId="475D317A" w14:textId="77777777" w:rsidTr="00F80421">
        <w:tc>
          <w:tcPr>
            <w:tcW w:w="846" w:type="dxa"/>
          </w:tcPr>
          <w:p w14:paraId="2321BB40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019584B" w14:textId="1748E684" w:rsidR="00182C5A" w:rsidRPr="00BE05B3" w:rsidRDefault="0076490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4A7259" w:rsidRPr="00BE05B3">
              <w:rPr>
                <w:rFonts w:cstheme="minorHAnsi"/>
                <w:sz w:val="21"/>
                <w:szCs w:val="21"/>
              </w:rPr>
              <w:t>at det interesse</w:t>
            </w:r>
            <w:r w:rsidR="004379AE" w:rsidRPr="00BE05B3">
              <w:rPr>
                <w:rFonts w:cstheme="minorHAnsi"/>
                <w:sz w:val="21"/>
                <w:szCs w:val="21"/>
              </w:rPr>
              <w:t>rede</w:t>
            </w:r>
            <w:r w:rsidR="004A7259" w:rsidRPr="00BE05B3">
              <w:rPr>
                <w:rFonts w:cstheme="minorHAnsi"/>
                <w:sz w:val="21"/>
                <w:szCs w:val="21"/>
              </w:rPr>
              <w:t xml:space="preserve"> ham ikke – moren måtte bestemme, hvad han skulle have på</w:t>
            </w:r>
          </w:p>
        </w:tc>
      </w:tr>
      <w:tr w:rsidR="00182C5A" w:rsidRPr="00BE05B3" w14:paraId="4FBD8419" w14:textId="77777777" w:rsidTr="00F80421">
        <w:tc>
          <w:tcPr>
            <w:tcW w:w="846" w:type="dxa"/>
          </w:tcPr>
          <w:p w14:paraId="5D3FF54D" w14:textId="77777777" w:rsidR="00182C5A" w:rsidRPr="00BE05B3" w:rsidRDefault="00182C5A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9B27EF5" w14:textId="3483387A" w:rsidR="00182C5A" w:rsidRPr="00BE05B3" w:rsidRDefault="00764907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.. </w:t>
            </w:r>
            <w:r w:rsidR="004A7259" w:rsidRPr="00BE05B3">
              <w:rPr>
                <w:rFonts w:cstheme="minorHAnsi"/>
                <w:sz w:val="21"/>
                <w:szCs w:val="21"/>
              </w:rPr>
              <w:t>at</w:t>
            </w:r>
            <w:r w:rsidRPr="00BE05B3">
              <w:rPr>
                <w:rFonts w:cstheme="minorHAnsi"/>
                <w:sz w:val="21"/>
                <w:szCs w:val="21"/>
              </w:rPr>
              <w:t xml:space="preserve"> alt skulle passe sammen – ha</w:t>
            </w:r>
            <w:r w:rsidR="008A2DD6">
              <w:rPr>
                <w:rFonts w:cstheme="minorHAnsi"/>
                <w:sz w:val="21"/>
                <w:szCs w:val="21"/>
              </w:rPr>
              <w:t>n</w:t>
            </w:r>
            <w:r w:rsidRPr="00BE05B3">
              <w:rPr>
                <w:rFonts w:cstheme="minorHAnsi"/>
                <w:sz w:val="21"/>
                <w:szCs w:val="21"/>
              </w:rPr>
              <w:t xml:space="preserve"> var optaget af sit udseende og ville selv bestemme</w:t>
            </w:r>
          </w:p>
        </w:tc>
      </w:tr>
    </w:tbl>
    <w:p w14:paraId="3481A01B" w14:textId="77777777" w:rsidR="00182C5A" w:rsidRPr="00BE05B3" w:rsidRDefault="00182C5A" w:rsidP="00182C5A">
      <w:pPr>
        <w:rPr>
          <w:rFonts w:cstheme="minorHAnsi"/>
          <w:sz w:val="21"/>
          <w:szCs w:val="21"/>
        </w:rPr>
      </w:pPr>
    </w:p>
    <w:p w14:paraId="527E4077" w14:textId="77777777" w:rsidR="004F2AD5" w:rsidRPr="00BE05B3" w:rsidRDefault="004F2AD5" w:rsidP="004F2AD5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4F2AD5" w:rsidRPr="00BE05B3" w14:paraId="7DA1A58B" w14:textId="77777777" w:rsidTr="00107C9C">
        <w:tc>
          <w:tcPr>
            <w:tcW w:w="846" w:type="dxa"/>
          </w:tcPr>
          <w:p w14:paraId="507C0134" w14:textId="77777777" w:rsidR="004F2AD5" w:rsidRPr="001819F1" w:rsidRDefault="004F2AD5" w:rsidP="00107C9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8647" w:type="dxa"/>
          </w:tcPr>
          <w:p w14:paraId="4046F7EA" w14:textId="77777777" w:rsidR="004F2AD5" w:rsidRPr="00BE05B3" w:rsidRDefault="004F2AD5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a hadde Hilde opprinnelig lyst til å gjøre umiddelbart etter videregående skole (gymnaset)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?</w:t>
            </w:r>
          </w:p>
        </w:tc>
      </w:tr>
      <w:tr w:rsidR="004F2AD5" w:rsidRPr="00BE05B3" w14:paraId="64967FC4" w14:textId="77777777" w:rsidTr="00107C9C">
        <w:tc>
          <w:tcPr>
            <w:tcW w:w="846" w:type="dxa"/>
          </w:tcPr>
          <w:p w14:paraId="3D58C806" w14:textId="77777777" w:rsidR="004F2AD5" w:rsidRPr="00BE05B3" w:rsidRDefault="004F2AD5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1FE51D8" w14:textId="77777777" w:rsidR="004F2AD5" w:rsidRPr="00BE05B3" w:rsidRDefault="004F2AD5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>Begynne i militæret</w:t>
            </w:r>
          </w:p>
        </w:tc>
      </w:tr>
      <w:tr w:rsidR="004F2AD5" w:rsidRPr="00BE05B3" w14:paraId="7E08388E" w14:textId="77777777" w:rsidTr="00107C9C">
        <w:tc>
          <w:tcPr>
            <w:tcW w:w="846" w:type="dxa"/>
          </w:tcPr>
          <w:p w14:paraId="7CB07A29" w14:textId="77777777" w:rsidR="004F2AD5" w:rsidRPr="00BE05B3" w:rsidRDefault="004F2AD5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194B6FAE" w14:textId="77777777" w:rsidR="004F2AD5" w:rsidRPr="00BE05B3" w:rsidRDefault="004F2AD5" w:rsidP="00107C9C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Dra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på </w:t>
            </w:r>
            <w:proofErr w:type="spellStart"/>
            <w:r>
              <w:rPr>
                <w:rFonts w:cstheme="minorHAnsi"/>
                <w:sz w:val="21"/>
                <w:szCs w:val="21"/>
              </w:rPr>
              <w:t>reise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ut i verden</w:t>
            </w:r>
          </w:p>
        </w:tc>
      </w:tr>
      <w:tr w:rsidR="004F2AD5" w:rsidRPr="00BE05B3" w14:paraId="5B4E0F51" w14:textId="77777777" w:rsidTr="00107C9C">
        <w:tc>
          <w:tcPr>
            <w:tcW w:w="846" w:type="dxa"/>
          </w:tcPr>
          <w:p w14:paraId="1C6E9154" w14:textId="77777777" w:rsidR="004F2AD5" w:rsidRPr="00BE05B3" w:rsidRDefault="004F2AD5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8CA132A" w14:textId="77777777" w:rsidR="004F2AD5" w:rsidRPr="00BE05B3" w:rsidRDefault="004F2AD5" w:rsidP="00107C9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Gå på </w:t>
            </w:r>
            <w:proofErr w:type="spellStart"/>
            <w:r>
              <w:rPr>
                <w:rFonts w:cstheme="minorHAnsi"/>
                <w:sz w:val="21"/>
                <w:szCs w:val="21"/>
              </w:rPr>
              <w:t>folkehøyskole</w:t>
            </w:r>
            <w:proofErr w:type="spellEnd"/>
          </w:p>
        </w:tc>
      </w:tr>
    </w:tbl>
    <w:p w14:paraId="5CAE8731" w14:textId="77777777" w:rsidR="004F2AD5" w:rsidRPr="00BE05B3" w:rsidRDefault="004F2AD5" w:rsidP="004F2AD5">
      <w:pPr>
        <w:rPr>
          <w:rFonts w:cstheme="minorHAnsi"/>
          <w:sz w:val="21"/>
          <w:szCs w:val="21"/>
        </w:rPr>
      </w:pPr>
    </w:p>
    <w:p w14:paraId="2CE83DF6" w14:textId="77777777" w:rsidR="007B4C67" w:rsidRPr="00BE05B3" w:rsidRDefault="007B4C67" w:rsidP="008003BB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003BB" w:rsidRPr="00BE05B3" w14:paraId="6F4C06C1" w14:textId="77777777" w:rsidTr="00F80421">
        <w:tc>
          <w:tcPr>
            <w:tcW w:w="846" w:type="dxa"/>
          </w:tcPr>
          <w:p w14:paraId="5B102346" w14:textId="64D1E5C4" w:rsidR="008003BB" w:rsidRPr="00BE05B3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BE05B3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8647" w:type="dxa"/>
          </w:tcPr>
          <w:p w14:paraId="152609A0" w14:textId="6DE22EB2" w:rsidR="008003BB" w:rsidRPr="00BE05B3" w:rsidRDefault="008003BB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>Da Morten var færdig med gymnasiet</w:t>
            </w:r>
          </w:p>
        </w:tc>
      </w:tr>
      <w:tr w:rsidR="008003BB" w:rsidRPr="00BE05B3" w14:paraId="7C526F05" w14:textId="77777777" w:rsidTr="00F80421">
        <w:tc>
          <w:tcPr>
            <w:tcW w:w="846" w:type="dxa"/>
          </w:tcPr>
          <w:p w14:paraId="52AC0CD4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D74FE74" w14:textId="4A551D0F" w:rsidR="008003BB" w:rsidRPr="00BE05B3" w:rsidRDefault="008003BB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tog han et år på idrætshøjskole</w:t>
            </w:r>
          </w:p>
        </w:tc>
      </w:tr>
      <w:tr w:rsidR="008003BB" w:rsidRPr="00BE05B3" w14:paraId="5CCE7A13" w14:textId="77777777" w:rsidTr="00F80421">
        <w:tc>
          <w:tcPr>
            <w:tcW w:w="846" w:type="dxa"/>
          </w:tcPr>
          <w:p w14:paraId="017A0C94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24143AF" w14:textId="1635C1D1" w:rsidR="008003BB" w:rsidRPr="00BE05B3" w:rsidRDefault="008003BB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arbejdede han i Bilka et år for at tjene penge til studierne</w:t>
            </w:r>
          </w:p>
        </w:tc>
      </w:tr>
      <w:tr w:rsidR="008003BB" w:rsidRPr="00BE05B3" w14:paraId="3018E365" w14:textId="77777777" w:rsidTr="00F80421">
        <w:tc>
          <w:tcPr>
            <w:tcW w:w="846" w:type="dxa"/>
          </w:tcPr>
          <w:p w14:paraId="782E069D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18C09B77" w14:textId="741DF313" w:rsidR="008003BB" w:rsidRPr="00BE05B3" w:rsidRDefault="008003BB" w:rsidP="00F80421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BE05B3">
              <w:rPr>
                <w:rFonts w:cstheme="minorHAnsi"/>
                <w:sz w:val="21"/>
                <w:szCs w:val="21"/>
              </w:rPr>
              <w:t>..</w:t>
            </w:r>
            <w:proofErr w:type="gramEnd"/>
            <w:r w:rsidRPr="00BE05B3">
              <w:rPr>
                <w:rFonts w:cstheme="minorHAnsi"/>
                <w:sz w:val="21"/>
                <w:szCs w:val="21"/>
              </w:rPr>
              <w:t>arbejdede han ½ år og rejste ½ år rundt i USA for at opleve verden</w:t>
            </w:r>
          </w:p>
        </w:tc>
      </w:tr>
    </w:tbl>
    <w:p w14:paraId="3EE637EB" w14:textId="34AE4D69" w:rsidR="00A620A1" w:rsidRPr="00BE05B3" w:rsidRDefault="00A620A1" w:rsidP="00A620A1">
      <w:pPr>
        <w:rPr>
          <w:rFonts w:cstheme="minorHAnsi"/>
          <w:sz w:val="21"/>
          <w:szCs w:val="21"/>
        </w:rPr>
      </w:pPr>
    </w:p>
    <w:p w14:paraId="1F42610B" w14:textId="77777777" w:rsidR="00A14926" w:rsidRPr="00BE05B3" w:rsidRDefault="00A14926" w:rsidP="00A1492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14926" w:rsidRPr="00BE05B3" w14:paraId="46BF288F" w14:textId="77777777" w:rsidTr="00107C9C">
        <w:tc>
          <w:tcPr>
            <w:tcW w:w="846" w:type="dxa"/>
          </w:tcPr>
          <w:p w14:paraId="5091A9E1" w14:textId="77777777" w:rsidR="00A14926" w:rsidRPr="001819F1" w:rsidRDefault="00A14926" w:rsidP="00107C9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8647" w:type="dxa"/>
          </w:tcPr>
          <w:p w14:paraId="7F2EF021" w14:textId="77777777" w:rsidR="00A14926" w:rsidRPr="00BE05B3" w:rsidRDefault="00A14926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På hvilke fagområder har Hilde tatt sine grader på bachelor- og masternivå?</w:t>
            </w:r>
          </w:p>
        </w:tc>
      </w:tr>
      <w:tr w:rsidR="00A14926" w:rsidRPr="00BE05B3" w14:paraId="1D58CFCB" w14:textId="77777777" w:rsidTr="00107C9C">
        <w:tc>
          <w:tcPr>
            <w:tcW w:w="846" w:type="dxa"/>
          </w:tcPr>
          <w:p w14:paraId="2E83D87B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1314BB0E" w14:textId="77777777" w:rsidR="00A14926" w:rsidRPr="00BE05B3" w:rsidRDefault="00A14926" w:rsidP="00107C9C">
            <w:pPr>
              <w:rPr>
                <w:rFonts w:cstheme="minorHAnsi"/>
                <w:sz w:val="21"/>
                <w:szCs w:val="21"/>
              </w:rPr>
            </w:pP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Bachelor</w:t>
            </w:r>
            <w:r>
              <w:rPr>
                <w:rFonts w:cstheme="minorHAnsi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/ </w:t>
            </w: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Master</w:t>
            </w:r>
            <w:r>
              <w:rPr>
                <w:rFonts w:cstheme="minorHAnsi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A14926" w:rsidRPr="00BE05B3" w14:paraId="0D9DFC3D" w14:textId="77777777" w:rsidTr="00107C9C">
        <w:tc>
          <w:tcPr>
            <w:tcW w:w="846" w:type="dxa"/>
          </w:tcPr>
          <w:p w14:paraId="73287210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1ACCF6A" w14:textId="77777777" w:rsidR="00A14926" w:rsidRPr="00BE05B3" w:rsidRDefault="00A14926" w:rsidP="00107C9C">
            <w:pPr>
              <w:rPr>
                <w:rFonts w:cstheme="minorHAnsi"/>
                <w:sz w:val="21"/>
                <w:szCs w:val="21"/>
              </w:rPr>
            </w:pP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Bachelor</w:t>
            </w:r>
            <w:r>
              <w:rPr>
                <w:rFonts w:cstheme="minorHAnsi"/>
                <w:sz w:val="21"/>
                <w:szCs w:val="21"/>
              </w:rPr>
              <w:t xml:space="preserve">: Historie;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/ </w:t>
            </w: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Master</w:t>
            </w:r>
            <w:r>
              <w:rPr>
                <w:rFonts w:cstheme="minorHAnsi"/>
                <w:sz w:val="21"/>
                <w:szCs w:val="21"/>
              </w:rPr>
              <w:t xml:space="preserve">: Sammenlignende </w:t>
            </w:r>
            <w:proofErr w:type="spellStart"/>
            <w:r>
              <w:rPr>
                <w:rFonts w:cstheme="minorHAnsi"/>
                <w:sz w:val="21"/>
                <w:szCs w:val="21"/>
              </w:rPr>
              <w:t>politikk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A14926" w:rsidRPr="00BE05B3" w14:paraId="1527BD1C" w14:textId="77777777" w:rsidTr="00107C9C">
        <w:tc>
          <w:tcPr>
            <w:tcW w:w="846" w:type="dxa"/>
          </w:tcPr>
          <w:p w14:paraId="00E264D7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lastRenderedPageBreak/>
              <w:t>2</w:t>
            </w:r>
          </w:p>
        </w:tc>
        <w:tc>
          <w:tcPr>
            <w:tcW w:w="8647" w:type="dxa"/>
          </w:tcPr>
          <w:p w14:paraId="084333D2" w14:textId="77777777" w:rsidR="00A14926" w:rsidRPr="004E4494" w:rsidRDefault="00A14926" w:rsidP="00107C9C">
            <w:pPr>
              <w:rPr>
                <w:rFonts w:cstheme="minorHAnsi"/>
                <w:sz w:val="21"/>
                <w:szCs w:val="21"/>
              </w:rPr>
            </w:pP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Bachelor</w:t>
            </w:r>
            <w:r>
              <w:rPr>
                <w:rFonts w:cstheme="minorHAnsi"/>
                <w:sz w:val="21"/>
                <w:szCs w:val="21"/>
              </w:rPr>
              <w:t xml:space="preserve">: Spansk- og Latinamerikastudier;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/ </w:t>
            </w:r>
            <w:r w:rsidRPr="009977FB">
              <w:rPr>
                <w:rFonts w:cstheme="minorHAnsi"/>
                <w:i/>
                <w:iCs/>
                <w:sz w:val="21"/>
                <w:szCs w:val="21"/>
                <w:u w:val="single"/>
              </w:rPr>
              <w:t>Master</w:t>
            </w:r>
            <w:r>
              <w:rPr>
                <w:rFonts w:cstheme="minorHAnsi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cstheme="minorHAnsi"/>
                <w:sz w:val="21"/>
                <w:szCs w:val="21"/>
              </w:rPr>
              <w:t>Administrasjon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og </w:t>
            </w:r>
            <w:proofErr w:type="spellStart"/>
            <w:r>
              <w:rPr>
                <w:rFonts w:cstheme="minorHAnsi"/>
                <w:sz w:val="21"/>
                <w:szCs w:val="21"/>
              </w:rPr>
              <w:t>organisasjonsvitenskap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</w:tbl>
    <w:p w14:paraId="308E9488" w14:textId="77777777" w:rsidR="00A14926" w:rsidRPr="00BE05B3" w:rsidRDefault="00A14926" w:rsidP="00A14926">
      <w:pPr>
        <w:rPr>
          <w:rFonts w:cstheme="minorHAnsi"/>
          <w:sz w:val="21"/>
          <w:szCs w:val="21"/>
        </w:rPr>
      </w:pPr>
    </w:p>
    <w:p w14:paraId="3340EEE2" w14:textId="77777777" w:rsidR="00063AD1" w:rsidRPr="00BE05B3" w:rsidRDefault="00063AD1" w:rsidP="008003BB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003BB" w:rsidRPr="00BE05B3" w14:paraId="531B590D" w14:textId="77777777" w:rsidTr="00F80421">
        <w:tc>
          <w:tcPr>
            <w:tcW w:w="846" w:type="dxa"/>
          </w:tcPr>
          <w:p w14:paraId="77DEB9C4" w14:textId="399ADDE8" w:rsidR="008003BB" w:rsidRPr="004B0B47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8647" w:type="dxa"/>
          </w:tcPr>
          <w:p w14:paraId="36897A08" w14:textId="2961D5D6" w:rsidR="008003BB" w:rsidRPr="00BE05B3" w:rsidRDefault="008003BB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Nu er Morten </w:t>
            </w:r>
            <w:r w:rsidR="00672D6A" w:rsidRPr="00BE05B3">
              <w:rPr>
                <w:rFonts w:cstheme="minorHAnsi"/>
                <w:b/>
                <w:bCs/>
                <w:sz w:val="21"/>
                <w:szCs w:val="21"/>
              </w:rPr>
              <w:t>h</w:t>
            </w:r>
            <w:r w:rsidRPr="00BE05B3">
              <w:rPr>
                <w:rFonts w:cstheme="minorHAnsi"/>
                <w:b/>
                <w:bCs/>
                <w:sz w:val="21"/>
                <w:szCs w:val="21"/>
              </w:rPr>
              <w:t>åndboldtræner. Men hvad er egentlig hans uddannelse?</w:t>
            </w:r>
          </w:p>
        </w:tc>
      </w:tr>
      <w:tr w:rsidR="008003BB" w:rsidRPr="00BE05B3" w14:paraId="68807DEB" w14:textId="77777777" w:rsidTr="00F80421">
        <w:tc>
          <w:tcPr>
            <w:tcW w:w="846" w:type="dxa"/>
          </w:tcPr>
          <w:p w14:paraId="5B3420E3" w14:textId="77777777" w:rsidR="008003BB" w:rsidRPr="00BE05B3" w:rsidRDefault="008003B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9DE8425" w14:textId="3C73EECE" w:rsidR="008003B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er bachelor i idræt</w:t>
            </w:r>
            <w:r w:rsidR="00A620A1" w:rsidRPr="00BE05B3">
              <w:rPr>
                <w:rFonts w:cstheme="minorHAnsi"/>
                <w:sz w:val="21"/>
                <w:szCs w:val="21"/>
              </w:rPr>
              <w:t xml:space="preserve"> – og så var han færdig med UNI!</w:t>
            </w:r>
          </w:p>
        </w:tc>
      </w:tr>
      <w:tr w:rsidR="004843AB" w:rsidRPr="00BE05B3" w14:paraId="698C6D28" w14:textId="77777777" w:rsidTr="00F80421">
        <w:tc>
          <w:tcPr>
            <w:tcW w:w="846" w:type="dxa"/>
          </w:tcPr>
          <w:p w14:paraId="246B9197" w14:textId="77777777" w:rsidR="004843AB" w:rsidRPr="00BE05B3" w:rsidRDefault="004843AB" w:rsidP="004843A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DBD12F0" w14:textId="7CFE3ADE" w:rsidR="004843AB" w:rsidRPr="00BE05B3" w:rsidRDefault="004843AB" w:rsidP="004843AB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er kandidat i Idræt</w:t>
            </w:r>
          </w:p>
        </w:tc>
      </w:tr>
      <w:tr w:rsidR="004843AB" w:rsidRPr="00BE05B3" w14:paraId="05F14BCF" w14:textId="77777777" w:rsidTr="00F80421">
        <w:tc>
          <w:tcPr>
            <w:tcW w:w="846" w:type="dxa"/>
          </w:tcPr>
          <w:p w14:paraId="4B448DEB" w14:textId="77777777" w:rsidR="004843AB" w:rsidRPr="00BE05B3" w:rsidRDefault="004843AB" w:rsidP="004843A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00549EA" w14:textId="40254518" w:rsidR="004843AB" w:rsidRPr="00BE05B3" w:rsidRDefault="004843AB" w:rsidP="004843AB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Han er bachelor i idræt og kandidat i oplevelsesøkonomi</w:t>
            </w:r>
          </w:p>
        </w:tc>
      </w:tr>
    </w:tbl>
    <w:p w14:paraId="14F607B6" w14:textId="23F5DEFA" w:rsidR="008003BB" w:rsidRPr="00BE05B3" w:rsidRDefault="008003BB" w:rsidP="008003BB">
      <w:pPr>
        <w:rPr>
          <w:rFonts w:cstheme="minorHAnsi"/>
          <w:sz w:val="21"/>
          <w:szCs w:val="21"/>
        </w:rPr>
      </w:pPr>
    </w:p>
    <w:p w14:paraId="3A4089A9" w14:textId="77777777" w:rsidR="00A14926" w:rsidRPr="00BE05B3" w:rsidRDefault="00A14926" w:rsidP="00A14926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14926" w:rsidRPr="00BE05B3" w14:paraId="5738C30D" w14:textId="77777777" w:rsidTr="00107C9C">
        <w:tc>
          <w:tcPr>
            <w:tcW w:w="846" w:type="dxa"/>
          </w:tcPr>
          <w:p w14:paraId="58EDE26C" w14:textId="77777777" w:rsidR="00A14926" w:rsidRPr="004B0B47" w:rsidRDefault="00A14926" w:rsidP="00107C9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8647" w:type="dxa"/>
          </w:tcPr>
          <w:p w14:paraId="391434C2" w14:textId="77777777" w:rsidR="00A14926" w:rsidRPr="00BE05B3" w:rsidRDefault="00A14926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(A) Hvilke verdensdeler har Hilde besøkt? – (B)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 språk snakker hun?</w:t>
            </w:r>
          </w:p>
        </w:tc>
      </w:tr>
      <w:tr w:rsidR="00A14926" w:rsidRPr="00BE05B3" w14:paraId="66F20F83" w14:textId="77777777" w:rsidTr="00107C9C">
        <w:tc>
          <w:tcPr>
            <w:tcW w:w="846" w:type="dxa"/>
          </w:tcPr>
          <w:p w14:paraId="379FBBFD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5FBB2D4" w14:textId="77777777" w:rsidR="00A14926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(A)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Europa, Asia, Nord-Amerika, og Afrika</w:t>
            </w:r>
            <w:r>
              <w:rPr>
                <w:rFonts w:cstheme="minorHAnsi"/>
                <w:sz w:val="21"/>
                <w:szCs w:val="21"/>
                <w:lang w:val="nb-NO"/>
              </w:rPr>
              <w:t>.</w:t>
            </w:r>
          </w:p>
          <w:p w14:paraId="2408214B" w14:textId="77777777" w:rsidR="00A14926" w:rsidRPr="00E6328F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(B)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Fem språk (kroatisk, norsk, (litt) dansk, spansk, og engelsk).</w:t>
            </w:r>
          </w:p>
        </w:tc>
      </w:tr>
      <w:tr w:rsidR="00A14926" w:rsidRPr="00BE05B3" w14:paraId="1B783D27" w14:textId="77777777" w:rsidTr="00107C9C">
        <w:tc>
          <w:tcPr>
            <w:tcW w:w="846" w:type="dxa"/>
          </w:tcPr>
          <w:p w14:paraId="6F4A098D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65D54D2" w14:textId="77777777" w:rsidR="00A14926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(A)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Europa, Asia, Nord-Amerika, Sør-Amerika, og Afrika</w:t>
            </w:r>
            <w:r>
              <w:rPr>
                <w:rFonts w:cstheme="minorHAnsi"/>
                <w:sz w:val="21"/>
                <w:szCs w:val="21"/>
                <w:lang w:val="nb-NO"/>
              </w:rPr>
              <w:t>.</w:t>
            </w:r>
          </w:p>
          <w:p w14:paraId="458BB3A9" w14:textId="77777777" w:rsidR="00A14926" w:rsidRPr="008C17D9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(B)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Seks språk (montenegrinsk, norsk, (litt) dansk, fransk, spansk, og engelsk).</w:t>
            </w:r>
          </w:p>
        </w:tc>
      </w:tr>
      <w:tr w:rsidR="00A14926" w:rsidRPr="00BE05B3" w14:paraId="44BF3498" w14:textId="77777777" w:rsidTr="00107C9C">
        <w:tc>
          <w:tcPr>
            <w:tcW w:w="846" w:type="dxa"/>
          </w:tcPr>
          <w:p w14:paraId="6ECEC414" w14:textId="77777777" w:rsidR="00A14926" w:rsidRPr="00BE05B3" w:rsidRDefault="00A14926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D4514FA" w14:textId="77777777" w:rsidR="00A14926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(A)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Europa, Asia, Oseania, Nord-Amerika, og Sør-Amerika</w:t>
            </w:r>
            <w:r>
              <w:rPr>
                <w:rFonts w:cstheme="minorHAnsi"/>
                <w:sz w:val="21"/>
                <w:szCs w:val="21"/>
                <w:lang w:val="nb-NO"/>
              </w:rPr>
              <w:t>.</w:t>
            </w:r>
          </w:p>
          <w:p w14:paraId="2E4268E7" w14:textId="77777777" w:rsidR="00A14926" w:rsidRPr="008C17D9" w:rsidRDefault="00A14926" w:rsidP="00107C9C">
            <w:pPr>
              <w:rPr>
                <w:rFonts w:cstheme="minorHAnsi"/>
                <w:sz w:val="21"/>
                <w:szCs w:val="21"/>
                <w:lang w:val="nb-NO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(B) </w:t>
            </w:r>
            <w:r w:rsidRPr="00BE05B3">
              <w:rPr>
                <w:rFonts w:cstheme="minorHAnsi"/>
                <w:sz w:val="21"/>
                <w:szCs w:val="21"/>
                <w:lang w:val="nb-NO"/>
              </w:rPr>
              <w:t>Seks språk (slovensk, norsk, (litt) dansk, tysk, spansk, og engelsk).</w:t>
            </w:r>
          </w:p>
        </w:tc>
      </w:tr>
    </w:tbl>
    <w:p w14:paraId="76517A6A" w14:textId="77777777" w:rsidR="00A14926" w:rsidRPr="00BE05B3" w:rsidRDefault="00A14926" w:rsidP="00A14926">
      <w:pPr>
        <w:rPr>
          <w:rFonts w:cstheme="minorHAnsi"/>
          <w:sz w:val="21"/>
          <w:szCs w:val="21"/>
        </w:rPr>
      </w:pPr>
    </w:p>
    <w:p w14:paraId="609D3E9C" w14:textId="77777777" w:rsidR="00063AD1" w:rsidRPr="00BE05B3" w:rsidRDefault="00063AD1" w:rsidP="004843AB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4843AB" w:rsidRPr="00BE05B3" w14:paraId="5C3A5BEA" w14:textId="77777777" w:rsidTr="00F80421">
        <w:tc>
          <w:tcPr>
            <w:tcW w:w="846" w:type="dxa"/>
          </w:tcPr>
          <w:p w14:paraId="2A1BB220" w14:textId="48C200B1" w:rsidR="004843AB" w:rsidRPr="004B0B47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8647" w:type="dxa"/>
          </w:tcPr>
          <w:p w14:paraId="038D3BC3" w14:textId="20805FB2" w:rsidR="004843AB" w:rsidRPr="00BE05B3" w:rsidRDefault="004843AB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Mortens første trænerjob var som </w:t>
            </w:r>
          </w:p>
        </w:tc>
      </w:tr>
      <w:tr w:rsidR="004843AB" w:rsidRPr="00BE05B3" w14:paraId="64CDCDCD" w14:textId="77777777" w:rsidTr="00F80421">
        <w:tc>
          <w:tcPr>
            <w:tcW w:w="846" w:type="dxa"/>
          </w:tcPr>
          <w:p w14:paraId="45E50310" w14:textId="77777777" w:rsidR="004843AB" w:rsidRPr="00BE05B3" w:rsidRDefault="004843A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7DB35B98" w14:textId="1DDDAAE7" w:rsidR="004843A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Fodboldtræner i Sønderborg </w:t>
            </w:r>
          </w:p>
        </w:tc>
      </w:tr>
      <w:tr w:rsidR="004843AB" w:rsidRPr="00BE05B3" w14:paraId="6D72C464" w14:textId="77777777" w:rsidTr="00F80421">
        <w:tc>
          <w:tcPr>
            <w:tcW w:w="846" w:type="dxa"/>
          </w:tcPr>
          <w:p w14:paraId="465D2DC7" w14:textId="77777777" w:rsidR="004843AB" w:rsidRPr="00BE05B3" w:rsidRDefault="004843A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FB2123E" w14:textId="7F7D4674" w:rsidR="004843A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Håndboldtræner i Sønderborg</w:t>
            </w:r>
          </w:p>
        </w:tc>
      </w:tr>
      <w:tr w:rsidR="004843AB" w:rsidRPr="00BE05B3" w14:paraId="5C37B0CA" w14:textId="77777777" w:rsidTr="00F80421">
        <w:tc>
          <w:tcPr>
            <w:tcW w:w="846" w:type="dxa"/>
          </w:tcPr>
          <w:p w14:paraId="66E51182" w14:textId="77777777" w:rsidR="004843AB" w:rsidRPr="00BE05B3" w:rsidRDefault="004843AB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CDD98B1" w14:textId="6AA52906" w:rsidR="004843AB" w:rsidRPr="00BE05B3" w:rsidRDefault="004843AB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 xml:space="preserve">Håndboldtræner på </w:t>
            </w:r>
            <w:proofErr w:type="spellStart"/>
            <w:r w:rsidRPr="00BE05B3">
              <w:rPr>
                <w:rFonts w:cstheme="minorHAnsi"/>
                <w:sz w:val="21"/>
                <w:szCs w:val="21"/>
              </w:rPr>
              <w:t>Stord</w:t>
            </w:r>
            <w:proofErr w:type="spellEnd"/>
            <w:r w:rsidRPr="00BE05B3">
              <w:rPr>
                <w:rFonts w:cstheme="minorHAnsi"/>
                <w:sz w:val="21"/>
                <w:szCs w:val="21"/>
              </w:rPr>
              <w:t xml:space="preserve"> i Norge</w:t>
            </w:r>
          </w:p>
        </w:tc>
      </w:tr>
    </w:tbl>
    <w:p w14:paraId="5F862433" w14:textId="77777777" w:rsidR="004843AB" w:rsidRPr="00BE05B3" w:rsidRDefault="004843AB" w:rsidP="004843AB">
      <w:pPr>
        <w:rPr>
          <w:rFonts w:cstheme="minorHAnsi"/>
          <w:sz w:val="21"/>
          <w:szCs w:val="21"/>
        </w:rPr>
      </w:pPr>
    </w:p>
    <w:p w14:paraId="4AC98DC7" w14:textId="77777777" w:rsidR="007D2F43" w:rsidRPr="00BE05B3" w:rsidRDefault="007D2F43" w:rsidP="007D2F43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7D2F43" w:rsidRPr="00BE05B3" w14:paraId="7330CB03" w14:textId="77777777" w:rsidTr="00107C9C">
        <w:tc>
          <w:tcPr>
            <w:tcW w:w="846" w:type="dxa"/>
          </w:tcPr>
          <w:p w14:paraId="3150F804" w14:textId="77777777" w:rsidR="007D2F43" w:rsidRPr="001819F1" w:rsidRDefault="007D2F43" w:rsidP="00107C9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8647" w:type="dxa"/>
          </w:tcPr>
          <w:p w14:paraId="0A477A70" w14:textId="77777777" w:rsidR="007D2F43" w:rsidRPr="00BE05B3" w:rsidRDefault="007D2F43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(A) P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å </w:t>
            </w:r>
            <w:proofErr w:type="spellStart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high</w:t>
            </w:r>
            <w:proofErr w:type="spellEnd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</w:t>
            </w:r>
            <w:proofErr w:type="spellStart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school</w:t>
            </w:r>
            <w:proofErr w:type="spellEnd"/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i Seattle, hvilken sportsgren konkurrerte 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Hildes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skolelag i, og hvilken posisjon hadde hun som oftest?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– (B) Hvilken danseform utøvde Hilde både i Seattle og Bergen som ung?</w:t>
            </w:r>
          </w:p>
        </w:tc>
      </w:tr>
      <w:tr w:rsidR="007D2F43" w:rsidRPr="00BE05B3" w14:paraId="114AE9E8" w14:textId="77777777" w:rsidTr="00107C9C">
        <w:tc>
          <w:tcPr>
            <w:tcW w:w="846" w:type="dxa"/>
          </w:tcPr>
          <w:p w14:paraId="31E9385D" w14:textId="77777777" w:rsidR="007D2F43" w:rsidRPr="00BE05B3" w:rsidRDefault="007D2F43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5B240E71" w14:textId="77777777" w:rsidR="007D2F43" w:rsidRPr="00F13240" w:rsidRDefault="007D2F43" w:rsidP="00107C9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F13240">
              <w:rPr>
                <w:rFonts w:cstheme="minorHAnsi"/>
                <w:sz w:val="21"/>
                <w:szCs w:val="21"/>
                <w:lang w:val="en-US"/>
              </w:rPr>
              <w:t>(A) Baseball (left fielder). – (B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Jazzballett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</w:tr>
      <w:tr w:rsidR="007D2F43" w:rsidRPr="00BE05B3" w14:paraId="7583C3DC" w14:textId="77777777" w:rsidTr="00107C9C">
        <w:tc>
          <w:tcPr>
            <w:tcW w:w="846" w:type="dxa"/>
          </w:tcPr>
          <w:p w14:paraId="01FC2F7E" w14:textId="77777777" w:rsidR="007D2F43" w:rsidRPr="00BE05B3" w:rsidRDefault="007D2F43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2B6AFD1" w14:textId="77777777" w:rsidR="007D2F43" w:rsidRPr="00C75CC3" w:rsidRDefault="007D2F43" w:rsidP="00107C9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C75CC3">
              <w:rPr>
                <w:rFonts w:cstheme="minorHAnsi"/>
                <w:sz w:val="21"/>
                <w:szCs w:val="21"/>
                <w:lang w:val="en-US"/>
              </w:rPr>
              <w:t>(A) Soccer (wingback defense). – (B</w:t>
            </w:r>
            <w:r>
              <w:rPr>
                <w:rFonts w:cstheme="minorHAnsi"/>
                <w:sz w:val="21"/>
                <w:szCs w:val="21"/>
                <w:lang w:val="en-US"/>
              </w:rPr>
              <w:t>) Hip hop.</w:t>
            </w:r>
          </w:p>
        </w:tc>
      </w:tr>
      <w:tr w:rsidR="007D2F43" w:rsidRPr="00BE05B3" w14:paraId="190E3F86" w14:textId="77777777" w:rsidTr="00107C9C">
        <w:tc>
          <w:tcPr>
            <w:tcW w:w="846" w:type="dxa"/>
          </w:tcPr>
          <w:p w14:paraId="5AFDC515" w14:textId="77777777" w:rsidR="007D2F43" w:rsidRPr="00BE05B3" w:rsidRDefault="007D2F43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47EA1B3" w14:textId="77777777" w:rsidR="007D2F43" w:rsidRPr="00C75CC3" w:rsidRDefault="007D2F43" w:rsidP="00107C9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C75CC3">
              <w:rPr>
                <w:rFonts w:cstheme="minorHAnsi"/>
                <w:sz w:val="21"/>
                <w:szCs w:val="21"/>
                <w:lang w:val="en-US"/>
              </w:rPr>
              <w:t>(A) Basketball (small forward). – (B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Norsk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US"/>
              </w:rPr>
              <w:t>folkedans</w:t>
            </w:r>
            <w:proofErr w:type="spellEnd"/>
            <w:r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</w:tr>
    </w:tbl>
    <w:p w14:paraId="52A7B5F2" w14:textId="77777777" w:rsidR="007D2F43" w:rsidRPr="00BE05B3" w:rsidRDefault="007D2F43" w:rsidP="007D2F43">
      <w:pPr>
        <w:rPr>
          <w:rFonts w:cstheme="minorHAnsi"/>
          <w:sz w:val="21"/>
          <w:szCs w:val="21"/>
        </w:rPr>
      </w:pPr>
    </w:p>
    <w:p w14:paraId="75C6F012" w14:textId="77777777" w:rsidR="00A620A1" w:rsidRPr="00BE05B3" w:rsidRDefault="00A620A1" w:rsidP="00A620A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620A1" w:rsidRPr="00BE05B3" w14:paraId="61BD1EC5" w14:textId="77777777" w:rsidTr="00F80421">
        <w:tc>
          <w:tcPr>
            <w:tcW w:w="846" w:type="dxa"/>
          </w:tcPr>
          <w:p w14:paraId="6BF4E669" w14:textId="682714B5" w:rsidR="00A620A1" w:rsidRPr="004B0B47" w:rsidRDefault="00A620A1" w:rsidP="00F80421">
            <w:pPr>
              <w:jc w:val="center"/>
              <w:rPr>
                <w:rFonts w:cstheme="minorHAnsi"/>
                <w:b/>
                <w:bCs/>
              </w:rPr>
            </w:pPr>
            <w:r w:rsidRPr="004B0B47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8647" w:type="dxa"/>
          </w:tcPr>
          <w:p w14:paraId="2D383E5C" w14:textId="34CEFDE0" w:rsidR="00A620A1" w:rsidRPr="00BE05B3" w:rsidRDefault="00A620A1" w:rsidP="00F8042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E05B3">
              <w:rPr>
                <w:rFonts w:cstheme="minorHAnsi"/>
                <w:b/>
                <w:bCs/>
                <w:sz w:val="21"/>
                <w:szCs w:val="21"/>
              </w:rPr>
              <w:t xml:space="preserve">Mortens første hund hed </w:t>
            </w:r>
          </w:p>
        </w:tc>
      </w:tr>
      <w:tr w:rsidR="00A620A1" w:rsidRPr="00BE05B3" w14:paraId="5F988585" w14:textId="77777777" w:rsidTr="00F80421">
        <w:tc>
          <w:tcPr>
            <w:tcW w:w="846" w:type="dxa"/>
          </w:tcPr>
          <w:p w14:paraId="2F52531E" w14:textId="77777777" w:rsidR="00A620A1" w:rsidRPr="00BE05B3" w:rsidRDefault="00A620A1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44B80CA" w14:textId="761EA53F" w:rsidR="00A620A1" w:rsidRPr="00BE05B3" w:rsidRDefault="00A620A1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Ri</w:t>
            </w:r>
            <w:r w:rsidR="004379AE" w:rsidRPr="00BE05B3">
              <w:rPr>
                <w:rFonts w:cstheme="minorHAnsi"/>
                <w:sz w:val="21"/>
                <w:szCs w:val="21"/>
              </w:rPr>
              <w:t>kki</w:t>
            </w:r>
          </w:p>
        </w:tc>
      </w:tr>
      <w:tr w:rsidR="00A620A1" w:rsidRPr="00BE05B3" w14:paraId="6D486A50" w14:textId="77777777" w:rsidTr="00F80421">
        <w:tc>
          <w:tcPr>
            <w:tcW w:w="846" w:type="dxa"/>
          </w:tcPr>
          <w:p w14:paraId="79472BBC" w14:textId="77777777" w:rsidR="00A620A1" w:rsidRPr="00BE05B3" w:rsidRDefault="00A620A1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A65C522" w14:textId="26C04729" w:rsidR="00A620A1" w:rsidRPr="00BE05B3" w:rsidRDefault="00A620A1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Pluto</w:t>
            </w:r>
          </w:p>
        </w:tc>
      </w:tr>
      <w:tr w:rsidR="00A620A1" w:rsidRPr="00BE05B3" w14:paraId="4586CFFB" w14:textId="77777777" w:rsidTr="00F80421">
        <w:tc>
          <w:tcPr>
            <w:tcW w:w="846" w:type="dxa"/>
          </w:tcPr>
          <w:p w14:paraId="0E236B6A" w14:textId="77777777" w:rsidR="00A620A1" w:rsidRPr="00BE05B3" w:rsidRDefault="00A620A1" w:rsidP="00F8042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FDC67CB" w14:textId="33D74726" w:rsidR="00A620A1" w:rsidRPr="00BE05B3" w:rsidRDefault="00A620A1" w:rsidP="00F80421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Blackie</w:t>
            </w:r>
          </w:p>
        </w:tc>
      </w:tr>
    </w:tbl>
    <w:p w14:paraId="5FE5A620" w14:textId="77777777" w:rsidR="00A620A1" w:rsidRPr="00BE05B3" w:rsidRDefault="00A620A1" w:rsidP="00A620A1">
      <w:pPr>
        <w:rPr>
          <w:rFonts w:cstheme="minorHAnsi"/>
          <w:sz w:val="21"/>
          <w:szCs w:val="21"/>
        </w:rPr>
      </w:pPr>
    </w:p>
    <w:p w14:paraId="45CDEADD" w14:textId="77777777" w:rsidR="00536F0F" w:rsidRPr="000F1475" w:rsidRDefault="00536F0F" w:rsidP="00536F0F">
      <w:pPr>
        <w:rPr>
          <w:rFonts w:cstheme="minorHAnsi"/>
          <w:color w:val="000000" w:themeColor="text1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536F0F" w:rsidRPr="000F1475" w14:paraId="4EA4E4BB" w14:textId="77777777" w:rsidTr="00107C9C">
        <w:tc>
          <w:tcPr>
            <w:tcW w:w="846" w:type="dxa"/>
          </w:tcPr>
          <w:p w14:paraId="07B80272" w14:textId="4B5BC3B2" w:rsidR="00536F0F" w:rsidRPr="000F1475" w:rsidRDefault="00536F0F" w:rsidP="00107C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2</w:t>
            </w:r>
            <w:r w:rsidR="009F2AE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8647" w:type="dxa"/>
          </w:tcPr>
          <w:p w14:paraId="394280F1" w14:textId="77777777" w:rsidR="00536F0F" w:rsidRDefault="00536F0F" w:rsidP="00107C9C">
            <w:pPr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</w:pPr>
            <w:r w:rsidRPr="000F1475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(A): </w:t>
            </w:r>
            <w:r w:rsidRPr="000F1475"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>Hvilken delstat i USA hadde Hilde utvekslingsopphold i da hun gikk i andre klasse på videregående skole (gymnaset)?</w:t>
            </w:r>
          </w:p>
          <w:p w14:paraId="475979DD" w14:textId="77777777" w:rsidR="00536F0F" w:rsidRPr="000F1475" w:rsidRDefault="00536F0F" w:rsidP="00107C9C">
            <w:pPr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61260C"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nb-NO"/>
              </w:rPr>
              <w:t>(B) Hvor tilbrakte Hilde sitt utenlandsopphold på bachelornivå?</w:t>
            </w:r>
          </w:p>
        </w:tc>
      </w:tr>
      <w:tr w:rsidR="00536F0F" w:rsidRPr="000F1475" w14:paraId="38A3C684" w14:textId="77777777" w:rsidTr="00107C9C">
        <w:tc>
          <w:tcPr>
            <w:tcW w:w="846" w:type="dxa"/>
          </w:tcPr>
          <w:p w14:paraId="26E7C4C8" w14:textId="77777777" w:rsidR="00536F0F" w:rsidRPr="000F1475" w:rsidRDefault="00536F0F" w:rsidP="00107C9C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2475073F" w14:textId="77777777" w:rsidR="00536F0F" w:rsidRPr="000F1475" w:rsidRDefault="00536F0F" w:rsidP="00107C9C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(A) </w:t>
            </w:r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Wisconsin</w:t>
            </w: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/ (B) Puerto Rico</w:t>
            </w:r>
          </w:p>
        </w:tc>
      </w:tr>
      <w:tr w:rsidR="00536F0F" w:rsidRPr="000F1475" w14:paraId="33241F39" w14:textId="77777777" w:rsidTr="00107C9C">
        <w:tc>
          <w:tcPr>
            <w:tcW w:w="846" w:type="dxa"/>
          </w:tcPr>
          <w:p w14:paraId="7E038C7E" w14:textId="77777777" w:rsidR="00536F0F" w:rsidRPr="000F1475" w:rsidRDefault="00536F0F" w:rsidP="00107C9C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931B61B" w14:textId="77777777" w:rsidR="00536F0F" w:rsidRPr="000F1475" w:rsidRDefault="00536F0F" w:rsidP="00107C9C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(A) </w:t>
            </w:r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Texas</w:t>
            </w: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/ (B) Costa Rica</w:t>
            </w:r>
          </w:p>
        </w:tc>
      </w:tr>
      <w:tr w:rsidR="00536F0F" w:rsidRPr="000F1475" w14:paraId="00404877" w14:textId="77777777" w:rsidTr="00107C9C">
        <w:tc>
          <w:tcPr>
            <w:tcW w:w="846" w:type="dxa"/>
          </w:tcPr>
          <w:p w14:paraId="0BCE9963" w14:textId="77777777" w:rsidR="00536F0F" w:rsidRPr="000F1475" w:rsidRDefault="00536F0F" w:rsidP="00107C9C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FDF2FFA" w14:textId="77777777" w:rsidR="00536F0F" w:rsidRPr="000F1475" w:rsidRDefault="00536F0F" w:rsidP="00107C9C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(A) </w:t>
            </w:r>
            <w:proofErr w:type="spellStart"/>
            <w:r w:rsidRPr="000F1475">
              <w:rPr>
                <w:rFonts w:cstheme="minorHAnsi"/>
                <w:color w:val="000000" w:themeColor="text1"/>
                <w:sz w:val="21"/>
                <w:szCs w:val="21"/>
              </w:rPr>
              <w:t>California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/ (B) Jamaica og Den dominikanske </w:t>
            </w:r>
            <w:proofErr w:type="spellStart"/>
            <w:r>
              <w:rPr>
                <w:rFonts w:cstheme="minorHAnsi"/>
                <w:color w:val="000000" w:themeColor="text1"/>
                <w:sz w:val="21"/>
                <w:szCs w:val="21"/>
              </w:rPr>
              <w:t>republikk</w:t>
            </w:r>
            <w:proofErr w:type="spellEnd"/>
          </w:p>
        </w:tc>
      </w:tr>
    </w:tbl>
    <w:p w14:paraId="3D28AB03" w14:textId="77777777" w:rsidR="00536F0F" w:rsidRDefault="00536F0F" w:rsidP="00536F0F">
      <w:pPr>
        <w:rPr>
          <w:rFonts w:cstheme="minorHAnsi"/>
          <w:color w:val="000000" w:themeColor="text1"/>
          <w:sz w:val="21"/>
          <w:szCs w:val="21"/>
        </w:rPr>
      </w:pPr>
    </w:p>
    <w:p w14:paraId="09186BC7" w14:textId="77777777" w:rsidR="009050E4" w:rsidRPr="00BE05B3" w:rsidRDefault="009050E4" w:rsidP="009050E4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9050E4" w:rsidRPr="00BE05B3" w14:paraId="065BB74B" w14:textId="77777777" w:rsidTr="00107C9C">
        <w:tc>
          <w:tcPr>
            <w:tcW w:w="846" w:type="dxa"/>
          </w:tcPr>
          <w:p w14:paraId="08EB6C7D" w14:textId="4B26079B" w:rsidR="009050E4" w:rsidRPr="00227719" w:rsidRDefault="009050E4" w:rsidP="00107C9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647" w:type="dxa"/>
          </w:tcPr>
          <w:p w14:paraId="4AADBDEB" w14:textId="77777777" w:rsidR="009050E4" w:rsidRPr="00BE05B3" w:rsidRDefault="009050E4" w:rsidP="00107C9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050E4" w:rsidRPr="00BE05B3" w14:paraId="2153D6C0" w14:textId="77777777" w:rsidTr="00107C9C">
        <w:tc>
          <w:tcPr>
            <w:tcW w:w="846" w:type="dxa"/>
          </w:tcPr>
          <w:p w14:paraId="07936056" w14:textId="77777777" w:rsidR="009050E4" w:rsidRPr="00BE05B3" w:rsidRDefault="009050E4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BE37D89" w14:textId="77777777" w:rsidR="009050E4" w:rsidRPr="00BE05B3" w:rsidRDefault="009050E4" w:rsidP="00107C9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050E4" w:rsidRPr="00BE05B3" w14:paraId="57F8D17E" w14:textId="77777777" w:rsidTr="00107C9C">
        <w:tc>
          <w:tcPr>
            <w:tcW w:w="846" w:type="dxa"/>
          </w:tcPr>
          <w:p w14:paraId="28623F65" w14:textId="77777777" w:rsidR="009050E4" w:rsidRPr="00BE05B3" w:rsidRDefault="009050E4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C26CFA5" w14:textId="77777777" w:rsidR="009050E4" w:rsidRPr="00BE05B3" w:rsidRDefault="009050E4" w:rsidP="00107C9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050E4" w:rsidRPr="00BE05B3" w14:paraId="77CE2A80" w14:textId="77777777" w:rsidTr="00107C9C">
        <w:tc>
          <w:tcPr>
            <w:tcW w:w="846" w:type="dxa"/>
          </w:tcPr>
          <w:p w14:paraId="7F89C5D5" w14:textId="77777777" w:rsidR="009050E4" w:rsidRPr="00BE05B3" w:rsidRDefault="009050E4" w:rsidP="00107C9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63776E45" w14:textId="77777777" w:rsidR="009050E4" w:rsidRPr="00BE05B3" w:rsidRDefault="009050E4" w:rsidP="00107C9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1A56BFE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22691" w:rsidRPr="00BE05B3" w14:paraId="040E386E" w14:textId="77777777" w:rsidTr="00E0273C">
        <w:tc>
          <w:tcPr>
            <w:tcW w:w="846" w:type="dxa"/>
          </w:tcPr>
          <w:p w14:paraId="022CC479" w14:textId="30158F80" w:rsidR="00A22691" w:rsidRPr="001819F1" w:rsidRDefault="004B0673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CD14BB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647" w:type="dxa"/>
          </w:tcPr>
          <w:p w14:paraId="0A79F73B" w14:textId="2566AB65" w:rsidR="00A22691" w:rsidRPr="00BE05B3" w:rsidRDefault="003202F2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Hvor </w:t>
            </w:r>
            <w:r w:rsidR="00596E84">
              <w:rPr>
                <w:rFonts w:cstheme="minorHAnsi"/>
                <w:b/>
                <w:bCs/>
                <w:sz w:val="21"/>
                <w:szCs w:val="21"/>
                <w:lang w:val="nb-NO"/>
              </w:rPr>
              <w:t>reiste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Hilde</w:t>
            </w:r>
            <w:r w:rsidR="00974F70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på </w:t>
            </w:r>
            <w:r w:rsidR="009A39AA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datainnsamling </w:t>
            </w:r>
            <w:r w:rsidR="00974F70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for </w:t>
            </w:r>
            <w:r w:rsidR="009A39AA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masteroppgaven</w:t>
            </w:r>
            <w:r w:rsidR="00A57792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sin</w:t>
            </w:r>
            <w:r w:rsidR="009A39AA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, og hvilken internasjonal organisasjon hadde hun akkreditering til under dette oppholdet?</w:t>
            </w:r>
          </w:p>
        </w:tc>
      </w:tr>
      <w:tr w:rsidR="00A22691" w:rsidRPr="00BE05B3" w14:paraId="7B1D6BDB" w14:textId="77777777" w:rsidTr="00E0273C">
        <w:tc>
          <w:tcPr>
            <w:tcW w:w="846" w:type="dxa"/>
          </w:tcPr>
          <w:p w14:paraId="30977B97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E6D1DCF" w14:textId="67DCC125" w:rsidR="00A22691" w:rsidRPr="00BE05B3" w:rsidRDefault="009A39AA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Strasbourg / Den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européiske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 menneskerettighetsdomstolen</w:t>
            </w:r>
          </w:p>
        </w:tc>
      </w:tr>
      <w:tr w:rsidR="00A22691" w:rsidRPr="00BE05B3" w14:paraId="177CEE03" w14:textId="77777777" w:rsidTr="00E0273C">
        <w:tc>
          <w:tcPr>
            <w:tcW w:w="846" w:type="dxa"/>
          </w:tcPr>
          <w:p w14:paraId="32BFB2B6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7F37B738" w14:textId="33576991" w:rsidR="00A22691" w:rsidRPr="00BE05B3" w:rsidRDefault="00C72070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>Wien / The United Nations Office at Vienna (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en-US"/>
              </w:rPr>
              <w:t>UNOV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</w:tc>
      </w:tr>
      <w:tr w:rsidR="00A22691" w:rsidRPr="00BE05B3" w14:paraId="272F7078" w14:textId="77777777" w:rsidTr="00E0273C">
        <w:tc>
          <w:tcPr>
            <w:tcW w:w="846" w:type="dxa"/>
          </w:tcPr>
          <w:p w14:paraId="2EC39693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207442B2" w14:textId="48D3E22E" w:rsidR="00A22691" w:rsidRPr="00BE05B3" w:rsidRDefault="00665573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 xml:space="preserve">Genève / The United Nations Committee on the Rights of the Child </w:t>
            </w:r>
            <w:r w:rsidR="00A50919" w:rsidRPr="00BE05B3">
              <w:rPr>
                <w:rFonts w:cstheme="minorHAnsi"/>
                <w:sz w:val="21"/>
                <w:szCs w:val="21"/>
                <w:lang w:val="en-US"/>
              </w:rPr>
              <w:t>(</w:t>
            </w:r>
            <w:proofErr w:type="spellStart"/>
            <w:r w:rsidR="00F344D2" w:rsidRPr="00BE05B3">
              <w:rPr>
                <w:rFonts w:cstheme="minorHAnsi"/>
                <w:sz w:val="21"/>
                <w:szCs w:val="21"/>
                <w:lang w:val="en-US"/>
              </w:rPr>
              <w:t>UNCRC</w:t>
            </w:r>
            <w:proofErr w:type="spellEnd"/>
            <w:r w:rsidR="00F344D2" w:rsidRPr="00BE05B3">
              <w:rPr>
                <w:rFonts w:cstheme="minorHAnsi"/>
                <w:sz w:val="21"/>
                <w:szCs w:val="21"/>
                <w:lang w:val="en-US"/>
              </w:rPr>
              <w:t xml:space="preserve">; </w:t>
            </w:r>
            <w:r w:rsidRPr="00BE05B3">
              <w:rPr>
                <w:rFonts w:cstheme="minorHAnsi"/>
                <w:sz w:val="21"/>
                <w:szCs w:val="21"/>
                <w:lang w:val="en-US"/>
              </w:rPr>
              <w:t>The Office of the High Commissioner for Human Rights (OHCHR)</w:t>
            </w:r>
            <w:r w:rsidR="00A50919" w:rsidRPr="00BE05B3"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</w:tc>
      </w:tr>
    </w:tbl>
    <w:p w14:paraId="61FA8236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p w14:paraId="3F2B2F7D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22691" w:rsidRPr="00BE05B3" w14:paraId="338C6F5E" w14:textId="77777777" w:rsidTr="00E0273C">
        <w:tc>
          <w:tcPr>
            <w:tcW w:w="846" w:type="dxa"/>
          </w:tcPr>
          <w:p w14:paraId="76C9A147" w14:textId="0EB8A078" w:rsidR="00A22691" w:rsidRPr="00227719" w:rsidRDefault="00257C12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CD14BB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8647" w:type="dxa"/>
          </w:tcPr>
          <w:p w14:paraId="303D1CF3" w14:textId="375C08F2" w:rsidR="00A22691" w:rsidRPr="00BE05B3" w:rsidRDefault="00A22691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22691" w:rsidRPr="00BE05B3" w14:paraId="3F41BA29" w14:textId="77777777" w:rsidTr="00E0273C">
        <w:tc>
          <w:tcPr>
            <w:tcW w:w="846" w:type="dxa"/>
          </w:tcPr>
          <w:p w14:paraId="2D9941DD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B809785" w14:textId="34ABA169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22691" w:rsidRPr="00BE05B3" w14:paraId="04F5AD6A" w14:textId="77777777" w:rsidTr="00E0273C">
        <w:tc>
          <w:tcPr>
            <w:tcW w:w="846" w:type="dxa"/>
          </w:tcPr>
          <w:p w14:paraId="578F7FA6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3720EB75" w14:textId="65778163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22691" w:rsidRPr="00BE05B3" w14:paraId="7C436C61" w14:textId="77777777" w:rsidTr="00E0273C">
        <w:tc>
          <w:tcPr>
            <w:tcW w:w="846" w:type="dxa"/>
          </w:tcPr>
          <w:p w14:paraId="600A810A" w14:textId="77777777" w:rsidR="00A22691" w:rsidRPr="00BE05B3" w:rsidRDefault="00A22691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0E054C0E" w14:textId="2FAB9B74" w:rsidR="00A22691" w:rsidRPr="00BE05B3" w:rsidRDefault="00A22691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1A1C764" w14:textId="77777777" w:rsidR="00A22691" w:rsidRPr="00BE05B3" w:rsidRDefault="00A22691" w:rsidP="00A22691">
      <w:pPr>
        <w:rPr>
          <w:rFonts w:cstheme="minorHAnsi"/>
          <w:sz w:val="21"/>
          <w:szCs w:val="21"/>
        </w:rPr>
      </w:pPr>
    </w:p>
    <w:p w14:paraId="0DD90DD9" w14:textId="77777777" w:rsidR="00ED7E32" w:rsidRPr="00BE05B3" w:rsidRDefault="00ED7E32" w:rsidP="00ED7E32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D7E32" w:rsidRPr="00BE05B3" w14:paraId="75F27777" w14:textId="77777777" w:rsidTr="00E0273C">
        <w:tc>
          <w:tcPr>
            <w:tcW w:w="846" w:type="dxa"/>
          </w:tcPr>
          <w:p w14:paraId="5AF4F667" w14:textId="4041D757" w:rsidR="00ED7E32" w:rsidRPr="0041349D" w:rsidRDefault="00E021C6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CD14BB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647" w:type="dxa"/>
          </w:tcPr>
          <w:p w14:paraId="029DAC95" w14:textId="44588A2C" w:rsidR="00ED7E32" w:rsidRPr="00BE05B3" w:rsidRDefault="00D96965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Som student, i </w:t>
            </w:r>
            <w:r w:rsidR="00526AE2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hvilken Bergens-basert</w:t>
            </w:r>
            <w:r w:rsidR="00E90AD8">
              <w:rPr>
                <w:rFonts w:cstheme="minorHAnsi"/>
                <w:b/>
                <w:bCs/>
                <w:sz w:val="21"/>
                <w:szCs w:val="21"/>
                <w:lang w:val="nb-NO"/>
              </w:rPr>
              <w:t>, prisutdelende</w:t>
            </w:r>
            <w:r w:rsidR="00526AE2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internasjonal organisasjon arbeidet Hilde som </w:t>
            </w: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>frivillig</w:t>
            </w:r>
            <w:r w:rsidR="00526AE2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?</w:t>
            </w:r>
          </w:p>
        </w:tc>
      </w:tr>
      <w:tr w:rsidR="00ED7E32" w:rsidRPr="00BE05B3" w14:paraId="44A67D06" w14:textId="77777777" w:rsidTr="00E0273C">
        <w:tc>
          <w:tcPr>
            <w:tcW w:w="846" w:type="dxa"/>
          </w:tcPr>
          <w:p w14:paraId="71DDF7EE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6B7D655C" w14:textId="31563A8E" w:rsidR="00ED7E32" w:rsidRPr="00BE05B3" w:rsidRDefault="00526AE2" w:rsidP="00E0273C">
            <w:pPr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The Rafto Foundation for Human Rights /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nb-NO"/>
              </w:rPr>
              <w:t>Raftostiftelsen</w:t>
            </w:r>
            <w:proofErr w:type="spellEnd"/>
            <w:r w:rsidRPr="00BE05B3">
              <w:rPr>
                <w:rFonts w:cstheme="minorHAnsi"/>
                <w:sz w:val="21"/>
                <w:szCs w:val="21"/>
                <w:lang w:val="nb-NO"/>
              </w:rPr>
              <w:t xml:space="preserve"> for menneskerettigheter</w:t>
            </w:r>
          </w:p>
        </w:tc>
      </w:tr>
      <w:tr w:rsidR="00ED7E32" w:rsidRPr="00BE05B3" w14:paraId="26EB111B" w14:textId="77777777" w:rsidTr="00E0273C">
        <w:tc>
          <w:tcPr>
            <w:tcW w:w="846" w:type="dxa"/>
          </w:tcPr>
          <w:p w14:paraId="421719BC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B4310E0" w14:textId="7BC95E18" w:rsidR="00ED7E32" w:rsidRPr="00BE05B3" w:rsidRDefault="000C01CE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>Amnesty International Norway Region West / Amnesty International Region Vest</w:t>
            </w:r>
          </w:p>
        </w:tc>
      </w:tr>
      <w:tr w:rsidR="00ED7E32" w:rsidRPr="00BE05B3" w14:paraId="03D549B9" w14:textId="77777777" w:rsidTr="00E0273C">
        <w:tc>
          <w:tcPr>
            <w:tcW w:w="846" w:type="dxa"/>
          </w:tcPr>
          <w:p w14:paraId="22FC0756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39B22F81" w14:textId="28E5C030" w:rsidR="00ED7E32" w:rsidRPr="00BE05B3" w:rsidRDefault="008E67F6" w:rsidP="00E0273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BE05B3">
              <w:rPr>
                <w:rFonts w:cstheme="minorHAnsi"/>
                <w:sz w:val="21"/>
                <w:szCs w:val="21"/>
                <w:lang w:val="en-US"/>
              </w:rPr>
              <w:t xml:space="preserve">The Adina Foundation / Adina </w:t>
            </w:r>
            <w:proofErr w:type="spellStart"/>
            <w:r w:rsidRPr="00BE05B3">
              <w:rPr>
                <w:rFonts w:cstheme="minorHAnsi"/>
                <w:sz w:val="21"/>
                <w:szCs w:val="21"/>
                <w:lang w:val="en-US"/>
              </w:rPr>
              <w:t>Stiftelsen</w:t>
            </w:r>
            <w:proofErr w:type="spellEnd"/>
          </w:p>
        </w:tc>
      </w:tr>
    </w:tbl>
    <w:p w14:paraId="2879FA3A" w14:textId="77777777" w:rsidR="00ED7E32" w:rsidRPr="00BE05B3" w:rsidRDefault="00ED7E32" w:rsidP="00ED7E32">
      <w:pPr>
        <w:rPr>
          <w:rFonts w:cstheme="minorHAnsi"/>
          <w:sz w:val="21"/>
          <w:szCs w:val="21"/>
        </w:rPr>
      </w:pPr>
    </w:p>
    <w:p w14:paraId="553EC317" w14:textId="77777777" w:rsidR="00ED7E32" w:rsidRPr="00BE05B3" w:rsidRDefault="00ED7E32" w:rsidP="00ED7E32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ED7E32" w:rsidRPr="00BE05B3" w14:paraId="641E6F2C" w14:textId="77777777" w:rsidTr="00E0273C">
        <w:tc>
          <w:tcPr>
            <w:tcW w:w="846" w:type="dxa"/>
          </w:tcPr>
          <w:p w14:paraId="63CF37B9" w14:textId="443106C0" w:rsidR="00ED7E32" w:rsidRPr="0041349D" w:rsidRDefault="00D81F36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CD14BB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647" w:type="dxa"/>
          </w:tcPr>
          <w:p w14:paraId="1F99A367" w14:textId="7A0DA922" w:rsidR="00ED7E32" w:rsidRPr="00BE05B3" w:rsidRDefault="00ED7E32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ED7E32" w:rsidRPr="00BE05B3" w14:paraId="7D67DEBB" w14:textId="77777777" w:rsidTr="00E0273C">
        <w:tc>
          <w:tcPr>
            <w:tcW w:w="846" w:type="dxa"/>
          </w:tcPr>
          <w:p w14:paraId="7E9BD322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AFFABA0" w14:textId="791E69FF" w:rsidR="00ED7E32" w:rsidRPr="00BE05B3" w:rsidRDefault="00ED7E32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D7E32" w:rsidRPr="00BE05B3" w14:paraId="5A1E5BAD" w14:textId="77777777" w:rsidTr="00E0273C">
        <w:tc>
          <w:tcPr>
            <w:tcW w:w="846" w:type="dxa"/>
          </w:tcPr>
          <w:p w14:paraId="14D8A253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55D7FD54" w14:textId="1ED5442A" w:rsidR="00ED7E32" w:rsidRPr="00BE05B3" w:rsidRDefault="00ED7E32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D7E32" w:rsidRPr="00BE05B3" w14:paraId="1ED2C8AA" w14:textId="77777777" w:rsidTr="00E0273C">
        <w:tc>
          <w:tcPr>
            <w:tcW w:w="846" w:type="dxa"/>
          </w:tcPr>
          <w:p w14:paraId="59AFE5B8" w14:textId="77777777" w:rsidR="00ED7E32" w:rsidRPr="00BE05B3" w:rsidRDefault="00ED7E32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C0CB6EF" w14:textId="76A4C1B7" w:rsidR="00ED7E32" w:rsidRPr="00BE05B3" w:rsidRDefault="00ED7E32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68F36F" w14:textId="77777777" w:rsidR="00ED7E32" w:rsidRPr="00BE05B3" w:rsidRDefault="00ED7E32" w:rsidP="00ED7E32">
      <w:pPr>
        <w:rPr>
          <w:rFonts w:cstheme="minorHAnsi"/>
          <w:sz w:val="21"/>
          <w:szCs w:val="21"/>
        </w:rPr>
      </w:pPr>
    </w:p>
    <w:p w14:paraId="5DCF6CB5" w14:textId="77777777" w:rsidR="00707869" w:rsidRPr="00BE05B3" w:rsidRDefault="00707869" w:rsidP="00707869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707869" w:rsidRPr="00BE05B3" w14:paraId="70AAD23F" w14:textId="77777777" w:rsidTr="00E0273C">
        <w:tc>
          <w:tcPr>
            <w:tcW w:w="846" w:type="dxa"/>
          </w:tcPr>
          <w:p w14:paraId="798A3225" w14:textId="5B329DC3" w:rsidR="00707869" w:rsidRPr="0041349D" w:rsidRDefault="00F6402E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CD14BB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647" w:type="dxa"/>
          </w:tcPr>
          <w:p w14:paraId="45B29FD7" w14:textId="645A2C40" w:rsidR="00707869" w:rsidRPr="00FB5C01" w:rsidRDefault="005D14B3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Hilde </w:t>
            </w:r>
            <w:r w:rsidR="00852B46">
              <w:rPr>
                <w:rFonts w:cstheme="minorHAnsi"/>
                <w:b/>
                <w:bCs/>
                <w:sz w:val="21"/>
                <w:szCs w:val="21"/>
                <w:lang w:val="nb-NO"/>
              </w:rPr>
              <w:t>har vært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</w:t>
            </w:r>
            <w:r w:rsidR="0088567F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og </w:t>
            </w:r>
            <w:r w:rsidR="00852B46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er 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en aktiv utøver i ulike sportsgrener, og hun er </w:t>
            </w:r>
            <w:proofErr w:type="gramStart"/>
            <w:r w:rsidR="00995D25">
              <w:rPr>
                <w:rFonts w:cstheme="minorHAnsi"/>
                <w:b/>
                <w:bCs/>
                <w:sz w:val="21"/>
                <w:szCs w:val="21"/>
                <w:lang w:val="nb-NO"/>
              </w:rPr>
              <w:t>fokusert</w:t>
            </w:r>
            <w:proofErr w:type="gramEnd"/>
            <w:r w:rsidR="00995D25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på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forholdet mellom mat, kropp og trening. Blant aktivitetene har vært og er løping, </w:t>
            </w:r>
            <w:proofErr w:type="spellStart"/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>randonee</w:t>
            </w:r>
            <w:proofErr w:type="spellEnd"/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>, sykling, isbading, turn, orientering, fotball, dans, r</w:t>
            </w:r>
            <w:r w:rsidR="00D6147A">
              <w:rPr>
                <w:rFonts w:cstheme="minorHAnsi"/>
                <w:b/>
                <w:bCs/>
                <w:sz w:val="21"/>
                <w:szCs w:val="21"/>
                <w:lang w:val="nb-NO"/>
              </w:rPr>
              <w:t>u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gby, </w:t>
            </w:r>
            <w:r w:rsidR="002C6AC8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buldring, 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volleyball, osv. </w:t>
            </w:r>
            <w:r w:rsidR="00D607CE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– </w:t>
            </w:r>
            <w:r w:rsidR="007114D1">
              <w:rPr>
                <w:rFonts w:cstheme="minorHAnsi"/>
                <w:b/>
                <w:bCs/>
                <w:sz w:val="21"/>
                <w:szCs w:val="21"/>
                <w:lang w:val="nb-NO"/>
              </w:rPr>
              <w:t>Noe av</w:t>
            </w:r>
            <w:r w:rsidR="00852B46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 d</w:t>
            </w:r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ette har også gitt henne organisatoriske verv. Blant disse </w:t>
            </w:r>
            <w:proofErr w:type="gramStart"/>
            <w:r w:rsidRPr="00FB5C01">
              <w:rPr>
                <w:rFonts w:cstheme="minorHAnsi"/>
                <w:b/>
                <w:bCs/>
                <w:sz w:val="21"/>
                <w:szCs w:val="21"/>
                <w:lang w:val="nb-NO"/>
              </w:rPr>
              <w:t>er</w:t>
            </w:r>
            <w:r w:rsidR="003B1559">
              <w:rPr>
                <w:rFonts w:cstheme="minorHAnsi"/>
                <w:b/>
                <w:bCs/>
                <w:sz w:val="21"/>
                <w:szCs w:val="21"/>
                <w:lang w:val="nb-NO"/>
              </w:rPr>
              <w:t>...</w:t>
            </w:r>
            <w:proofErr w:type="gramEnd"/>
          </w:p>
        </w:tc>
      </w:tr>
      <w:tr w:rsidR="00707869" w:rsidRPr="00BE05B3" w14:paraId="64A0ECC4" w14:textId="77777777" w:rsidTr="00E0273C">
        <w:tc>
          <w:tcPr>
            <w:tcW w:w="846" w:type="dxa"/>
          </w:tcPr>
          <w:p w14:paraId="64509E3D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03D384F9" w14:textId="66D85D6F" w:rsidR="00707869" w:rsidRPr="00FB5C01" w:rsidRDefault="005D14B3" w:rsidP="00E0273C">
            <w:pPr>
              <w:rPr>
                <w:rFonts w:cstheme="minorHAnsi"/>
                <w:sz w:val="21"/>
                <w:szCs w:val="21"/>
              </w:rPr>
            </w:pPr>
            <w:r w:rsidRPr="00FB5C01">
              <w:rPr>
                <w:rFonts w:cstheme="minorHAnsi"/>
                <w:sz w:val="21"/>
                <w:szCs w:val="21"/>
                <w:lang w:val="nb-NO"/>
              </w:rPr>
              <w:t>Sekretær i Bergen Isbaderforening (</w:t>
            </w:r>
            <w:proofErr w:type="spellStart"/>
            <w:r w:rsidRPr="00FB5C01">
              <w:rPr>
                <w:rFonts w:cstheme="minorHAnsi"/>
                <w:sz w:val="21"/>
                <w:szCs w:val="21"/>
                <w:lang w:val="nb-NO"/>
              </w:rPr>
              <w:t>B</w:t>
            </w:r>
            <w:r w:rsidR="00721088">
              <w:rPr>
                <w:rFonts w:cstheme="minorHAnsi"/>
                <w:sz w:val="21"/>
                <w:szCs w:val="21"/>
                <w:lang w:val="nb-NO"/>
              </w:rPr>
              <w:t>rrrI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F</w:t>
            </w:r>
            <w:proofErr w:type="spellEnd"/>
            <w:r w:rsidRPr="00FB5C01">
              <w:rPr>
                <w:rFonts w:cstheme="minorHAnsi"/>
                <w:sz w:val="21"/>
                <w:szCs w:val="21"/>
                <w:lang w:val="nb-NO"/>
              </w:rPr>
              <w:t>); medarbeider i Bergen Helse og Mat (</w:t>
            </w:r>
            <w:proofErr w:type="spellStart"/>
            <w:r w:rsidRPr="00FB5C01">
              <w:rPr>
                <w:rFonts w:cstheme="minorHAnsi"/>
                <w:sz w:val="21"/>
                <w:szCs w:val="21"/>
                <w:lang w:val="nb-NO"/>
              </w:rPr>
              <w:t>BHM</w:t>
            </w:r>
            <w:proofErr w:type="spellEnd"/>
            <w:r w:rsidRPr="00FB5C01">
              <w:rPr>
                <w:rFonts w:cstheme="minorHAnsi"/>
                <w:sz w:val="21"/>
                <w:szCs w:val="21"/>
                <w:lang w:val="nb-NO"/>
              </w:rPr>
              <w:t xml:space="preserve">); treningsrådgiver i </w:t>
            </w:r>
            <w:r w:rsidR="00995D25">
              <w:rPr>
                <w:rFonts w:cstheme="minorHAnsi"/>
                <w:sz w:val="21"/>
                <w:szCs w:val="21"/>
                <w:lang w:val="nb-NO"/>
              </w:rPr>
              <w:t>Sammen/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Studentsamskipnaden</w:t>
            </w:r>
            <w:r w:rsidR="00995D25">
              <w:rPr>
                <w:rFonts w:cstheme="minorHAnsi"/>
                <w:sz w:val="21"/>
                <w:szCs w:val="21"/>
                <w:lang w:val="nb-NO"/>
              </w:rPr>
              <w:t xml:space="preserve"> på Vestlandet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.</w:t>
            </w:r>
          </w:p>
        </w:tc>
      </w:tr>
      <w:tr w:rsidR="00707869" w:rsidRPr="00BE05B3" w14:paraId="31971D0F" w14:textId="77777777" w:rsidTr="00E0273C">
        <w:tc>
          <w:tcPr>
            <w:tcW w:w="846" w:type="dxa"/>
          </w:tcPr>
          <w:p w14:paraId="0CA810C5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269808D2" w14:textId="70BCE675" w:rsidR="00707869" w:rsidRPr="00FB5C01" w:rsidRDefault="00BE7455" w:rsidP="00E0273C">
            <w:pPr>
              <w:rPr>
                <w:rFonts w:cstheme="minorHAnsi"/>
                <w:sz w:val="21"/>
                <w:szCs w:val="21"/>
              </w:rPr>
            </w:pPr>
            <w:r w:rsidRPr="00FB5C01">
              <w:rPr>
                <w:rFonts w:cstheme="minorHAnsi"/>
                <w:sz w:val="21"/>
                <w:szCs w:val="21"/>
                <w:lang w:val="nb-NO"/>
              </w:rPr>
              <w:t>Ambassadør for Bergen City Marathon</w:t>
            </w:r>
            <w:r w:rsidR="00A2135E">
              <w:rPr>
                <w:rFonts w:cstheme="minorHAnsi"/>
                <w:sz w:val="21"/>
                <w:szCs w:val="21"/>
                <w:lang w:val="nb-NO"/>
              </w:rPr>
              <w:t xml:space="preserve"> (</w:t>
            </w:r>
            <w:proofErr w:type="spellStart"/>
            <w:r w:rsidR="00A2135E">
              <w:rPr>
                <w:rFonts w:cstheme="minorHAnsi"/>
                <w:sz w:val="21"/>
                <w:szCs w:val="21"/>
                <w:lang w:val="nb-NO"/>
              </w:rPr>
              <w:t>BCM</w:t>
            </w:r>
            <w:proofErr w:type="spellEnd"/>
            <w:r w:rsidR="00A2135E">
              <w:rPr>
                <w:rFonts w:cstheme="minorHAnsi"/>
                <w:sz w:val="21"/>
                <w:szCs w:val="21"/>
                <w:lang w:val="nb-NO"/>
              </w:rPr>
              <w:t>)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; sykkeltrener i Trene Sammen</w:t>
            </w:r>
            <w:r w:rsidR="00995D25">
              <w:rPr>
                <w:rFonts w:cstheme="minorHAnsi"/>
                <w:sz w:val="21"/>
                <w:szCs w:val="21"/>
                <w:lang w:val="nb-NO"/>
              </w:rPr>
              <w:t>/Studentsamskipnaden på Vestlandet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 xml:space="preserve">; rådgiver i ROS (Rådgivning </w:t>
            </w:r>
            <w:r w:rsidR="005679A3">
              <w:rPr>
                <w:rFonts w:cstheme="minorHAnsi"/>
                <w:sz w:val="21"/>
                <w:szCs w:val="21"/>
                <w:lang w:val="nb-NO"/>
              </w:rPr>
              <w:t>O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 xml:space="preserve">m </w:t>
            </w:r>
            <w:r w:rsidR="005679A3">
              <w:rPr>
                <w:rFonts w:cstheme="minorHAnsi"/>
                <w:sz w:val="21"/>
                <w:szCs w:val="21"/>
                <w:lang w:val="nb-NO"/>
              </w:rPr>
              <w:t>S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piseforstyrrelser).</w:t>
            </w:r>
          </w:p>
        </w:tc>
      </w:tr>
      <w:tr w:rsidR="00707869" w:rsidRPr="00BE05B3" w14:paraId="69149792" w14:textId="77777777" w:rsidTr="00E0273C">
        <w:tc>
          <w:tcPr>
            <w:tcW w:w="846" w:type="dxa"/>
          </w:tcPr>
          <w:p w14:paraId="0D4287D8" w14:textId="77777777" w:rsidR="00707869" w:rsidRPr="00BE05B3" w:rsidRDefault="00707869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4C621035" w14:textId="74736751" w:rsidR="00707869" w:rsidRPr="00FB5C01" w:rsidRDefault="00FB5C01" w:rsidP="00E0273C">
            <w:pPr>
              <w:rPr>
                <w:rFonts w:cstheme="minorHAnsi"/>
                <w:sz w:val="21"/>
                <w:szCs w:val="21"/>
              </w:rPr>
            </w:pPr>
            <w:r w:rsidRPr="00FB5C01">
              <w:rPr>
                <w:rFonts w:cstheme="minorHAnsi"/>
                <w:sz w:val="21"/>
                <w:szCs w:val="21"/>
                <w:lang w:val="nb-NO"/>
              </w:rPr>
              <w:t xml:space="preserve">Styremedlem i Kropp og </w:t>
            </w:r>
            <w:r w:rsidR="003532CE">
              <w:rPr>
                <w:rFonts w:cstheme="minorHAnsi"/>
                <w:sz w:val="21"/>
                <w:szCs w:val="21"/>
                <w:lang w:val="nb-NO"/>
              </w:rPr>
              <w:t>S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jel Bergen (KOS); ambassadør for Bergen City Marathon</w:t>
            </w:r>
            <w:r w:rsidR="00A2135E">
              <w:rPr>
                <w:rFonts w:cstheme="minorHAnsi"/>
                <w:sz w:val="21"/>
                <w:szCs w:val="21"/>
                <w:lang w:val="nb-NO"/>
              </w:rPr>
              <w:t xml:space="preserve"> (</w:t>
            </w:r>
            <w:proofErr w:type="spellStart"/>
            <w:r w:rsidR="00A2135E">
              <w:rPr>
                <w:rFonts w:cstheme="minorHAnsi"/>
                <w:sz w:val="21"/>
                <w:szCs w:val="21"/>
                <w:lang w:val="nb-NO"/>
              </w:rPr>
              <w:t>BCM</w:t>
            </w:r>
            <w:proofErr w:type="spellEnd"/>
            <w:r w:rsidR="00A2135E">
              <w:rPr>
                <w:rFonts w:cstheme="minorHAnsi"/>
                <w:sz w:val="21"/>
                <w:szCs w:val="21"/>
                <w:lang w:val="nb-NO"/>
              </w:rPr>
              <w:t>)</w:t>
            </w:r>
            <w:r w:rsidRPr="00FB5C01">
              <w:rPr>
                <w:rFonts w:cstheme="minorHAnsi"/>
                <w:sz w:val="21"/>
                <w:szCs w:val="21"/>
                <w:lang w:val="nb-NO"/>
              </w:rPr>
              <w:t>; styremedlem i Bergen Toppturlag (</w:t>
            </w:r>
            <w:proofErr w:type="spellStart"/>
            <w:r w:rsidRPr="00FB5C01">
              <w:rPr>
                <w:rFonts w:cstheme="minorHAnsi"/>
                <w:sz w:val="21"/>
                <w:szCs w:val="21"/>
                <w:lang w:val="nb-NO"/>
              </w:rPr>
              <w:t>BETOLA</w:t>
            </w:r>
            <w:proofErr w:type="spellEnd"/>
            <w:r w:rsidRPr="00FB5C01">
              <w:rPr>
                <w:rFonts w:cstheme="minorHAnsi"/>
                <w:sz w:val="21"/>
                <w:szCs w:val="21"/>
                <w:lang w:val="nb-NO"/>
              </w:rPr>
              <w:t>).</w:t>
            </w:r>
          </w:p>
        </w:tc>
      </w:tr>
    </w:tbl>
    <w:p w14:paraId="56079F78" w14:textId="77777777" w:rsidR="00707869" w:rsidRPr="00BE05B3" w:rsidRDefault="00707869" w:rsidP="00707869">
      <w:pPr>
        <w:rPr>
          <w:rFonts w:cstheme="minorHAnsi"/>
          <w:sz w:val="21"/>
          <w:szCs w:val="21"/>
        </w:rPr>
      </w:pPr>
    </w:p>
    <w:p w14:paraId="2C34A28D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C95497" w:rsidRPr="00BE05B3" w14:paraId="1FF9AB53" w14:textId="77777777" w:rsidTr="00E0273C">
        <w:tc>
          <w:tcPr>
            <w:tcW w:w="846" w:type="dxa"/>
          </w:tcPr>
          <w:p w14:paraId="7A4CBBE2" w14:textId="631EBCCE" w:rsidR="00C95497" w:rsidRPr="0041349D" w:rsidRDefault="00CD14BB" w:rsidP="00E027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8647" w:type="dxa"/>
          </w:tcPr>
          <w:p w14:paraId="6CD0C3EF" w14:textId="2DE34019" w:rsidR="00C95497" w:rsidRPr="00BE05B3" w:rsidRDefault="00C95497" w:rsidP="00E0273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95497" w:rsidRPr="00BE05B3" w14:paraId="527C2E8C" w14:textId="77777777" w:rsidTr="00E0273C">
        <w:tc>
          <w:tcPr>
            <w:tcW w:w="846" w:type="dxa"/>
          </w:tcPr>
          <w:p w14:paraId="482E6099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63CB86E" w14:textId="7E235E3D" w:rsidR="00C95497" w:rsidRPr="00BE05B3" w:rsidRDefault="00C9549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497" w:rsidRPr="00BE05B3" w14:paraId="73546AA1" w14:textId="77777777" w:rsidTr="00E0273C">
        <w:tc>
          <w:tcPr>
            <w:tcW w:w="846" w:type="dxa"/>
          </w:tcPr>
          <w:p w14:paraId="0112A1DB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42D7FEBD" w14:textId="2FCA4770" w:rsidR="00C95497" w:rsidRPr="00BE05B3" w:rsidRDefault="00C9549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95497" w:rsidRPr="00BE05B3" w14:paraId="7D959BD2" w14:textId="77777777" w:rsidTr="00E0273C">
        <w:tc>
          <w:tcPr>
            <w:tcW w:w="846" w:type="dxa"/>
          </w:tcPr>
          <w:p w14:paraId="088BA338" w14:textId="77777777" w:rsidR="00C95497" w:rsidRPr="00BE05B3" w:rsidRDefault="00C95497" w:rsidP="00E0273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70015137" w14:textId="786AAF0C" w:rsidR="00C95497" w:rsidRPr="00BE05B3" w:rsidRDefault="00C95497" w:rsidP="00E0273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6F87B668" w14:textId="77777777" w:rsidR="00C95497" w:rsidRPr="00BE05B3" w:rsidRDefault="00C95497" w:rsidP="00C95497">
      <w:pPr>
        <w:rPr>
          <w:rFonts w:cstheme="minorHAnsi"/>
          <w:sz w:val="21"/>
          <w:szCs w:val="21"/>
        </w:rPr>
      </w:pPr>
    </w:p>
    <w:p w14:paraId="7C5CE646" w14:textId="77777777" w:rsidR="00CD5851" w:rsidRPr="00BE05B3" w:rsidRDefault="00CD5851" w:rsidP="00CD585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CD5851" w:rsidRPr="00BE05B3" w14:paraId="6CA66327" w14:textId="77777777" w:rsidTr="001C467C">
        <w:tc>
          <w:tcPr>
            <w:tcW w:w="846" w:type="dxa"/>
          </w:tcPr>
          <w:p w14:paraId="12FB01E5" w14:textId="000F77D0" w:rsidR="00CD5851" w:rsidRPr="0041349D" w:rsidRDefault="00CD14BB" w:rsidP="001C46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8647" w:type="dxa"/>
          </w:tcPr>
          <w:p w14:paraId="36731B86" w14:textId="77777777" w:rsidR="00CD5851" w:rsidRDefault="00EA4931" w:rsidP="001C467C">
            <w:pPr>
              <w:rPr>
                <w:rFonts w:cstheme="minorHAnsi"/>
                <w:b/>
                <w:bCs/>
                <w:sz w:val="21"/>
                <w:szCs w:val="21"/>
                <w:lang w:val="nb-NO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(A) </w:t>
            </w:r>
            <w:r w:rsidR="00CD5851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Hvilken bunad (</w:t>
            </w:r>
            <w:r w:rsidR="00CD5851">
              <w:rPr>
                <w:rFonts w:cstheme="minorHAnsi"/>
                <w:b/>
                <w:bCs/>
                <w:sz w:val="21"/>
                <w:szCs w:val="21"/>
                <w:lang w:val="nb-NO"/>
              </w:rPr>
              <w:t>folke</w:t>
            </w:r>
            <w:r w:rsidR="00CD5851"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drakt) bærer Hilde vanligvis ved festhøytideligheter og merkedager?</w:t>
            </w:r>
          </w:p>
          <w:p w14:paraId="42846869" w14:textId="10C14E00" w:rsidR="00A67C15" w:rsidRPr="00A67C15" w:rsidRDefault="00A67C15" w:rsidP="001C467C">
            <w:pPr>
              <w:rPr>
                <w:rFonts w:cstheme="minorHAnsi"/>
                <w:b/>
                <w:bCs/>
                <w:sz w:val="21"/>
                <w:szCs w:val="21"/>
                <w:lang w:val="nb-NO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nb-NO"/>
              </w:rPr>
              <w:t xml:space="preserve">(B) </w:t>
            </w:r>
            <w:r w:rsidRPr="00BE05B3">
              <w:rPr>
                <w:rFonts w:cstheme="minorHAnsi"/>
                <w:b/>
                <w:bCs/>
                <w:sz w:val="21"/>
                <w:szCs w:val="21"/>
                <w:lang w:val="nb-NO"/>
              </w:rPr>
              <w:t>Har Hilde avlagt førerprøven (“tatt lappen”)? I så fall, når gjorde hun det?</w:t>
            </w:r>
          </w:p>
        </w:tc>
      </w:tr>
      <w:tr w:rsidR="00CD5851" w:rsidRPr="00BE05B3" w14:paraId="19226F63" w14:textId="77777777" w:rsidTr="001C467C">
        <w:tc>
          <w:tcPr>
            <w:tcW w:w="846" w:type="dxa"/>
          </w:tcPr>
          <w:p w14:paraId="4636B54C" w14:textId="77777777" w:rsidR="00CD5851" w:rsidRPr="00BE05B3" w:rsidRDefault="00CD5851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BD5EE44" w14:textId="14329CA8" w:rsidR="00CD5851" w:rsidRPr="00BE05B3" w:rsidRDefault="003209CC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  <w:lang w:val="nb-NO"/>
              </w:rPr>
              <w:t xml:space="preserve">(A) </w:t>
            </w:r>
            <w:r w:rsidR="00CD5851" w:rsidRPr="00BE05B3">
              <w:rPr>
                <w:rFonts w:cstheme="minorHAnsi"/>
                <w:sz w:val="21"/>
                <w:szCs w:val="21"/>
                <w:lang w:val="nb-NO"/>
              </w:rPr>
              <w:t>Š</w:t>
            </w:r>
            <w:proofErr w:type="spellStart"/>
            <w:r w:rsidR="00CD5851" w:rsidRPr="00BE05B3">
              <w:rPr>
                <w:rFonts w:cstheme="minorHAnsi"/>
                <w:sz w:val="21"/>
                <w:szCs w:val="21"/>
              </w:rPr>
              <w:t>estine-bunad</w:t>
            </w:r>
            <w:proofErr w:type="spellEnd"/>
            <w:r w:rsidR="00362161">
              <w:rPr>
                <w:rFonts w:cstheme="minorHAnsi"/>
                <w:sz w:val="21"/>
                <w:szCs w:val="21"/>
              </w:rPr>
              <w:t xml:space="preserve">. – (B) </w:t>
            </w:r>
            <w:r w:rsidR="00A60B02" w:rsidRPr="00BE05B3">
              <w:rPr>
                <w:rFonts w:cstheme="minorHAnsi"/>
                <w:sz w:val="21"/>
                <w:szCs w:val="21"/>
                <w:lang w:val="nb-NO"/>
              </w:rPr>
              <w:t>Ja, hun tok førerprøven sommeren 2021.</w:t>
            </w:r>
          </w:p>
        </w:tc>
      </w:tr>
      <w:tr w:rsidR="00CD5851" w:rsidRPr="00BE05B3" w14:paraId="4B9397E2" w14:textId="77777777" w:rsidTr="001C467C">
        <w:tc>
          <w:tcPr>
            <w:tcW w:w="846" w:type="dxa"/>
          </w:tcPr>
          <w:p w14:paraId="5917E3C8" w14:textId="77777777" w:rsidR="00CD5851" w:rsidRPr="00BE05B3" w:rsidRDefault="00CD5851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048A600D" w14:textId="15471107" w:rsidR="00CD5851" w:rsidRPr="00BE05B3" w:rsidRDefault="003209CC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(B) </w:t>
            </w:r>
            <w:proofErr w:type="spellStart"/>
            <w:r w:rsidR="00CD5851" w:rsidRPr="00BE05B3">
              <w:rPr>
                <w:rFonts w:cstheme="minorHAnsi"/>
                <w:sz w:val="21"/>
                <w:szCs w:val="21"/>
              </w:rPr>
              <w:t>Nordfjordbunad</w:t>
            </w:r>
            <w:proofErr w:type="spellEnd"/>
            <w:r w:rsidR="00362161">
              <w:rPr>
                <w:rFonts w:cstheme="minorHAnsi"/>
                <w:sz w:val="21"/>
                <w:szCs w:val="21"/>
              </w:rPr>
              <w:t>. – (B)</w:t>
            </w:r>
            <w:r w:rsidR="00494A51">
              <w:rPr>
                <w:rFonts w:cstheme="minorHAnsi"/>
                <w:sz w:val="21"/>
                <w:szCs w:val="21"/>
              </w:rPr>
              <w:t xml:space="preserve"> </w:t>
            </w:r>
            <w:r w:rsidR="003F60CF">
              <w:rPr>
                <w:rFonts w:cstheme="minorHAnsi"/>
                <w:sz w:val="21"/>
                <w:szCs w:val="21"/>
              </w:rPr>
              <w:t xml:space="preserve">Ikke </w:t>
            </w:r>
            <w:proofErr w:type="spellStart"/>
            <w:r w:rsidR="003F60CF">
              <w:rPr>
                <w:rFonts w:cstheme="minorHAnsi"/>
                <w:sz w:val="21"/>
                <w:szCs w:val="21"/>
              </w:rPr>
              <w:t>ennå</w:t>
            </w:r>
            <w:proofErr w:type="spellEnd"/>
            <w:r w:rsidR="00494A51" w:rsidRPr="00BE05B3">
              <w:rPr>
                <w:rFonts w:cstheme="minorHAnsi"/>
                <w:sz w:val="21"/>
                <w:szCs w:val="21"/>
                <w:lang w:val="nb-NO"/>
              </w:rPr>
              <w:t xml:space="preserve">, men </w:t>
            </w:r>
            <w:r w:rsidR="003F60CF">
              <w:rPr>
                <w:rFonts w:cstheme="minorHAnsi"/>
                <w:sz w:val="21"/>
                <w:szCs w:val="21"/>
                <w:lang w:val="nb-NO"/>
              </w:rPr>
              <w:t xml:space="preserve">hun </w:t>
            </w:r>
            <w:r w:rsidR="00494A51" w:rsidRPr="00BE05B3">
              <w:rPr>
                <w:rFonts w:cstheme="minorHAnsi"/>
                <w:sz w:val="21"/>
                <w:szCs w:val="21"/>
                <w:lang w:val="nb-NO"/>
              </w:rPr>
              <w:t>øvelseskjører med Morten og med sine foreldre.</w:t>
            </w:r>
          </w:p>
        </w:tc>
      </w:tr>
      <w:tr w:rsidR="00CD5851" w:rsidRPr="00BE05B3" w14:paraId="1B49A287" w14:textId="77777777" w:rsidTr="001C467C">
        <w:tc>
          <w:tcPr>
            <w:tcW w:w="846" w:type="dxa"/>
          </w:tcPr>
          <w:p w14:paraId="783685AD" w14:textId="77777777" w:rsidR="00CD5851" w:rsidRPr="00BE05B3" w:rsidRDefault="00CD5851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lastRenderedPageBreak/>
              <w:t>2</w:t>
            </w:r>
          </w:p>
        </w:tc>
        <w:tc>
          <w:tcPr>
            <w:tcW w:w="8647" w:type="dxa"/>
          </w:tcPr>
          <w:p w14:paraId="5EB3301D" w14:textId="1A4A9D76" w:rsidR="00CD5851" w:rsidRPr="00BE05B3" w:rsidRDefault="009E7E0E" w:rsidP="001C467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(C)</w:t>
            </w:r>
            <w:r w:rsidR="0036216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CD5851" w:rsidRPr="00BE05B3">
              <w:rPr>
                <w:rFonts w:cstheme="minorHAnsi"/>
                <w:sz w:val="21"/>
                <w:szCs w:val="21"/>
              </w:rPr>
              <w:t>Vossebunad</w:t>
            </w:r>
            <w:proofErr w:type="spellEnd"/>
            <w:r w:rsidR="00362161">
              <w:rPr>
                <w:rFonts w:cstheme="minorHAnsi"/>
                <w:sz w:val="21"/>
                <w:szCs w:val="21"/>
              </w:rPr>
              <w:t xml:space="preserve">. – (B) </w:t>
            </w:r>
            <w:r w:rsidR="00BE657E" w:rsidRPr="00BE05B3">
              <w:rPr>
                <w:rFonts w:cstheme="minorHAnsi"/>
                <w:sz w:val="21"/>
                <w:szCs w:val="21"/>
                <w:lang w:val="nb-NO"/>
              </w:rPr>
              <w:t>Ja, hun tok førerprøven vinteren 2022.</w:t>
            </w:r>
          </w:p>
        </w:tc>
      </w:tr>
    </w:tbl>
    <w:p w14:paraId="72ECCE49" w14:textId="77777777" w:rsidR="00CD5851" w:rsidRDefault="00CD5851" w:rsidP="00CD5851">
      <w:pPr>
        <w:rPr>
          <w:rFonts w:cstheme="minorHAnsi"/>
          <w:sz w:val="21"/>
          <w:szCs w:val="21"/>
        </w:rPr>
      </w:pPr>
    </w:p>
    <w:p w14:paraId="01B2BE09" w14:textId="77777777" w:rsidR="00CD5851" w:rsidRPr="00BE05B3" w:rsidRDefault="00CD5851" w:rsidP="00CD5851">
      <w:pPr>
        <w:rPr>
          <w:rFonts w:cstheme="minorHAnsi"/>
          <w:sz w:val="21"/>
          <w:szCs w:val="21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CD5851" w:rsidRPr="00BE05B3" w14:paraId="7018CE95" w14:textId="77777777" w:rsidTr="001C467C">
        <w:tc>
          <w:tcPr>
            <w:tcW w:w="846" w:type="dxa"/>
          </w:tcPr>
          <w:p w14:paraId="413107F5" w14:textId="3DA1BD19" w:rsidR="00CD5851" w:rsidRPr="0041349D" w:rsidRDefault="00EA4931" w:rsidP="001C467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CD14B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8647" w:type="dxa"/>
          </w:tcPr>
          <w:p w14:paraId="110B0DB0" w14:textId="77777777" w:rsidR="00CD5851" w:rsidRPr="005D14B3" w:rsidRDefault="00CD5851" w:rsidP="001C46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D5851" w:rsidRPr="00BE05B3" w14:paraId="3961FF6D" w14:textId="77777777" w:rsidTr="001C467C">
        <w:tc>
          <w:tcPr>
            <w:tcW w:w="846" w:type="dxa"/>
          </w:tcPr>
          <w:p w14:paraId="02BA2C6F" w14:textId="77777777" w:rsidR="00CD5851" w:rsidRPr="00BE05B3" w:rsidRDefault="00CD5851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</w:tcPr>
          <w:p w14:paraId="3B474D01" w14:textId="77777777" w:rsidR="00CD5851" w:rsidRPr="00BE05B3" w:rsidRDefault="00CD5851" w:rsidP="001C467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D5851" w:rsidRPr="00BE05B3" w14:paraId="25D2B6F5" w14:textId="77777777" w:rsidTr="001C467C">
        <w:tc>
          <w:tcPr>
            <w:tcW w:w="846" w:type="dxa"/>
          </w:tcPr>
          <w:p w14:paraId="7F90BDD4" w14:textId="77777777" w:rsidR="00CD5851" w:rsidRPr="00BE05B3" w:rsidRDefault="00CD5851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X</w:t>
            </w:r>
          </w:p>
        </w:tc>
        <w:tc>
          <w:tcPr>
            <w:tcW w:w="8647" w:type="dxa"/>
          </w:tcPr>
          <w:p w14:paraId="6ECF67EC" w14:textId="77777777" w:rsidR="00CD5851" w:rsidRPr="00BE05B3" w:rsidRDefault="00CD5851" w:rsidP="001C467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D5851" w:rsidRPr="00BE05B3" w14:paraId="74D1E183" w14:textId="77777777" w:rsidTr="001C467C">
        <w:tc>
          <w:tcPr>
            <w:tcW w:w="846" w:type="dxa"/>
          </w:tcPr>
          <w:p w14:paraId="1FC18FFA" w14:textId="77777777" w:rsidR="00CD5851" w:rsidRPr="00BE05B3" w:rsidRDefault="00CD5851" w:rsidP="001C467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E05B3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</w:tcPr>
          <w:p w14:paraId="5FBD1B6C" w14:textId="77777777" w:rsidR="00CD5851" w:rsidRPr="00BE05B3" w:rsidRDefault="00CD5851" w:rsidP="001C467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2C55248" w14:textId="77777777" w:rsidR="00CD5851" w:rsidRPr="00BE05B3" w:rsidRDefault="00CD5851" w:rsidP="00CD5851">
      <w:pPr>
        <w:rPr>
          <w:rFonts w:cstheme="minorHAnsi"/>
          <w:sz w:val="21"/>
          <w:szCs w:val="21"/>
        </w:rPr>
      </w:pPr>
    </w:p>
    <w:p w14:paraId="5456822A" w14:textId="370F4602" w:rsidR="008003BB" w:rsidRPr="00BE05B3" w:rsidRDefault="008003BB">
      <w:pPr>
        <w:rPr>
          <w:rFonts w:cstheme="minorHAnsi"/>
        </w:rPr>
      </w:pPr>
    </w:p>
    <w:sectPr w:rsidR="008003BB" w:rsidRPr="00BE05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CE7"/>
    <w:multiLevelType w:val="hybridMultilevel"/>
    <w:tmpl w:val="B890230E"/>
    <w:lvl w:ilvl="0" w:tplc="E160BBD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6C24"/>
    <w:multiLevelType w:val="hybridMultilevel"/>
    <w:tmpl w:val="795888A0"/>
    <w:lvl w:ilvl="0" w:tplc="E5B4D28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84525">
    <w:abstractNumId w:val="1"/>
  </w:num>
  <w:num w:numId="2" w16cid:durableId="58256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5A"/>
    <w:rsid w:val="0000326F"/>
    <w:rsid w:val="0000398B"/>
    <w:rsid w:val="00014778"/>
    <w:rsid w:val="00020068"/>
    <w:rsid w:val="000240CF"/>
    <w:rsid w:val="00031D8C"/>
    <w:rsid w:val="00042E15"/>
    <w:rsid w:val="00047418"/>
    <w:rsid w:val="00057A98"/>
    <w:rsid w:val="00063AD1"/>
    <w:rsid w:val="00091FCC"/>
    <w:rsid w:val="0009411E"/>
    <w:rsid w:val="00095432"/>
    <w:rsid w:val="000A279A"/>
    <w:rsid w:val="000C01CE"/>
    <w:rsid w:val="000E2BF8"/>
    <w:rsid w:val="000E66F3"/>
    <w:rsid w:val="000F1475"/>
    <w:rsid w:val="00101850"/>
    <w:rsid w:val="00101944"/>
    <w:rsid w:val="00103C33"/>
    <w:rsid w:val="001106CE"/>
    <w:rsid w:val="00126813"/>
    <w:rsid w:val="00127D4F"/>
    <w:rsid w:val="00133167"/>
    <w:rsid w:val="001337F1"/>
    <w:rsid w:val="00140C44"/>
    <w:rsid w:val="00146F7B"/>
    <w:rsid w:val="001519AB"/>
    <w:rsid w:val="0015510B"/>
    <w:rsid w:val="00161E2C"/>
    <w:rsid w:val="00164E82"/>
    <w:rsid w:val="00165EAA"/>
    <w:rsid w:val="0017006D"/>
    <w:rsid w:val="00175923"/>
    <w:rsid w:val="00177C0A"/>
    <w:rsid w:val="001819F1"/>
    <w:rsid w:val="00182C5A"/>
    <w:rsid w:val="00183378"/>
    <w:rsid w:val="00185A83"/>
    <w:rsid w:val="00187795"/>
    <w:rsid w:val="001B1EF4"/>
    <w:rsid w:val="001B25C1"/>
    <w:rsid w:val="001C680D"/>
    <w:rsid w:val="001F1734"/>
    <w:rsid w:val="00206363"/>
    <w:rsid w:val="00220FBC"/>
    <w:rsid w:val="0022230E"/>
    <w:rsid w:val="00225AA3"/>
    <w:rsid w:val="00226494"/>
    <w:rsid w:val="00227719"/>
    <w:rsid w:val="00232E16"/>
    <w:rsid w:val="00236C2C"/>
    <w:rsid w:val="00251523"/>
    <w:rsid w:val="002516E7"/>
    <w:rsid w:val="00252FB6"/>
    <w:rsid w:val="00257C12"/>
    <w:rsid w:val="00265A56"/>
    <w:rsid w:val="00272BEF"/>
    <w:rsid w:val="00276BC0"/>
    <w:rsid w:val="0028546E"/>
    <w:rsid w:val="0029013F"/>
    <w:rsid w:val="00295225"/>
    <w:rsid w:val="00296E5A"/>
    <w:rsid w:val="00297036"/>
    <w:rsid w:val="00297530"/>
    <w:rsid w:val="002A3174"/>
    <w:rsid w:val="002C054C"/>
    <w:rsid w:val="002C13BE"/>
    <w:rsid w:val="002C5A8D"/>
    <w:rsid w:val="002C6AC8"/>
    <w:rsid w:val="002D2B17"/>
    <w:rsid w:val="002D70FE"/>
    <w:rsid w:val="002E50F7"/>
    <w:rsid w:val="002F725A"/>
    <w:rsid w:val="00301A56"/>
    <w:rsid w:val="00304DCD"/>
    <w:rsid w:val="003105F5"/>
    <w:rsid w:val="00310A67"/>
    <w:rsid w:val="003202F2"/>
    <w:rsid w:val="003209CC"/>
    <w:rsid w:val="0032695A"/>
    <w:rsid w:val="00327B75"/>
    <w:rsid w:val="003322B2"/>
    <w:rsid w:val="003347B4"/>
    <w:rsid w:val="0034510D"/>
    <w:rsid w:val="00345454"/>
    <w:rsid w:val="00352C61"/>
    <w:rsid w:val="003532CE"/>
    <w:rsid w:val="00357632"/>
    <w:rsid w:val="003600EA"/>
    <w:rsid w:val="00362161"/>
    <w:rsid w:val="00371577"/>
    <w:rsid w:val="00381D6E"/>
    <w:rsid w:val="00390429"/>
    <w:rsid w:val="00392B05"/>
    <w:rsid w:val="00392E40"/>
    <w:rsid w:val="0039694D"/>
    <w:rsid w:val="00396DE1"/>
    <w:rsid w:val="003A1C8A"/>
    <w:rsid w:val="003A57A6"/>
    <w:rsid w:val="003B1559"/>
    <w:rsid w:val="003B2A19"/>
    <w:rsid w:val="003B7372"/>
    <w:rsid w:val="003C0C1E"/>
    <w:rsid w:val="003C5A9C"/>
    <w:rsid w:val="003C6A39"/>
    <w:rsid w:val="003E27EF"/>
    <w:rsid w:val="003F60CF"/>
    <w:rsid w:val="003F73DA"/>
    <w:rsid w:val="00401D23"/>
    <w:rsid w:val="00404A21"/>
    <w:rsid w:val="0041349D"/>
    <w:rsid w:val="00417DAB"/>
    <w:rsid w:val="00426884"/>
    <w:rsid w:val="00436066"/>
    <w:rsid w:val="00436890"/>
    <w:rsid w:val="004379AE"/>
    <w:rsid w:val="00450B63"/>
    <w:rsid w:val="00457BB1"/>
    <w:rsid w:val="00460CDD"/>
    <w:rsid w:val="00467191"/>
    <w:rsid w:val="00476FDD"/>
    <w:rsid w:val="004843AB"/>
    <w:rsid w:val="00494560"/>
    <w:rsid w:val="00494A51"/>
    <w:rsid w:val="00495AF3"/>
    <w:rsid w:val="00496290"/>
    <w:rsid w:val="004A7259"/>
    <w:rsid w:val="004B0673"/>
    <w:rsid w:val="004B0B47"/>
    <w:rsid w:val="004B4269"/>
    <w:rsid w:val="004E22FF"/>
    <w:rsid w:val="004E4494"/>
    <w:rsid w:val="004E4543"/>
    <w:rsid w:val="004F16F9"/>
    <w:rsid w:val="004F2AD5"/>
    <w:rsid w:val="00512D5A"/>
    <w:rsid w:val="005217DA"/>
    <w:rsid w:val="0052300C"/>
    <w:rsid w:val="00526AE2"/>
    <w:rsid w:val="00536F0F"/>
    <w:rsid w:val="00541B2F"/>
    <w:rsid w:val="0055173C"/>
    <w:rsid w:val="00557454"/>
    <w:rsid w:val="00564F02"/>
    <w:rsid w:val="00566EED"/>
    <w:rsid w:val="005679A3"/>
    <w:rsid w:val="005868F7"/>
    <w:rsid w:val="00590FE6"/>
    <w:rsid w:val="00595D9A"/>
    <w:rsid w:val="00596E84"/>
    <w:rsid w:val="005A3920"/>
    <w:rsid w:val="005A39F3"/>
    <w:rsid w:val="005C3F70"/>
    <w:rsid w:val="005C491A"/>
    <w:rsid w:val="005D14B3"/>
    <w:rsid w:val="005D3356"/>
    <w:rsid w:val="005D6F7D"/>
    <w:rsid w:val="005E107A"/>
    <w:rsid w:val="005E19B0"/>
    <w:rsid w:val="005E37AE"/>
    <w:rsid w:val="005E5ED0"/>
    <w:rsid w:val="005F40C8"/>
    <w:rsid w:val="00600C8B"/>
    <w:rsid w:val="00600CA1"/>
    <w:rsid w:val="00603212"/>
    <w:rsid w:val="0061260C"/>
    <w:rsid w:val="00612BC8"/>
    <w:rsid w:val="00613BD5"/>
    <w:rsid w:val="00622309"/>
    <w:rsid w:val="00622790"/>
    <w:rsid w:val="00624B8D"/>
    <w:rsid w:val="00627F9C"/>
    <w:rsid w:val="00630376"/>
    <w:rsid w:val="00631B7C"/>
    <w:rsid w:val="00632540"/>
    <w:rsid w:val="00635DD0"/>
    <w:rsid w:val="00643345"/>
    <w:rsid w:val="0064767E"/>
    <w:rsid w:val="0065306E"/>
    <w:rsid w:val="006551CB"/>
    <w:rsid w:val="006564C0"/>
    <w:rsid w:val="00657EE2"/>
    <w:rsid w:val="00663F62"/>
    <w:rsid w:val="00663FEB"/>
    <w:rsid w:val="00665573"/>
    <w:rsid w:val="00666773"/>
    <w:rsid w:val="00672D6A"/>
    <w:rsid w:val="006760E7"/>
    <w:rsid w:val="00676C5E"/>
    <w:rsid w:val="00676EDC"/>
    <w:rsid w:val="00690057"/>
    <w:rsid w:val="006A1F26"/>
    <w:rsid w:val="006A38FD"/>
    <w:rsid w:val="006A3FF9"/>
    <w:rsid w:val="006A5FEF"/>
    <w:rsid w:val="006C0126"/>
    <w:rsid w:val="006C1BB1"/>
    <w:rsid w:val="006D61E8"/>
    <w:rsid w:val="006E060E"/>
    <w:rsid w:val="006F2C85"/>
    <w:rsid w:val="00707869"/>
    <w:rsid w:val="007114D1"/>
    <w:rsid w:val="0071324E"/>
    <w:rsid w:val="00721088"/>
    <w:rsid w:val="0072237F"/>
    <w:rsid w:val="00722860"/>
    <w:rsid w:val="007274BE"/>
    <w:rsid w:val="00730136"/>
    <w:rsid w:val="007340E0"/>
    <w:rsid w:val="007355D5"/>
    <w:rsid w:val="0074254B"/>
    <w:rsid w:val="007457F4"/>
    <w:rsid w:val="0076139F"/>
    <w:rsid w:val="00764907"/>
    <w:rsid w:val="007817A8"/>
    <w:rsid w:val="007A701D"/>
    <w:rsid w:val="007B4C67"/>
    <w:rsid w:val="007B7625"/>
    <w:rsid w:val="007D2F43"/>
    <w:rsid w:val="007E669B"/>
    <w:rsid w:val="007F1A67"/>
    <w:rsid w:val="007F3CCF"/>
    <w:rsid w:val="008003BB"/>
    <w:rsid w:val="008220D0"/>
    <w:rsid w:val="008235E0"/>
    <w:rsid w:val="008335BA"/>
    <w:rsid w:val="00835A80"/>
    <w:rsid w:val="0084236C"/>
    <w:rsid w:val="00852B46"/>
    <w:rsid w:val="00865EAF"/>
    <w:rsid w:val="00876B9B"/>
    <w:rsid w:val="0088567F"/>
    <w:rsid w:val="00887298"/>
    <w:rsid w:val="00887F6C"/>
    <w:rsid w:val="008926E6"/>
    <w:rsid w:val="00895115"/>
    <w:rsid w:val="008A1AB3"/>
    <w:rsid w:val="008A1E41"/>
    <w:rsid w:val="008A2DD6"/>
    <w:rsid w:val="008A7F5B"/>
    <w:rsid w:val="008B286B"/>
    <w:rsid w:val="008C17D9"/>
    <w:rsid w:val="008C2617"/>
    <w:rsid w:val="008D0F92"/>
    <w:rsid w:val="008D21C4"/>
    <w:rsid w:val="008D706D"/>
    <w:rsid w:val="008E24BE"/>
    <w:rsid w:val="008E67F6"/>
    <w:rsid w:val="008F0763"/>
    <w:rsid w:val="008F39DC"/>
    <w:rsid w:val="008F54CC"/>
    <w:rsid w:val="009050E4"/>
    <w:rsid w:val="009060D6"/>
    <w:rsid w:val="00914BB7"/>
    <w:rsid w:val="0092278D"/>
    <w:rsid w:val="009228D6"/>
    <w:rsid w:val="0092780B"/>
    <w:rsid w:val="00942FE5"/>
    <w:rsid w:val="00945278"/>
    <w:rsid w:val="00946558"/>
    <w:rsid w:val="009529F0"/>
    <w:rsid w:val="00952D3A"/>
    <w:rsid w:val="009643A5"/>
    <w:rsid w:val="009678A5"/>
    <w:rsid w:val="00974F70"/>
    <w:rsid w:val="00977FF0"/>
    <w:rsid w:val="009824AB"/>
    <w:rsid w:val="00983144"/>
    <w:rsid w:val="009855E4"/>
    <w:rsid w:val="00993B70"/>
    <w:rsid w:val="00995D25"/>
    <w:rsid w:val="009977FB"/>
    <w:rsid w:val="009A0CFC"/>
    <w:rsid w:val="009A39AA"/>
    <w:rsid w:val="009B1EE4"/>
    <w:rsid w:val="009B66F9"/>
    <w:rsid w:val="009C3181"/>
    <w:rsid w:val="009C4E53"/>
    <w:rsid w:val="009C64E6"/>
    <w:rsid w:val="009D6A1A"/>
    <w:rsid w:val="009E10C3"/>
    <w:rsid w:val="009E7E0E"/>
    <w:rsid w:val="009F2AEF"/>
    <w:rsid w:val="00A0007E"/>
    <w:rsid w:val="00A00884"/>
    <w:rsid w:val="00A07F74"/>
    <w:rsid w:val="00A14926"/>
    <w:rsid w:val="00A200EF"/>
    <w:rsid w:val="00A2135E"/>
    <w:rsid w:val="00A22691"/>
    <w:rsid w:val="00A25029"/>
    <w:rsid w:val="00A35D46"/>
    <w:rsid w:val="00A4140A"/>
    <w:rsid w:val="00A427D1"/>
    <w:rsid w:val="00A50919"/>
    <w:rsid w:val="00A57792"/>
    <w:rsid w:val="00A60B02"/>
    <w:rsid w:val="00A620A1"/>
    <w:rsid w:val="00A62D5D"/>
    <w:rsid w:val="00A66888"/>
    <w:rsid w:val="00A67C15"/>
    <w:rsid w:val="00A7447E"/>
    <w:rsid w:val="00A81898"/>
    <w:rsid w:val="00A86710"/>
    <w:rsid w:val="00A910FE"/>
    <w:rsid w:val="00A92BCD"/>
    <w:rsid w:val="00A97765"/>
    <w:rsid w:val="00AA0534"/>
    <w:rsid w:val="00AB676E"/>
    <w:rsid w:val="00AC1FAF"/>
    <w:rsid w:val="00AC630C"/>
    <w:rsid w:val="00AE7B58"/>
    <w:rsid w:val="00AF52DA"/>
    <w:rsid w:val="00B02305"/>
    <w:rsid w:val="00B05A10"/>
    <w:rsid w:val="00B171FC"/>
    <w:rsid w:val="00B2381F"/>
    <w:rsid w:val="00B25681"/>
    <w:rsid w:val="00B42751"/>
    <w:rsid w:val="00B52AB0"/>
    <w:rsid w:val="00B53FBE"/>
    <w:rsid w:val="00B6533C"/>
    <w:rsid w:val="00B77932"/>
    <w:rsid w:val="00B92767"/>
    <w:rsid w:val="00BA5321"/>
    <w:rsid w:val="00BA7F20"/>
    <w:rsid w:val="00BB7588"/>
    <w:rsid w:val="00BC0E7E"/>
    <w:rsid w:val="00BC2039"/>
    <w:rsid w:val="00BC2084"/>
    <w:rsid w:val="00BC2EF7"/>
    <w:rsid w:val="00BC3207"/>
    <w:rsid w:val="00BC362F"/>
    <w:rsid w:val="00BD5887"/>
    <w:rsid w:val="00BE05B3"/>
    <w:rsid w:val="00BE0C1B"/>
    <w:rsid w:val="00BE1D91"/>
    <w:rsid w:val="00BE22CE"/>
    <w:rsid w:val="00BE657E"/>
    <w:rsid w:val="00BE7455"/>
    <w:rsid w:val="00C038D0"/>
    <w:rsid w:val="00C127CE"/>
    <w:rsid w:val="00C23E9C"/>
    <w:rsid w:val="00C25264"/>
    <w:rsid w:val="00C407B8"/>
    <w:rsid w:val="00C66946"/>
    <w:rsid w:val="00C70B46"/>
    <w:rsid w:val="00C72070"/>
    <w:rsid w:val="00C7479D"/>
    <w:rsid w:val="00C75CC3"/>
    <w:rsid w:val="00C84C15"/>
    <w:rsid w:val="00C85CF1"/>
    <w:rsid w:val="00C91EDD"/>
    <w:rsid w:val="00C92152"/>
    <w:rsid w:val="00C95497"/>
    <w:rsid w:val="00CA314E"/>
    <w:rsid w:val="00CA4830"/>
    <w:rsid w:val="00CB350F"/>
    <w:rsid w:val="00CB6707"/>
    <w:rsid w:val="00CC252A"/>
    <w:rsid w:val="00CC5FA4"/>
    <w:rsid w:val="00CD14BB"/>
    <w:rsid w:val="00CD4C58"/>
    <w:rsid w:val="00CD5851"/>
    <w:rsid w:val="00CD719A"/>
    <w:rsid w:val="00CE442E"/>
    <w:rsid w:val="00CE5A17"/>
    <w:rsid w:val="00CF51E5"/>
    <w:rsid w:val="00D143E9"/>
    <w:rsid w:val="00D17E06"/>
    <w:rsid w:val="00D23057"/>
    <w:rsid w:val="00D2361F"/>
    <w:rsid w:val="00D23CD4"/>
    <w:rsid w:val="00D23DE6"/>
    <w:rsid w:val="00D244BB"/>
    <w:rsid w:val="00D25B46"/>
    <w:rsid w:val="00D3159F"/>
    <w:rsid w:val="00D3770A"/>
    <w:rsid w:val="00D51B4E"/>
    <w:rsid w:val="00D5376F"/>
    <w:rsid w:val="00D55543"/>
    <w:rsid w:val="00D607CE"/>
    <w:rsid w:val="00D6147A"/>
    <w:rsid w:val="00D74051"/>
    <w:rsid w:val="00D7470D"/>
    <w:rsid w:val="00D81F36"/>
    <w:rsid w:val="00D82725"/>
    <w:rsid w:val="00D86117"/>
    <w:rsid w:val="00D86155"/>
    <w:rsid w:val="00D90D11"/>
    <w:rsid w:val="00D967CF"/>
    <w:rsid w:val="00D96965"/>
    <w:rsid w:val="00DB1D24"/>
    <w:rsid w:val="00DB6E4A"/>
    <w:rsid w:val="00DC0C9B"/>
    <w:rsid w:val="00DC3D27"/>
    <w:rsid w:val="00DC5249"/>
    <w:rsid w:val="00DC5DC2"/>
    <w:rsid w:val="00DD1277"/>
    <w:rsid w:val="00DD1769"/>
    <w:rsid w:val="00DD3732"/>
    <w:rsid w:val="00DE3451"/>
    <w:rsid w:val="00DE7519"/>
    <w:rsid w:val="00DF4885"/>
    <w:rsid w:val="00E021C6"/>
    <w:rsid w:val="00E032E1"/>
    <w:rsid w:val="00E07455"/>
    <w:rsid w:val="00E161C3"/>
    <w:rsid w:val="00E16A16"/>
    <w:rsid w:val="00E37BEB"/>
    <w:rsid w:val="00E40E3B"/>
    <w:rsid w:val="00E41BDD"/>
    <w:rsid w:val="00E53814"/>
    <w:rsid w:val="00E6328F"/>
    <w:rsid w:val="00E6487B"/>
    <w:rsid w:val="00E74482"/>
    <w:rsid w:val="00E858E5"/>
    <w:rsid w:val="00E90AD8"/>
    <w:rsid w:val="00E91F4F"/>
    <w:rsid w:val="00E92782"/>
    <w:rsid w:val="00E9348F"/>
    <w:rsid w:val="00E94F6D"/>
    <w:rsid w:val="00EA3203"/>
    <w:rsid w:val="00EA4931"/>
    <w:rsid w:val="00EB649A"/>
    <w:rsid w:val="00EC191E"/>
    <w:rsid w:val="00EC521F"/>
    <w:rsid w:val="00ED7E32"/>
    <w:rsid w:val="00EE1077"/>
    <w:rsid w:val="00EE1646"/>
    <w:rsid w:val="00EE299E"/>
    <w:rsid w:val="00EE782D"/>
    <w:rsid w:val="00F045FB"/>
    <w:rsid w:val="00F07123"/>
    <w:rsid w:val="00F13240"/>
    <w:rsid w:val="00F15FBD"/>
    <w:rsid w:val="00F25BD1"/>
    <w:rsid w:val="00F272D0"/>
    <w:rsid w:val="00F30F43"/>
    <w:rsid w:val="00F344D2"/>
    <w:rsid w:val="00F42A77"/>
    <w:rsid w:val="00F52256"/>
    <w:rsid w:val="00F55EDA"/>
    <w:rsid w:val="00F6402E"/>
    <w:rsid w:val="00F722BC"/>
    <w:rsid w:val="00F84C15"/>
    <w:rsid w:val="00F86D10"/>
    <w:rsid w:val="00F91CB2"/>
    <w:rsid w:val="00F95A5C"/>
    <w:rsid w:val="00FA0906"/>
    <w:rsid w:val="00FA2BE2"/>
    <w:rsid w:val="00FB0EF2"/>
    <w:rsid w:val="00FB5C01"/>
    <w:rsid w:val="00FC54A5"/>
    <w:rsid w:val="00FD50F6"/>
    <w:rsid w:val="00FD5A3B"/>
    <w:rsid w:val="00FE0296"/>
    <w:rsid w:val="00FE3EEE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BBD75"/>
  <w15:chartTrackingRefBased/>
  <w15:docId w15:val="{BFD7A216-F7E8-284C-B794-6EA061BE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5</Pages>
  <Words>1162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Moldrup</dc:creator>
  <cp:keywords/>
  <dc:description/>
  <cp:lastModifiedBy>Lars Sætre</cp:lastModifiedBy>
  <cp:revision>467</cp:revision>
  <dcterms:created xsi:type="dcterms:W3CDTF">2022-04-15T15:31:00Z</dcterms:created>
  <dcterms:modified xsi:type="dcterms:W3CDTF">2022-04-26T22:13:00Z</dcterms:modified>
</cp:coreProperties>
</file>