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51A5" w14:textId="1F35C33C" w:rsidR="004B057F" w:rsidRPr="00EA3AF8" w:rsidRDefault="004B057F">
      <w:pPr>
        <w:rPr>
          <w:color w:val="FF0000"/>
        </w:rPr>
      </w:pPr>
      <w:r w:rsidRPr="00EA3AF8">
        <w:rPr>
          <w:color w:val="FF0000"/>
        </w:rPr>
        <w:t xml:space="preserve">Hilde var stort sett et rolig barn – bortsett </w:t>
      </w:r>
      <w:r w:rsidR="00031F4A" w:rsidRPr="00EA3AF8">
        <w:rPr>
          <w:color w:val="FF0000"/>
        </w:rPr>
        <w:t xml:space="preserve">fra </w:t>
      </w:r>
      <w:r w:rsidRPr="00EA3AF8">
        <w:rPr>
          <w:color w:val="FF0000"/>
        </w:rPr>
        <w:t xml:space="preserve">da hun ble trøtt. </w:t>
      </w:r>
      <w:r w:rsidR="003A1699" w:rsidRPr="00EA3AF8">
        <w:rPr>
          <w:color w:val="FF0000"/>
        </w:rPr>
        <w:t>I</w:t>
      </w:r>
      <w:r w:rsidRPr="00EA3AF8">
        <w:rPr>
          <w:color w:val="FF0000"/>
        </w:rPr>
        <w:t xml:space="preserve"> knappe toårsalderen</w:t>
      </w:r>
      <w:r w:rsidR="00BE7AE1" w:rsidRPr="00EA3AF8">
        <w:rPr>
          <w:color w:val="FF0000"/>
        </w:rPr>
        <w:t xml:space="preserve"> falt </w:t>
      </w:r>
      <w:r w:rsidR="003A1699" w:rsidRPr="00EA3AF8">
        <w:rPr>
          <w:color w:val="FF0000"/>
        </w:rPr>
        <w:t xml:space="preserve">hun </w:t>
      </w:r>
      <w:r w:rsidR="00BE7AE1" w:rsidRPr="00EA3AF8">
        <w:rPr>
          <w:color w:val="FF0000"/>
        </w:rPr>
        <w:t>fra stellebordet og …</w:t>
      </w:r>
    </w:p>
    <w:p w14:paraId="054BC290" w14:textId="19893957" w:rsidR="004B057F" w:rsidRPr="00EA3AF8" w:rsidRDefault="004B057F" w:rsidP="004B057F">
      <w:pPr>
        <w:pStyle w:val="Listeavsnitt"/>
        <w:numPr>
          <w:ilvl w:val="0"/>
          <w:numId w:val="3"/>
        </w:numPr>
        <w:rPr>
          <w:color w:val="FF0000"/>
        </w:rPr>
      </w:pPr>
      <w:r w:rsidRPr="00EA3AF8">
        <w:rPr>
          <w:color w:val="FF0000"/>
        </w:rPr>
        <w:t>brakk</w:t>
      </w:r>
      <w:r w:rsidR="00BE7AE1" w:rsidRPr="00EA3AF8">
        <w:rPr>
          <w:color w:val="FF0000"/>
        </w:rPr>
        <w:t xml:space="preserve"> sin venstre hånd</w:t>
      </w:r>
    </w:p>
    <w:p w14:paraId="444BC03A" w14:textId="7DA19AA3" w:rsidR="00BE7AE1" w:rsidRPr="00EA3AF8" w:rsidRDefault="00BE7AE1" w:rsidP="004B057F">
      <w:pPr>
        <w:pStyle w:val="Listeavsnitt"/>
        <w:numPr>
          <w:ilvl w:val="0"/>
          <w:numId w:val="3"/>
        </w:numPr>
        <w:rPr>
          <w:color w:val="FF0000"/>
        </w:rPr>
      </w:pPr>
      <w:r w:rsidRPr="00EA3AF8">
        <w:rPr>
          <w:color w:val="FF0000"/>
        </w:rPr>
        <w:t>fikk hjerne</w:t>
      </w:r>
      <w:r w:rsidR="00344C90" w:rsidRPr="00EA3AF8">
        <w:rPr>
          <w:color w:val="FF0000"/>
        </w:rPr>
        <w:t>ry</w:t>
      </w:r>
      <w:r w:rsidRPr="00EA3AF8">
        <w:rPr>
          <w:color w:val="FF0000"/>
        </w:rPr>
        <w:t>stelse</w:t>
      </w:r>
    </w:p>
    <w:p w14:paraId="7BE4B6B1" w14:textId="7CE8EA98" w:rsidR="00BE7AE1" w:rsidRPr="00EA3AF8" w:rsidRDefault="00BE7AE1" w:rsidP="004B057F">
      <w:pPr>
        <w:pStyle w:val="Listeavsnitt"/>
        <w:numPr>
          <w:ilvl w:val="0"/>
          <w:numId w:val="3"/>
        </w:numPr>
        <w:rPr>
          <w:color w:val="FF0000"/>
        </w:rPr>
      </w:pPr>
      <w:r w:rsidRPr="00EA3AF8">
        <w:rPr>
          <w:color w:val="FF0000"/>
        </w:rPr>
        <w:t>slo ut en fortann</w:t>
      </w:r>
    </w:p>
    <w:p w14:paraId="0E7CBC89" w14:textId="43EA5B79" w:rsidR="00BE7AE1" w:rsidRPr="00344C90" w:rsidRDefault="004E4ABD" w:rsidP="00BE7AE1">
      <w:pPr>
        <w:rPr>
          <w:color w:val="FF0000"/>
        </w:rPr>
      </w:pPr>
      <w:r w:rsidRPr="00344C90">
        <w:rPr>
          <w:color w:val="FF0000"/>
        </w:rPr>
        <w:t>Hilde hadde mange hobbyer i sin ungdom. Hvilken av følgende var ikke én av dem?</w:t>
      </w:r>
    </w:p>
    <w:p w14:paraId="10C40674" w14:textId="5AE6B82D" w:rsidR="004E4ABD" w:rsidRPr="00344C90" w:rsidRDefault="004E4ABD" w:rsidP="004E4ABD">
      <w:pPr>
        <w:pStyle w:val="Listeavsnitt"/>
        <w:numPr>
          <w:ilvl w:val="0"/>
          <w:numId w:val="4"/>
        </w:numPr>
        <w:rPr>
          <w:color w:val="FF0000"/>
        </w:rPr>
      </w:pPr>
      <w:r w:rsidRPr="00344C90">
        <w:rPr>
          <w:color w:val="FF0000"/>
        </w:rPr>
        <w:t>judo</w:t>
      </w:r>
    </w:p>
    <w:p w14:paraId="60346F96" w14:textId="346E6013" w:rsidR="004E4ABD" w:rsidRPr="00344C90" w:rsidRDefault="004E4ABD" w:rsidP="004E4ABD">
      <w:pPr>
        <w:pStyle w:val="Listeavsnitt"/>
        <w:numPr>
          <w:ilvl w:val="0"/>
          <w:numId w:val="4"/>
        </w:numPr>
        <w:rPr>
          <w:color w:val="FF0000"/>
        </w:rPr>
      </w:pPr>
      <w:r w:rsidRPr="00344C90">
        <w:rPr>
          <w:color w:val="FF0000"/>
        </w:rPr>
        <w:t>hundeutstilling</w:t>
      </w:r>
    </w:p>
    <w:p w14:paraId="09688230" w14:textId="7FC9F43C" w:rsidR="004E4ABD" w:rsidRPr="00344C90" w:rsidRDefault="00344C90" w:rsidP="004E4ABD">
      <w:pPr>
        <w:pStyle w:val="Listeavsnitt"/>
        <w:numPr>
          <w:ilvl w:val="0"/>
          <w:numId w:val="4"/>
        </w:numPr>
        <w:rPr>
          <w:color w:val="FF0000"/>
        </w:rPr>
      </w:pPr>
      <w:r w:rsidRPr="00344C90">
        <w:rPr>
          <w:color w:val="FF0000"/>
        </w:rPr>
        <w:t>riding</w:t>
      </w:r>
    </w:p>
    <w:p w14:paraId="14B3A14F" w14:textId="7E41E196" w:rsidR="006F6C32" w:rsidRPr="00751AC2" w:rsidRDefault="0054789D">
      <w:pPr>
        <w:rPr>
          <w:color w:val="FF0000"/>
        </w:rPr>
      </w:pPr>
      <w:r w:rsidRPr="00751AC2">
        <w:rPr>
          <w:color w:val="FF0000"/>
        </w:rPr>
        <w:t xml:space="preserve">Hilde har alltid vært bestemt og vil gjøre allting «selv». Hvor gammel var hun da hun insisterte å gå i barnehagen, rett over lekeplassen, </w:t>
      </w:r>
      <w:r w:rsidR="00101D08" w:rsidRPr="00751AC2">
        <w:rPr>
          <w:color w:val="FF0000"/>
        </w:rPr>
        <w:t>alene</w:t>
      </w:r>
      <w:r w:rsidRPr="00751AC2">
        <w:rPr>
          <w:color w:val="FF0000"/>
        </w:rPr>
        <w:t>?</w:t>
      </w:r>
    </w:p>
    <w:p w14:paraId="5C367099" w14:textId="32F9AE51" w:rsidR="0054789D" w:rsidRPr="00751AC2" w:rsidRDefault="0054789D" w:rsidP="0054789D">
      <w:pPr>
        <w:pStyle w:val="Listeavsnitt"/>
        <w:numPr>
          <w:ilvl w:val="0"/>
          <w:numId w:val="5"/>
        </w:numPr>
        <w:rPr>
          <w:color w:val="FF0000"/>
        </w:rPr>
      </w:pPr>
      <w:r w:rsidRPr="00751AC2">
        <w:rPr>
          <w:color w:val="FF0000"/>
        </w:rPr>
        <w:t>2 år</w:t>
      </w:r>
    </w:p>
    <w:p w14:paraId="2FA1252E" w14:textId="485D388C" w:rsidR="0054789D" w:rsidRPr="00751AC2" w:rsidRDefault="0054789D" w:rsidP="0054789D">
      <w:pPr>
        <w:pStyle w:val="Listeavsnitt"/>
        <w:numPr>
          <w:ilvl w:val="0"/>
          <w:numId w:val="5"/>
        </w:numPr>
        <w:rPr>
          <w:color w:val="FF0000"/>
        </w:rPr>
      </w:pPr>
      <w:r w:rsidRPr="00751AC2">
        <w:rPr>
          <w:color w:val="FF0000"/>
        </w:rPr>
        <w:t>3 år</w:t>
      </w:r>
    </w:p>
    <w:p w14:paraId="3B4F2D00" w14:textId="27B96FFB" w:rsidR="0054789D" w:rsidRPr="00751AC2" w:rsidRDefault="0054789D" w:rsidP="0054789D">
      <w:pPr>
        <w:pStyle w:val="Listeavsnitt"/>
        <w:numPr>
          <w:ilvl w:val="0"/>
          <w:numId w:val="5"/>
        </w:numPr>
        <w:rPr>
          <w:color w:val="FF0000"/>
        </w:rPr>
      </w:pPr>
      <w:r w:rsidRPr="00751AC2">
        <w:rPr>
          <w:color w:val="FF0000"/>
        </w:rPr>
        <w:t>4 år</w:t>
      </w:r>
    </w:p>
    <w:p w14:paraId="1009A649" w14:textId="5FA523EF" w:rsidR="0054789D" w:rsidRPr="00FD1E39" w:rsidRDefault="00251BEE" w:rsidP="0054789D">
      <w:pPr>
        <w:rPr>
          <w:color w:val="FF0000"/>
        </w:rPr>
      </w:pPr>
      <w:r w:rsidRPr="00FD1E39">
        <w:rPr>
          <w:color w:val="FF0000"/>
        </w:rPr>
        <w:t>Som barn gledet Hilde seg til hytteturene våre</w:t>
      </w:r>
      <w:r w:rsidR="005C0143" w:rsidRPr="00FD1E39">
        <w:rPr>
          <w:color w:val="FF0000"/>
        </w:rPr>
        <w:t>, men alltid med spørsmål: hvilket?</w:t>
      </w:r>
    </w:p>
    <w:p w14:paraId="47CE758C" w14:textId="45BAC77D" w:rsidR="005C0143" w:rsidRPr="00FD1E39" w:rsidRDefault="005C0143" w:rsidP="005C0143">
      <w:pPr>
        <w:pStyle w:val="Listeavsnitt"/>
        <w:numPr>
          <w:ilvl w:val="0"/>
          <w:numId w:val="6"/>
        </w:numPr>
        <w:rPr>
          <w:color w:val="FF0000"/>
        </w:rPr>
      </w:pPr>
      <w:r w:rsidRPr="00FD1E39">
        <w:rPr>
          <w:color w:val="FF0000"/>
        </w:rPr>
        <w:t>Skal vi grille?</w:t>
      </w:r>
    </w:p>
    <w:p w14:paraId="2983E499" w14:textId="46B71AB9" w:rsidR="005C0143" w:rsidRPr="00FD1E39" w:rsidRDefault="005C0143" w:rsidP="005C0143">
      <w:pPr>
        <w:pStyle w:val="Listeavsnitt"/>
        <w:numPr>
          <w:ilvl w:val="0"/>
          <w:numId w:val="6"/>
        </w:numPr>
        <w:rPr>
          <w:color w:val="FF0000"/>
        </w:rPr>
      </w:pPr>
      <w:r w:rsidRPr="00FD1E39">
        <w:rPr>
          <w:color w:val="FF0000"/>
        </w:rPr>
        <w:t>Skal vi stå på ski/bade?</w:t>
      </w:r>
    </w:p>
    <w:p w14:paraId="7988F30F" w14:textId="49571AE1" w:rsidR="005C0143" w:rsidRPr="00FD1E39" w:rsidRDefault="005C0143" w:rsidP="005C0143">
      <w:pPr>
        <w:pStyle w:val="Listeavsnitt"/>
        <w:numPr>
          <w:ilvl w:val="0"/>
          <w:numId w:val="6"/>
        </w:numPr>
        <w:rPr>
          <w:color w:val="FF0000"/>
        </w:rPr>
      </w:pPr>
      <w:r w:rsidRPr="00FD1E39">
        <w:rPr>
          <w:color w:val="FF0000"/>
        </w:rPr>
        <w:t>Hvem med?</w:t>
      </w:r>
    </w:p>
    <w:p w14:paraId="2B56F0C4" w14:textId="1FBC4519" w:rsidR="004A76D9" w:rsidRPr="00D84112" w:rsidRDefault="009A29E9">
      <w:pPr>
        <w:rPr>
          <w:color w:val="FF0000"/>
        </w:rPr>
      </w:pPr>
      <w:r w:rsidRPr="00D84112">
        <w:rPr>
          <w:color w:val="FF0000"/>
        </w:rPr>
        <w:t xml:space="preserve">Hva avgjorde Hildes valg </w:t>
      </w:r>
      <w:r w:rsidR="00626043" w:rsidRPr="00D84112">
        <w:rPr>
          <w:color w:val="FF0000"/>
        </w:rPr>
        <w:t>for å dra på utveskling til</w:t>
      </w:r>
      <w:r w:rsidRPr="00D84112">
        <w:rPr>
          <w:color w:val="FF0000"/>
        </w:rPr>
        <w:t xml:space="preserve"> Texas</w:t>
      </w:r>
      <w:r w:rsidR="00626043" w:rsidRPr="00D84112">
        <w:rPr>
          <w:color w:val="FF0000"/>
        </w:rPr>
        <w:t>?</w:t>
      </w:r>
    </w:p>
    <w:p w14:paraId="1B18A546" w14:textId="35E2AC44" w:rsidR="00626043" w:rsidRPr="00D84112" w:rsidRDefault="00626043" w:rsidP="00626043">
      <w:pPr>
        <w:pStyle w:val="Listeavsnitt"/>
        <w:numPr>
          <w:ilvl w:val="0"/>
          <w:numId w:val="1"/>
        </w:numPr>
        <w:rPr>
          <w:color w:val="FF0000"/>
        </w:rPr>
      </w:pPr>
      <w:r w:rsidRPr="00D84112">
        <w:rPr>
          <w:color w:val="FF0000"/>
        </w:rPr>
        <w:t xml:space="preserve">Familiefar var </w:t>
      </w:r>
      <w:proofErr w:type="spellStart"/>
      <w:r w:rsidRPr="00D84112">
        <w:rPr>
          <w:color w:val="FF0000"/>
        </w:rPr>
        <w:t>politi</w:t>
      </w:r>
      <w:r w:rsidR="00101D08" w:rsidRPr="00D84112">
        <w:rPr>
          <w:color w:val="FF0000"/>
        </w:rPr>
        <w:t>man</w:t>
      </w:r>
      <w:proofErr w:type="spellEnd"/>
      <w:r w:rsidRPr="00D84112">
        <w:rPr>
          <w:color w:val="FF0000"/>
        </w:rPr>
        <w:t xml:space="preserve"> og familien hadde hester</w:t>
      </w:r>
    </w:p>
    <w:p w14:paraId="7D622DC1" w14:textId="43F4D00E" w:rsidR="00626043" w:rsidRPr="00D84112" w:rsidRDefault="00626043" w:rsidP="00626043">
      <w:pPr>
        <w:pStyle w:val="Listeavsnitt"/>
        <w:numPr>
          <w:ilvl w:val="0"/>
          <w:numId w:val="1"/>
        </w:numPr>
        <w:rPr>
          <w:color w:val="FF0000"/>
        </w:rPr>
      </w:pPr>
      <w:r w:rsidRPr="00D84112">
        <w:rPr>
          <w:color w:val="FF0000"/>
        </w:rPr>
        <w:t>Hestehobbyen hennes</w:t>
      </w:r>
    </w:p>
    <w:p w14:paraId="21DE8B52" w14:textId="1FBA3EF5" w:rsidR="00626043" w:rsidRPr="00D84112" w:rsidRDefault="00626043" w:rsidP="00626043">
      <w:pPr>
        <w:pStyle w:val="Listeavsnitt"/>
        <w:numPr>
          <w:ilvl w:val="0"/>
          <w:numId w:val="1"/>
        </w:numPr>
        <w:rPr>
          <w:color w:val="FF0000"/>
        </w:rPr>
      </w:pPr>
      <w:r w:rsidRPr="00D84112">
        <w:rPr>
          <w:color w:val="FF0000"/>
        </w:rPr>
        <w:t>Interessen for politiarbeid</w:t>
      </w:r>
    </w:p>
    <w:p w14:paraId="319DB3BD" w14:textId="6FCC371D" w:rsidR="00626043" w:rsidRPr="0037742A" w:rsidRDefault="009E57D5" w:rsidP="00626043">
      <w:pPr>
        <w:rPr>
          <w:color w:val="FF0000"/>
        </w:rPr>
      </w:pPr>
      <w:r w:rsidRPr="0037742A">
        <w:rPr>
          <w:color w:val="FF0000"/>
        </w:rPr>
        <w:t xml:space="preserve">Før utvekslingsåret i USA, </w:t>
      </w:r>
      <w:r w:rsidR="00626043" w:rsidRPr="0037742A">
        <w:rPr>
          <w:color w:val="FF0000"/>
        </w:rPr>
        <w:t xml:space="preserve">Hilde </w:t>
      </w:r>
      <w:r w:rsidRPr="0037742A">
        <w:rPr>
          <w:color w:val="FF0000"/>
        </w:rPr>
        <w:t>satset på å bli</w:t>
      </w:r>
    </w:p>
    <w:p w14:paraId="086B3FE3" w14:textId="4B81B20F" w:rsidR="009E57D5" w:rsidRPr="0037742A" w:rsidRDefault="009E57D5" w:rsidP="009E57D5">
      <w:pPr>
        <w:pStyle w:val="Listeavsnitt"/>
        <w:numPr>
          <w:ilvl w:val="0"/>
          <w:numId w:val="2"/>
        </w:numPr>
        <w:rPr>
          <w:color w:val="FF0000"/>
        </w:rPr>
      </w:pPr>
      <w:r w:rsidRPr="0037742A">
        <w:rPr>
          <w:color w:val="FF0000"/>
        </w:rPr>
        <w:t>journalist</w:t>
      </w:r>
    </w:p>
    <w:p w14:paraId="4998CC94" w14:textId="53F7869E" w:rsidR="009E57D5" w:rsidRPr="0037742A" w:rsidRDefault="009E57D5" w:rsidP="009E57D5">
      <w:pPr>
        <w:pStyle w:val="Listeavsnitt"/>
        <w:numPr>
          <w:ilvl w:val="0"/>
          <w:numId w:val="2"/>
        </w:numPr>
        <w:rPr>
          <w:color w:val="FF0000"/>
        </w:rPr>
      </w:pPr>
      <w:r w:rsidRPr="0037742A">
        <w:rPr>
          <w:color w:val="FF0000"/>
        </w:rPr>
        <w:t>kriminaletterforsker</w:t>
      </w:r>
    </w:p>
    <w:p w14:paraId="664BD2B6" w14:textId="7FC9158B" w:rsidR="009E57D5" w:rsidRPr="0037742A" w:rsidRDefault="004B057F" w:rsidP="009E57D5">
      <w:pPr>
        <w:pStyle w:val="Listeavsnitt"/>
        <w:numPr>
          <w:ilvl w:val="0"/>
          <w:numId w:val="2"/>
        </w:numPr>
        <w:rPr>
          <w:color w:val="FF0000"/>
        </w:rPr>
      </w:pPr>
      <w:r w:rsidRPr="0037742A">
        <w:rPr>
          <w:color w:val="FF0000"/>
        </w:rPr>
        <w:t>advokat</w:t>
      </w:r>
    </w:p>
    <w:p w14:paraId="5CBDBDF0" w14:textId="50FC64C7" w:rsidR="00BB4BEE" w:rsidRPr="003F314C" w:rsidRDefault="00BB4BEE" w:rsidP="00BB4BEE">
      <w:pPr>
        <w:rPr>
          <w:color w:val="FF0000"/>
        </w:rPr>
      </w:pPr>
      <w:r w:rsidRPr="003F314C">
        <w:rPr>
          <w:color w:val="FF0000"/>
        </w:rPr>
        <w:t xml:space="preserve">Hilde </w:t>
      </w:r>
      <w:r w:rsidR="00E04EAD" w:rsidRPr="003F314C">
        <w:rPr>
          <w:color w:val="FF0000"/>
        </w:rPr>
        <w:t xml:space="preserve">har </w:t>
      </w:r>
      <w:r w:rsidRPr="003F314C">
        <w:rPr>
          <w:color w:val="FF0000"/>
        </w:rPr>
        <w:t xml:space="preserve">alltid vært </w:t>
      </w:r>
      <w:r w:rsidR="00557575" w:rsidRPr="003F314C">
        <w:rPr>
          <w:color w:val="FF0000"/>
        </w:rPr>
        <w:t>foran</w:t>
      </w:r>
      <w:r w:rsidR="001E615A" w:rsidRPr="003F314C">
        <w:rPr>
          <w:color w:val="FF0000"/>
        </w:rPr>
        <w:t xml:space="preserve"> mht</w:t>
      </w:r>
      <w:r w:rsidR="00E04EAD" w:rsidRPr="003F314C">
        <w:rPr>
          <w:color w:val="FF0000"/>
        </w:rPr>
        <w:t>.</w:t>
      </w:r>
      <w:r w:rsidR="001E615A" w:rsidRPr="003F314C">
        <w:rPr>
          <w:color w:val="FF0000"/>
        </w:rPr>
        <w:t xml:space="preserve"> datateknologi</w:t>
      </w:r>
      <w:r w:rsidR="00557575" w:rsidRPr="003F314C">
        <w:rPr>
          <w:color w:val="FF0000"/>
        </w:rPr>
        <w:t xml:space="preserve">. </w:t>
      </w:r>
      <w:r w:rsidR="00163C23" w:rsidRPr="003F314C">
        <w:rPr>
          <w:color w:val="FF0000"/>
        </w:rPr>
        <w:t>Når</w:t>
      </w:r>
      <w:r w:rsidR="00557575" w:rsidRPr="003F314C">
        <w:rPr>
          <w:color w:val="FF0000"/>
        </w:rPr>
        <w:t xml:space="preserve"> lærte hun å kobles på </w:t>
      </w:r>
      <w:r w:rsidR="00101D08" w:rsidRPr="003F314C">
        <w:rPr>
          <w:color w:val="FF0000"/>
        </w:rPr>
        <w:t>hytte-</w:t>
      </w:r>
      <w:r w:rsidR="00557575" w:rsidRPr="003F314C">
        <w:rPr>
          <w:color w:val="FF0000"/>
        </w:rPr>
        <w:t>TV via internett</w:t>
      </w:r>
      <w:r w:rsidR="00163C23" w:rsidRPr="003F314C">
        <w:rPr>
          <w:color w:val="FF0000"/>
        </w:rPr>
        <w:t>?</w:t>
      </w:r>
    </w:p>
    <w:p w14:paraId="7177FA6D" w14:textId="61C1261C" w:rsidR="00557575" w:rsidRPr="003F314C" w:rsidRDefault="00557575" w:rsidP="00557575">
      <w:pPr>
        <w:pStyle w:val="Listeavsnitt"/>
        <w:numPr>
          <w:ilvl w:val="0"/>
          <w:numId w:val="7"/>
        </w:numPr>
        <w:rPr>
          <w:color w:val="FF0000"/>
        </w:rPr>
      </w:pPr>
      <w:r w:rsidRPr="003F314C">
        <w:rPr>
          <w:color w:val="FF0000"/>
        </w:rPr>
        <w:t>i barneskolen</w:t>
      </w:r>
    </w:p>
    <w:p w14:paraId="49DFE3E7" w14:textId="494B1606" w:rsidR="00557575" w:rsidRPr="003F314C" w:rsidRDefault="00557575" w:rsidP="00557575">
      <w:pPr>
        <w:pStyle w:val="Listeavsnitt"/>
        <w:numPr>
          <w:ilvl w:val="0"/>
          <w:numId w:val="7"/>
        </w:numPr>
        <w:rPr>
          <w:color w:val="FF0000"/>
        </w:rPr>
      </w:pPr>
      <w:r w:rsidRPr="003F314C">
        <w:rPr>
          <w:color w:val="FF0000"/>
        </w:rPr>
        <w:t>i ungdomsskolen</w:t>
      </w:r>
    </w:p>
    <w:p w14:paraId="6098BFD1" w14:textId="4B0FE95E" w:rsidR="00557575" w:rsidRPr="003F314C" w:rsidRDefault="00557575" w:rsidP="00557575">
      <w:pPr>
        <w:pStyle w:val="Listeavsnitt"/>
        <w:numPr>
          <w:ilvl w:val="0"/>
          <w:numId w:val="7"/>
        </w:numPr>
        <w:rPr>
          <w:color w:val="FF0000"/>
        </w:rPr>
      </w:pPr>
      <w:r w:rsidRPr="003F314C">
        <w:rPr>
          <w:color w:val="FF0000"/>
        </w:rPr>
        <w:t xml:space="preserve">i </w:t>
      </w:r>
      <w:r w:rsidR="006127B1" w:rsidRPr="003F314C">
        <w:rPr>
          <w:color w:val="FF0000"/>
        </w:rPr>
        <w:t>videregåendeskolen</w:t>
      </w:r>
    </w:p>
    <w:p w14:paraId="06D61AA6" w14:textId="35245D53" w:rsidR="006127B1" w:rsidRPr="00232B10" w:rsidRDefault="009E4762" w:rsidP="006127B1">
      <w:pPr>
        <w:rPr>
          <w:color w:val="FF0000"/>
        </w:rPr>
      </w:pPr>
      <w:r w:rsidRPr="00232B10">
        <w:rPr>
          <w:color w:val="FF0000"/>
        </w:rPr>
        <w:t>I motsetning til sine jevn</w:t>
      </w:r>
      <w:r w:rsidR="00FB4BBF" w:rsidRPr="00232B10">
        <w:rPr>
          <w:color w:val="FF0000"/>
        </w:rPr>
        <w:t>aldrende</w:t>
      </w:r>
      <w:r w:rsidRPr="00232B10">
        <w:rPr>
          <w:color w:val="FF0000"/>
        </w:rPr>
        <w:t xml:space="preserve"> hadde Hilde en favorittrett i </w:t>
      </w:r>
      <w:r w:rsidR="0036397D" w:rsidRPr="00232B10">
        <w:rPr>
          <w:color w:val="FF0000"/>
        </w:rPr>
        <w:t>4-5</w:t>
      </w:r>
      <w:r w:rsidRPr="00232B10">
        <w:rPr>
          <w:color w:val="FF0000"/>
        </w:rPr>
        <w:t xml:space="preserve">års alderen som </w:t>
      </w:r>
      <w:r w:rsidR="00B731C4" w:rsidRPr="00232B10">
        <w:rPr>
          <w:color w:val="FF0000"/>
        </w:rPr>
        <w:t>fikk</w:t>
      </w:r>
      <w:r w:rsidRPr="00232B10">
        <w:rPr>
          <w:color w:val="FF0000"/>
        </w:rPr>
        <w:t xml:space="preserve"> voksne til å måpe. Hva var den?</w:t>
      </w:r>
    </w:p>
    <w:p w14:paraId="34FD2C64" w14:textId="57402D7C" w:rsidR="009E4762" w:rsidRPr="00232B10" w:rsidRDefault="0036397D" w:rsidP="009E4762">
      <w:pPr>
        <w:pStyle w:val="Listeavsnitt"/>
        <w:numPr>
          <w:ilvl w:val="0"/>
          <w:numId w:val="8"/>
        </w:numPr>
        <w:rPr>
          <w:color w:val="FF0000"/>
        </w:rPr>
      </w:pPr>
      <w:r w:rsidRPr="00232B10">
        <w:rPr>
          <w:color w:val="FF0000"/>
        </w:rPr>
        <w:t>spekesild</w:t>
      </w:r>
    </w:p>
    <w:p w14:paraId="541DE050" w14:textId="5102090E" w:rsidR="0036397D" w:rsidRPr="00232B10" w:rsidRDefault="0036397D" w:rsidP="009E4762">
      <w:pPr>
        <w:pStyle w:val="Listeavsnitt"/>
        <w:numPr>
          <w:ilvl w:val="0"/>
          <w:numId w:val="8"/>
        </w:numPr>
        <w:rPr>
          <w:color w:val="FF0000"/>
        </w:rPr>
      </w:pPr>
      <w:r w:rsidRPr="00232B10">
        <w:rPr>
          <w:color w:val="FF0000"/>
        </w:rPr>
        <w:t>blodpudding</w:t>
      </w:r>
    </w:p>
    <w:p w14:paraId="56224333" w14:textId="0EA06528" w:rsidR="0036397D" w:rsidRPr="00232B10" w:rsidRDefault="0036397D" w:rsidP="009E4762">
      <w:pPr>
        <w:pStyle w:val="Listeavsnitt"/>
        <w:numPr>
          <w:ilvl w:val="0"/>
          <w:numId w:val="8"/>
        </w:numPr>
        <w:rPr>
          <w:color w:val="FF0000"/>
        </w:rPr>
      </w:pPr>
      <w:r w:rsidRPr="00232B10">
        <w:rPr>
          <w:color w:val="FF0000"/>
        </w:rPr>
        <w:t>lutefisk</w:t>
      </w:r>
    </w:p>
    <w:p w14:paraId="7C939622" w14:textId="27E8C34F" w:rsidR="009F483A" w:rsidRPr="00A85CA5" w:rsidRDefault="003E06D7" w:rsidP="009F483A">
      <w:pPr>
        <w:rPr>
          <w:color w:val="FF0000"/>
        </w:rPr>
      </w:pPr>
      <w:r w:rsidRPr="00A85CA5">
        <w:rPr>
          <w:color w:val="FF0000"/>
        </w:rPr>
        <w:t xml:space="preserve">Hva hadde Hilde </w:t>
      </w:r>
      <w:r w:rsidR="00367448" w:rsidRPr="00A85CA5">
        <w:rPr>
          <w:color w:val="FF0000"/>
        </w:rPr>
        <w:t xml:space="preserve">opprinnelig </w:t>
      </w:r>
      <w:r w:rsidRPr="00A85CA5">
        <w:rPr>
          <w:color w:val="FF0000"/>
        </w:rPr>
        <w:t>lyst til å gjøre umiddelbart etter videregående</w:t>
      </w:r>
      <w:r w:rsidR="009F483A" w:rsidRPr="00A85CA5">
        <w:rPr>
          <w:color w:val="FF0000"/>
        </w:rPr>
        <w:t xml:space="preserve">? </w:t>
      </w:r>
    </w:p>
    <w:p w14:paraId="1B94D218" w14:textId="0E7236EE" w:rsidR="009F483A" w:rsidRPr="00A85CA5" w:rsidRDefault="00CB2568" w:rsidP="009F483A">
      <w:pPr>
        <w:pStyle w:val="Listeavsnitt"/>
        <w:numPr>
          <w:ilvl w:val="0"/>
          <w:numId w:val="11"/>
        </w:numPr>
        <w:rPr>
          <w:color w:val="FF0000"/>
        </w:rPr>
      </w:pPr>
      <w:r w:rsidRPr="00A85CA5">
        <w:rPr>
          <w:color w:val="FF0000"/>
        </w:rPr>
        <w:t>gå på folkehøyskole</w:t>
      </w:r>
    </w:p>
    <w:p w14:paraId="4EB20C45" w14:textId="50C4EFB4" w:rsidR="00CB2568" w:rsidRPr="00A85CA5" w:rsidRDefault="00CB2568" w:rsidP="009F483A">
      <w:pPr>
        <w:pStyle w:val="Listeavsnitt"/>
        <w:numPr>
          <w:ilvl w:val="0"/>
          <w:numId w:val="11"/>
        </w:numPr>
        <w:rPr>
          <w:color w:val="FF0000"/>
        </w:rPr>
      </w:pPr>
      <w:r w:rsidRPr="00A85CA5">
        <w:rPr>
          <w:color w:val="FF0000"/>
        </w:rPr>
        <w:t>gå i militæret</w:t>
      </w:r>
    </w:p>
    <w:p w14:paraId="104AA49F" w14:textId="0A43639B" w:rsidR="00557575" w:rsidRPr="00557575" w:rsidRDefault="00584E74" w:rsidP="00557575">
      <w:pPr>
        <w:pStyle w:val="Listeavsnitt"/>
        <w:numPr>
          <w:ilvl w:val="0"/>
          <w:numId w:val="11"/>
        </w:numPr>
        <w:tabs>
          <w:tab w:val="left" w:pos="5760"/>
        </w:tabs>
      </w:pPr>
      <w:r w:rsidRPr="00A85CA5">
        <w:rPr>
          <w:color w:val="FF0000"/>
        </w:rPr>
        <w:t>dra ut i verden</w:t>
      </w:r>
      <w:r w:rsidR="00557575">
        <w:tab/>
      </w:r>
    </w:p>
    <w:sectPr w:rsidR="00557575" w:rsidRPr="00557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D4EB4" w14:textId="77777777" w:rsidR="00634371" w:rsidRDefault="00634371" w:rsidP="00557575">
      <w:pPr>
        <w:spacing w:after="0" w:line="240" w:lineRule="auto"/>
      </w:pPr>
      <w:r>
        <w:separator/>
      </w:r>
    </w:p>
  </w:endnote>
  <w:endnote w:type="continuationSeparator" w:id="0">
    <w:p w14:paraId="41FCEE53" w14:textId="77777777" w:rsidR="00634371" w:rsidRDefault="00634371" w:rsidP="0055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28F81" w14:textId="77777777" w:rsidR="00634371" w:rsidRDefault="00634371" w:rsidP="00557575">
      <w:pPr>
        <w:spacing w:after="0" w:line="240" w:lineRule="auto"/>
      </w:pPr>
      <w:r>
        <w:separator/>
      </w:r>
    </w:p>
  </w:footnote>
  <w:footnote w:type="continuationSeparator" w:id="0">
    <w:p w14:paraId="78E115C5" w14:textId="77777777" w:rsidR="00634371" w:rsidRDefault="00634371" w:rsidP="00557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AA"/>
    <w:multiLevelType w:val="hybridMultilevel"/>
    <w:tmpl w:val="C99E36A4"/>
    <w:lvl w:ilvl="0" w:tplc="9DC4D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8153C"/>
    <w:multiLevelType w:val="hybridMultilevel"/>
    <w:tmpl w:val="9D30AD18"/>
    <w:lvl w:ilvl="0" w:tplc="9DC4D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425E1"/>
    <w:multiLevelType w:val="hybridMultilevel"/>
    <w:tmpl w:val="ADFC2D3A"/>
    <w:lvl w:ilvl="0" w:tplc="03D8F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2EC8"/>
    <w:multiLevelType w:val="hybridMultilevel"/>
    <w:tmpl w:val="EF2895D2"/>
    <w:lvl w:ilvl="0" w:tplc="9DC4D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C6B8D"/>
    <w:multiLevelType w:val="hybridMultilevel"/>
    <w:tmpl w:val="DA06A5DE"/>
    <w:lvl w:ilvl="0" w:tplc="9DC4D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D16E7"/>
    <w:multiLevelType w:val="hybridMultilevel"/>
    <w:tmpl w:val="BD224CC2"/>
    <w:lvl w:ilvl="0" w:tplc="9DC4D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82DB8"/>
    <w:multiLevelType w:val="hybridMultilevel"/>
    <w:tmpl w:val="FFC84936"/>
    <w:lvl w:ilvl="0" w:tplc="9DC4D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25FA9"/>
    <w:multiLevelType w:val="hybridMultilevel"/>
    <w:tmpl w:val="0D525C5E"/>
    <w:lvl w:ilvl="0" w:tplc="9DC4D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86797"/>
    <w:multiLevelType w:val="hybridMultilevel"/>
    <w:tmpl w:val="19F29994"/>
    <w:lvl w:ilvl="0" w:tplc="79C86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54E8B"/>
    <w:multiLevelType w:val="hybridMultilevel"/>
    <w:tmpl w:val="6BAC3068"/>
    <w:lvl w:ilvl="0" w:tplc="9DC4D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91CB4"/>
    <w:multiLevelType w:val="hybridMultilevel"/>
    <w:tmpl w:val="A198F2E2"/>
    <w:lvl w:ilvl="0" w:tplc="9DC4D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566918">
    <w:abstractNumId w:val="8"/>
  </w:num>
  <w:num w:numId="2" w16cid:durableId="1039865670">
    <w:abstractNumId w:val="2"/>
  </w:num>
  <w:num w:numId="3" w16cid:durableId="1229992944">
    <w:abstractNumId w:val="6"/>
  </w:num>
  <w:num w:numId="4" w16cid:durableId="1238127184">
    <w:abstractNumId w:val="3"/>
  </w:num>
  <w:num w:numId="5" w16cid:durableId="1361082822">
    <w:abstractNumId w:val="0"/>
  </w:num>
  <w:num w:numId="6" w16cid:durableId="839320862">
    <w:abstractNumId w:val="4"/>
  </w:num>
  <w:num w:numId="7" w16cid:durableId="1719402566">
    <w:abstractNumId w:val="5"/>
  </w:num>
  <w:num w:numId="8" w16cid:durableId="1096823767">
    <w:abstractNumId w:val="7"/>
  </w:num>
  <w:num w:numId="9" w16cid:durableId="1386103293">
    <w:abstractNumId w:val="9"/>
  </w:num>
  <w:num w:numId="10" w16cid:durableId="2008749449">
    <w:abstractNumId w:val="1"/>
  </w:num>
  <w:num w:numId="11" w16cid:durableId="16503281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9E9"/>
    <w:rsid w:val="00031F4A"/>
    <w:rsid w:val="00101D08"/>
    <w:rsid w:val="00163C23"/>
    <w:rsid w:val="001E615A"/>
    <w:rsid w:val="00232B10"/>
    <w:rsid w:val="00251BEE"/>
    <w:rsid w:val="00344C90"/>
    <w:rsid w:val="0036397D"/>
    <w:rsid w:val="00367448"/>
    <w:rsid w:val="0037742A"/>
    <w:rsid w:val="003A1699"/>
    <w:rsid w:val="003E06D7"/>
    <w:rsid w:val="003F314C"/>
    <w:rsid w:val="004A76D9"/>
    <w:rsid w:val="004B057F"/>
    <w:rsid w:val="004E4ABD"/>
    <w:rsid w:val="0054789D"/>
    <w:rsid w:val="00557575"/>
    <w:rsid w:val="00584E74"/>
    <w:rsid w:val="0059327B"/>
    <w:rsid w:val="005C0143"/>
    <w:rsid w:val="006127B1"/>
    <w:rsid w:val="00626043"/>
    <w:rsid w:val="00634371"/>
    <w:rsid w:val="006F6C32"/>
    <w:rsid w:val="00751AC2"/>
    <w:rsid w:val="00906BA5"/>
    <w:rsid w:val="00924788"/>
    <w:rsid w:val="009A29E9"/>
    <w:rsid w:val="009E4762"/>
    <w:rsid w:val="009E57D5"/>
    <w:rsid w:val="009F483A"/>
    <w:rsid w:val="00A85CA5"/>
    <w:rsid w:val="00A86D51"/>
    <w:rsid w:val="00AA6545"/>
    <w:rsid w:val="00B731C4"/>
    <w:rsid w:val="00BB4BEE"/>
    <w:rsid w:val="00BE7AE1"/>
    <w:rsid w:val="00BF35AA"/>
    <w:rsid w:val="00CB2568"/>
    <w:rsid w:val="00D84112"/>
    <w:rsid w:val="00E04EAD"/>
    <w:rsid w:val="00E9684A"/>
    <w:rsid w:val="00EA3AF8"/>
    <w:rsid w:val="00FB4BBF"/>
    <w:rsid w:val="00FD1E39"/>
    <w:rsid w:val="00F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D66C2"/>
  <w15:chartTrackingRefBased/>
  <w15:docId w15:val="{EAFB4C29-5B10-47D2-A2F9-A722F3BF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26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200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 Svrljuga</dc:creator>
  <cp:keywords/>
  <dc:description/>
  <cp:lastModifiedBy>Lars Sætre</cp:lastModifiedBy>
  <cp:revision>31</cp:revision>
  <dcterms:created xsi:type="dcterms:W3CDTF">2022-04-24T08:25:00Z</dcterms:created>
  <dcterms:modified xsi:type="dcterms:W3CDTF">2022-04-24T15:07:00Z</dcterms:modified>
</cp:coreProperties>
</file>