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E328" w14:textId="668F711B" w:rsidR="0078313A" w:rsidRPr="0021169E" w:rsidRDefault="00493F20" w:rsidP="004D6417">
      <w:pPr>
        <w:rPr>
          <w:rFonts w:ascii="Times New Roman" w:hAnsi="Times New Roman"/>
          <w:b/>
          <w:bCs/>
          <w:iCs/>
          <w:szCs w:val="24"/>
        </w:rPr>
      </w:pPr>
      <w:r w:rsidRPr="0021169E">
        <w:rPr>
          <w:rFonts w:ascii="Times New Roman" w:hAnsi="Times New Roman"/>
          <w:b/>
          <w:bCs/>
          <w:iCs/>
          <w:szCs w:val="24"/>
        </w:rPr>
        <w:t>Julehelsing-adresser 202</w:t>
      </w:r>
      <w:r w:rsidR="00277D96">
        <w:rPr>
          <w:rFonts w:ascii="Times New Roman" w:hAnsi="Times New Roman"/>
          <w:b/>
          <w:bCs/>
          <w:iCs/>
          <w:szCs w:val="24"/>
        </w:rPr>
        <w:t>1</w:t>
      </w:r>
    </w:p>
    <w:p w14:paraId="2680EFC5" w14:textId="300982DC" w:rsidR="00493F20" w:rsidRPr="00C97217" w:rsidRDefault="00D84DA7" w:rsidP="004D6417">
      <w:pPr>
        <w:rPr>
          <w:rFonts w:ascii="Times New Roman" w:hAnsi="Times New Roman"/>
          <w:iCs/>
          <w:szCs w:val="24"/>
        </w:rPr>
      </w:pPr>
      <w:r w:rsidRPr="00D85B05">
        <w:rPr>
          <w:rFonts w:ascii="Times New Roman" w:hAnsi="Times New Roman"/>
          <w:b/>
          <w:bCs/>
          <w:iCs/>
          <w:szCs w:val="24"/>
        </w:rPr>
        <w:t>√</w:t>
      </w:r>
      <w:r>
        <w:rPr>
          <w:rFonts w:ascii="Times New Roman" w:hAnsi="Times New Roman"/>
          <w:iCs/>
          <w:szCs w:val="24"/>
        </w:rPr>
        <w:t>20</w:t>
      </w:r>
    </w:p>
    <w:p w14:paraId="7CCE850B" w14:textId="19D2EA8A" w:rsidR="00493F20" w:rsidRDefault="00493F20" w:rsidP="004D6417">
      <w:pPr>
        <w:rPr>
          <w:rFonts w:ascii="Times New Roman" w:hAnsi="Times New Roman"/>
          <w:i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27"/>
        <w:gridCol w:w="2225"/>
        <w:gridCol w:w="3170"/>
      </w:tblGrid>
      <w:tr w:rsidR="00493F20" w14:paraId="6A2891B2" w14:textId="367863DB" w:rsidTr="00F04390">
        <w:tc>
          <w:tcPr>
            <w:tcW w:w="3433" w:type="dxa"/>
          </w:tcPr>
          <w:p w14:paraId="497DEDCC" w14:textId="77777777" w:rsidR="00493F20" w:rsidRPr="0011798D" w:rsidRDefault="00CC391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1798D">
              <w:rPr>
                <w:rFonts w:ascii="Times New Roman" w:hAnsi="Times New Roman"/>
                <w:b/>
                <w:bCs/>
                <w:iCs/>
                <w:szCs w:val="24"/>
              </w:rPr>
              <w:t>Ola Sætre</w:t>
            </w:r>
          </w:p>
          <w:p w14:paraId="382802B0" w14:textId="77777777" w:rsidR="00CC3918" w:rsidRPr="0011798D" w:rsidRDefault="00CC391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1798D">
              <w:rPr>
                <w:rFonts w:ascii="Times New Roman" w:hAnsi="Times New Roman"/>
                <w:b/>
                <w:bCs/>
                <w:iCs/>
                <w:szCs w:val="24"/>
              </w:rPr>
              <w:t xml:space="preserve">Tampereveien 4A, 7020 </w:t>
            </w:r>
            <w:proofErr w:type="spellStart"/>
            <w:r w:rsidRPr="0011798D">
              <w:rPr>
                <w:rFonts w:ascii="Times New Roman" w:hAnsi="Times New Roman"/>
                <w:b/>
                <w:bCs/>
                <w:iCs/>
                <w:szCs w:val="24"/>
              </w:rPr>
              <w:t>Trd</w:t>
            </w:r>
            <w:proofErr w:type="spellEnd"/>
          </w:p>
          <w:p w14:paraId="76FA78A3" w14:textId="77777777" w:rsidR="00AA15F1" w:rsidRPr="0011798D" w:rsidRDefault="004721A4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</w:pPr>
            <w:hyperlink r:id="rId7" w:history="1">
              <w:r w:rsidR="00AA15F1" w:rsidRPr="0011798D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ola.sae3@online.no</w:t>
              </w:r>
            </w:hyperlink>
            <w:r w:rsidR="00AA15F1" w:rsidRPr="0011798D"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  <w:t xml:space="preserve"> </w:t>
            </w:r>
          </w:p>
          <w:p w14:paraId="05501775" w14:textId="1DB87091" w:rsidR="00735D33" w:rsidRDefault="00735D3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11798D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E-post med Julebrev </w:t>
            </w:r>
            <w:proofErr w:type="spellStart"/>
            <w:r w:rsidRPr="0011798D">
              <w:rPr>
                <w:rFonts w:ascii="Times New Roman" w:hAnsi="Times New Roman"/>
                <w:b/>
                <w:bCs/>
                <w:color w:val="000000"/>
                <w:szCs w:val="24"/>
              </w:rPr>
              <w:t>vedl</w:t>
            </w:r>
            <w:proofErr w:type="spellEnd"/>
            <w:r w:rsidRPr="0011798D">
              <w:rPr>
                <w:rFonts w:ascii="Times New Roman" w:hAnsi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018" w:type="dxa"/>
          </w:tcPr>
          <w:p w14:paraId="5E006538" w14:textId="77777777" w:rsidR="00346B41" w:rsidRPr="00F058BE" w:rsidRDefault="00346B41" w:rsidP="00346B41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38609502" w14:textId="77777777" w:rsidR="00493F20" w:rsidRPr="00346B41" w:rsidRDefault="003869B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 xml:space="preserve">Bonnie </w:t>
            </w:r>
            <w:proofErr w:type="spellStart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Zwartjes</w:t>
            </w:r>
            <w:proofErr w:type="spellEnd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proofErr w:type="spellStart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Noorman</w:t>
            </w:r>
            <w:proofErr w:type="spellEnd"/>
          </w:p>
          <w:p w14:paraId="38759228" w14:textId="77777777" w:rsidR="003869B4" w:rsidRPr="00346B41" w:rsidRDefault="003869B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Jachthoornlaan</w:t>
            </w:r>
            <w:proofErr w:type="spellEnd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13</w:t>
            </w:r>
          </w:p>
          <w:p w14:paraId="6CA0A6B6" w14:textId="40E7EEEB" w:rsidR="003869B4" w:rsidRDefault="003869B4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 xml:space="preserve">NL-3721BR </w:t>
            </w:r>
            <w:proofErr w:type="spellStart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Bilthoven</w:t>
            </w:r>
            <w:proofErr w:type="spellEnd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, Nederland</w:t>
            </w:r>
          </w:p>
        </w:tc>
        <w:tc>
          <w:tcPr>
            <w:tcW w:w="3171" w:type="dxa"/>
          </w:tcPr>
          <w:p w14:paraId="3A4DBDE9" w14:textId="694F9447" w:rsidR="00187A4C" w:rsidRPr="00086453" w:rsidRDefault="00187A4C" w:rsidP="00187A4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√20</w:t>
            </w:r>
            <w:r w:rsidR="0094691C"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Brev</w:t>
            </w:r>
          </w:p>
          <w:p w14:paraId="2BA56487" w14:textId="77777777" w:rsidR="00493F20" w:rsidRPr="00086453" w:rsidRDefault="00493F20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Arve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Seger</w:t>
            </w:r>
            <w:proofErr w:type="spellEnd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Randi Moldestad</w:t>
            </w:r>
          </w:p>
          <w:p w14:paraId="439B9CA1" w14:textId="04179290" w:rsidR="00493F20" w:rsidRDefault="00A53B05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Nyresvegen</w:t>
            </w:r>
            <w:proofErr w:type="spellEnd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63, 5700 Voss</w:t>
            </w:r>
          </w:p>
        </w:tc>
      </w:tr>
      <w:tr w:rsidR="00493F20" w14:paraId="40FF3A1B" w14:textId="43D49EAF" w:rsidTr="00F04390">
        <w:tc>
          <w:tcPr>
            <w:tcW w:w="3433" w:type="dxa"/>
          </w:tcPr>
          <w:p w14:paraId="6411E2C1" w14:textId="07CAD0DA" w:rsidR="00493F20" w:rsidRPr="002F6F57" w:rsidRDefault="00A2134D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Rune Sætre / </w:t>
            </w:r>
            <w:proofErr w:type="spellStart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Yuko</w:t>
            </w:r>
            <w:proofErr w:type="spellEnd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r w:rsidR="00C63D5A" w:rsidRPr="002F6F57">
              <w:rPr>
                <w:rFonts w:ascii="Times New Roman" w:hAnsi="Times New Roman"/>
                <w:b/>
                <w:bCs/>
                <w:iCs/>
                <w:szCs w:val="24"/>
              </w:rPr>
              <w:t>Sætre</w:t>
            </w:r>
            <w:r w:rsidR="00A73617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Ken / Leo</w:t>
            </w:r>
          </w:p>
          <w:p w14:paraId="3DA4E249" w14:textId="77777777" w:rsidR="00A2134D" w:rsidRPr="002F6F57" w:rsidRDefault="00A7361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Adolf Øiens veg 8D, 7036 </w:t>
            </w:r>
            <w:proofErr w:type="spellStart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Trd</w:t>
            </w:r>
            <w:proofErr w:type="spellEnd"/>
          </w:p>
          <w:p w14:paraId="65A53DF1" w14:textId="77777777" w:rsidR="001B3C41" w:rsidRPr="002F6F57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8" w:history="1">
              <w:r w:rsidR="001B3C41" w:rsidRPr="002F6F57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rune.satre@ntnu.no</w:t>
              </w:r>
            </w:hyperlink>
            <w:r w:rsidR="001B3C41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316A43FD" w14:textId="6EF96FD2" w:rsidR="002F6F57" w:rsidRDefault="002F6F57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1F1E556F" w14:textId="77777777" w:rsidR="00F525AA" w:rsidRPr="00086453" w:rsidRDefault="00F525AA" w:rsidP="00F525A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69C0384C" w14:textId="77777777" w:rsidR="00F525AA" w:rsidRPr="00086453" w:rsidRDefault="00F525AA" w:rsidP="00F525A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Pus Gravning</w:t>
            </w:r>
          </w:p>
          <w:p w14:paraId="0E3CA590" w14:textId="77777777" w:rsidR="00F525AA" w:rsidRPr="00086453" w:rsidRDefault="00F525AA" w:rsidP="00F525A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Elvegata 14</w:t>
            </w:r>
          </w:p>
          <w:p w14:paraId="54BF1115" w14:textId="48FE5A71" w:rsidR="00493F20" w:rsidRPr="00086453" w:rsidRDefault="00F525AA" w:rsidP="00F525A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5700 Voss</w:t>
            </w:r>
          </w:p>
        </w:tc>
        <w:tc>
          <w:tcPr>
            <w:tcW w:w="3171" w:type="dxa"/>
          </w:tcPr>
          <w:p w14:paraId="0C3E713F" w14:textId="3660076A" w:rsidR="00493F20" w:rsidRPr="009E762B" w:rsidRDefault="001C235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 xml:space="preserve">Kyrre Kittang </w:t>
            </w:r>
            <w:proofErr w:type="spellStart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Reiakva</w:t>
            </w:r>
            <w:r w:rsidR="009E762B" w:rsidRPr="009E762B">
              <w:rPr>
                <w:rFonts w:ascii="Times New Roman" w:hAnsi="Times New Roman"/>
                <w:b/>
                <w:bCs/>
                <w:iCs/>
                <w:szCs w:val="24"/>
              </w:rPr>
              <w:t>m</w:t>
            </w:r>
            <w:proofErr w:type="spellEnd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Margrethe </w:t>
            </w:r>
            <w:proofErr w:type="spellStart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Raspotnig</w:t>
            </w:r>
            <w:proofErr w:type="spellEnd"/>
          </w:p>
          <w:p w14:paraId="4E971983" w14:textId="77777777" w:rsidR="001C2352" w:rsidRPr="009E762B" w:rsidRDefault="001C235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Lægdesvingen</w:t>
            </w:r>
            <w:proofErr w:type="spellEnd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39B, 5096 Bergen</w:t>
            </w:r>
          </w:p>
          <w:p w14:paraId="12C77521" w14:textId="77777777" w:rsidR="001C2352" w:rsidRPr="009E762B" w:rsidRDefault="001C235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K: 482 65095, M: 984 86078</w:t>
            </w:r>
          </w:p>
          <w:p w14:paraId="4ED88361" w14:textId="7D84ED68" w:rsidR="00BF7FDC" w:rsidRDefault="00BF7FDC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  <w:r w:rsidR="009E762B" w:rsidRPr="009E762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med Julebrev </w:t>
            </w:r>
            <w:proofErr w:type="spellStart"/>
            <w:r w:rsidR="009E762B" w:rsidRPr="009E762B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="009E762B" w:rsidRPr="009E762B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</w:tr>
      <w:tr w:rsidR="00493F20" w14:paraId="150FDEDA" w14:textId="6334F7FA" w:rsidTr="00F04390">
        <w:tc>
          <w:tcPr>
            <w:tcW w:w="3433" w:type="dxa"/>
          </w:tcPr>
          <w:p w14:paraId="1A039D64" w14:textId="4D84AC36" w:rsidR="00493F20" w:rsidRPr="002F6F57" w:rsidRDefault="00FF2C0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Trond </w:t>
            </w:r>
            <w:proofErr w:type="spellStart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Bollingmo</w:t>
            </w:r>
            <w:proofErr w:type="spellEnd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</w:t>
            </w:r>
            <w:r w:rsidR="005E1642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Kristin</w:t>
            </w:r>
            <w:r w:rsidR="00566721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Moe </w:t>
            </w:r>
            <w:proofErr w:type="spellStart"/>
            <w:r w:rsidR="00566721" w:rsidRPr="002F6F57">
              <w:rPr>
                <w:rFonts w:ascii="Times New Roman" w:hAnsi="Times New Roman"/>
                <w:b/>
                <w:bCs/>
                <w:iCs/>
                <w:szCs w:val="24"/>
              </w:rPr>
              <w:t>Bollingmo</w:t>
            </w:r>
            <w:proofErr w:type="spellEnd"/>
            <w:r w:rsidR="005E1642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Eirin / Emil</w:t>
            </w:r>
          </w:p>
          <w:p w14:paraId="30AC6EA1" w14:textId="77777777" w:rsidR="00FF2C06" w:rsidRPr="002F6F57" w:rsidRDefault="00FF2C0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Skomakervegen</w:t>
            </w:r>
            <w:proofErr w:type="spellEnd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5</w:t>
            </w:r>
          </w:p>
          <w:p w14:paraId="31056C66" w14:textId="77777777" w:rsidR="00FF2C06" w:rsidRPr="002F6F57" w:rsidRDefault="00FF2C0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7716 Steinkjer</w:t>
            </w:r>
          </w:p>
          <w:p w14:paraId="55A3400C" w14:textId="77777777" w:rsidR="00C21919" w:rsidRPr="002F6F57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9" w:history="1">
              <w:r w:rsidR="00C21919" w:rsidRPr="002F6F57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trond_bollingmo@hotmail.com</w:t>
              </w:r>
            </w:hyperlink>
            <w:r w:rsidR="00C21919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1A64F1BB" w14:textId="0295E929" w:rsidR="002F6F57" w:rsidRDefault="002F6F57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3FBB938A" w14:textId="77777777" w:rsidR="007D4008" w:rsidRPr="00F058BE" w:rsidRDefault="007D4008" w:rsidP="007D4008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B2B11DF" w14:textId="77777777" w:rsidR="00493F20" w:rsidRPr="007D4008" w:rsidRDefault="00D54BA5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 xml:space="preserve">Håkon og Anne </w:t>
            </w:r>
            <w:proofErr w:type="spellStart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>Fænn</w:t>
            </w:r>
            <w:proofErr w:type="spellEnd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Bergset</w:t>
            </w:r>
          </w:p>
          <w:p w14:paraId="2D9A5732" w14:textId="10D2BEC2" w:rsidR="00D54BA5" w:rsidRDefault="00D54BA5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>Ekromskogen</w:t>
            </w:r>
            <w:proofErr w:type="spellEnd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16A, 2624 Lillehammer</w:t>
            </w:r>
          </w:p>
        </w:tc>
        <w:tc>
          <w:tcPr>
            <w:tcW w:w="3171" w:type="dxa"/>
          </w:tcPr>
          <w:p w14:paraId="0CBC5F42" w14:textId="66B686BC" w:rsidR="00493F20" w:rsidRPr="00A42D3B" w:rsidRDefault="00B9299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Bård </w:t>
            </w:r>
            <w:proofErr w:type="spellStart"/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>Reiakvam</w:t>
            </w:r>
            <w:proofErr w:type="spellEnd"/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Kittang / Astrid </w:t>
            </w:r>
            <w:r w:rsidR="00726BC0" w:rsidRPr="00A42D3B">
              <w:rPr>
                <w:rFonts w:ascii="Times New Roman" w:hAnsi="Times New Roman"/>
                <w:b/>
                <w:bCs/>
                <w:iCs/>
                <w:szCs w:val="24"/>
              </w:rPr>
              <w:t>Olsnes Kittang</w:t>
            </w:r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>,</w:t>
            </w:r>
          </w:p>
          <w:p w14:paraId="12614DD2" w14:textId="77777777" w:rsidR="00B92993" w:rsidRPr="00A42D3B" w:rsidRDefault="00B9299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>Nystuveien</w:t>
            </w:r>
            <w:proofErr w:type="spellEnd"/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33, 01 01, 5019 Bergen</w:t>
            </w:r>
          </w:p>
          <w:p w14:paraId="1D2AED8F" w14:textId="77777777" w:rsidR="00726BC0" w:rsidRPr="00A42D3B" w:rsidRDefault="00726BC0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B: 900 95795, A: 923 30302 </w:t>
            </w:r>
          </w:p>
          <w:p w14:paraId="021A2690" w14:textId="41EAE8E2" w:rsidR="00BF7FDC" w:rsidRDefault="00BF7FDC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  <w:r w:rsidR="00A42D3B"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med Julebrev </w:t>
            </w:r>
            <w:proofErr w:type="spellStart"/>
            <w:r w:rsidR="00A42D3B" w:rsidRPr="00A42D3B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="00A42D3B" w:rsidRPr="00A42D3B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</w:tr>
      <w:tr w:rsidR="00493F20" w:rsidRPr="00566721" w14:paraId="13F87C14" w14:textId="404615A4" w:rsidTr="00F04390">
        <w:tc>
          <w:tcPr>
            <w:tcW w:w="3433" w:type="dxa"/>
          </w:tcPr>
          <w:p w14:paraId="0EF4A188" w14:textId="0E572987" w:rsidR="00493F20" w:rsidRPr="005C017D" w:rsidRDefault="00925EEA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Siri </w:t>
            </w:r>
            <w:r w:rsidR="00CC0F5A"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Kelly</w:t>
            </w:r>
            <w:r w:rsidR="007941D2"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/ </w:t>
            </w:r>
            <w:r w:rsidR="00566721"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Ina Elizabeth Kelly / Freyr</w:t>
            </w:r>
            <w:r w:rsidR="008F608E"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,</w:t>
            </w:r>
          </w:p>
          <w:p w14:paraId="40E0CAFA" w14:textId="4D72380F" w:rsidR="008F608E" w:rsidRPr="005C017D" w:rsidRDefault="008F608E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33/1 Harrier Street</w:t>
            </w:r>
          </w:p>
          <w:p w14:paraId="31DD74E3" w14:textId="0BE9FCD0" w:rsidR="008F608E" w:rsidRPr="005C017D" w:rsidRDefault="008F608E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Tweed Heads South</w:t>
            </w:r>
          </w:p>
          <w:p w14:paraId="2A945C94" w14:textId="2DC85425" w:rsidR="008F608E" w:rsidRPr="005C017D" w:rsidRDefault="008F608E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New South Wales 2486, Australia.</w:t>
            </w:r>
          </w:p>
          <w:p w14:paraId="304BBE3E" w14:textId="4B729F13" w:rsidR="00925EEA" w:rsidRPr="005C017D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10" w:history="1">
              <w:r w:rsidR="007941D2" w:rsidRPr="005C017D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sirisa-k@live.com</w:t>
              </w:r>
            </w:hyperlink>
            <w:r w:rsidR="007941D2" w:rsidRPr="005C017D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r w:rsidR="005C017D" w:rsidRPr="005C017D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  <w:p w14:paraId="1CE501D4" w14:textId="648968F8" w:rsidR="008F608E" w:rsidRPr="005C017D" w:rsidRDefault="008F608E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</w:rPr>
              <w:t>+614 383 79 963</w:t>
            </w:r>
          </w:p>
        </w:tc>
        <w:tc>
          <w:tcPr>
            <w:tcW w:w="3018" w:type="dxa"/>
          </w:tcPr>
          <w:p w14:paraId="6B197D86" w14:textId="77777777" w:rsidR="00D21C6F" w:rsidRPr="00D21C6F" w:rsidRDefault="00D21C6F" w:rsidP="00D21C6F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1C6F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306DA2FF" w14:textId="6AACCA48" w:rsidR="00493F20" w:rsidRPr="00D21C6F" w:rsidRDefault="0094754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1C6F">
              <w:rPr>
                <w:rFonts w:ascii="Times New Roman" w:hAnsi="Times New Roman"/>
                <w:b/>
                <w:bCs/>
                <w:iCs/>
                <w:szCs w:val="24"/>
              </w:rPr>
              <w:t>Nils Inge Haaland</w:t>
            </w:r>
          </w:p>
          <w:p w14:paraId="1883D113" w14:textId="0C51F78B" w:rsidR="00947543" w:rsidRPr="00D21C6F" w:rsidRDefault="0094754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D21C6F">
              <w:rPr>
                <w:rFonts w:ascii="Times New Roman" w:hAnsi="Times New Roman"/>
                <w:b/>
                <w:bCs/>
                <w:iCs/>
                <w:szCs w:val="24"/>
              </w:rPr>
              <w:t>Finnesvegen</w:t>
            </w:r>
            <w:proofErr w:type="spellEnd"/>
            <w:r w:rsidRPr="00D21C6F">
              <w:rPr>
                <w:rFonts w:ascii="Times New Roman" w:hAnsi="Times New Roman"/>
                <w:b/>
                <w:bCs/>
                <w:iCs/>
                <w:szCs w:val="24"/>
              </w:rPr>
              <w:t xml:space="preserve"> 33, 5700 Voss</w:t>
            </w:r>
          </w:p>
        </w:tc>
        <w:tc>
          <w:tcPr>
            <w:tcW w:w="3171" w:type="dxa"/>
          </w:tcPr>
          <w:p w14:paraId="5DA346F8" w14:textId="77777777" w:rsidR="00493F20" w:rsidRPr="0016141E" w:rsidRDefault="00721E19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6141E">
              <w:rPr>
                <w:rFonts w:ascii="Times New Roman" w:hAnsi="Times New Roman"/>
                <w:b/>
                <w:bCs/>
                <w:iCs/>
                <w:szCs w:val="24"/>
              </w:rPr>
              <w:t>Asle Haaland / Gunnbjørg Aase</w:t>
            </w:r>
          </w:p>
          <w:p w14:paraId="5BB8F850" w14:textId="5FB80BE9" w:rsidR="00721E19" w:rsidRPr="0016141E" w:rsidRDefault="00721E19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6141E">
              <w:rPr>
                <w:rFonts w:ascii="Times New Roman" w:hAnsi="Times New Roman"/>
                <w:b/>
                <w:bCs/>
                <w:iCs/>
                <w:szCs w:val="24"/>
              </w:rPr>
              <w:t>Strandgaten 5</w:t>
            </w:r>
            <w:r w:rsidR="002A5544" w:rsidRPr="0016141E"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  <w:r w:rsidRPr="0016141E">
              <w:rPr>
                <w:rFonts w:ascii="Times New Roman" w:hAnsi="Times New Roman"/>
                <w:b/>
                <w:bCs/>
                <w:iCs/>
                <w:szCs w:val="24"/>
              </w:rPr>
              <w:t>, 5004 Bergen</w:t>
            </w:r>
          </w:p>
        </w:tc>
      </w:tr>
      <w:tr w:rsidR="00493F20" w:rsidRPr="00566721" w14:paraId="6689A9CB" w14:textId="621B0DB2" w:rsidTr="00F04390">
        <w:tc>
          <w:tcPr>
            <w:tcW w:w="3433" w:type="dxa"/>
          </w:tcPr>
          <w:p w14:paraId="09E5F4A0" w14:textId="77777777" w:rsidR="00086453" w:rsidRPr="00086453" w:rsidRDefault="00086453" w:rsidP="00086453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4106543E" w14:textId="77777777" w:rsidR="00493F20" w:rsidRPr="00086453" w:rsidRDefault="000D4BD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Solveig Sætre</w:t>
            </w:r>
          </w:p>
          <w:p w14:paraId="406C91B5" w14:textId="77777777" w:rsidR="004A6EA3" w:rsidRPr="00086453" w:rsidRDefault="004A6EA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Birgittes gate 40D, 3730 Skien</w:t>
            </w:r>
          </w:p>
          <w:p w14:paraId="3EBCCB41" w14:textId="022E4C67" w:rsidR="004A787A" w:rsidRPr="00566721" w:rsidRDefault="004721A4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hyperlink r:id="rId11" w:history="1">
              <w:r w:rsidR="004A787A" w:rsidRPr="00086453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solveigc3@online.no</w:t>
              </w:r>
            </w:hyperlink>
            <w:r w:rsidR="004A787A">
              <w:rPr>
                <w:rFonts w:ascii="Times New Roman" w:hAnsi="Times New Roman"/>
                <w:color w:val="000000"/>
                <w:szCs w:val="24"/>
                <w:lang w:eastAsia="nb-NO"/>
              </w:rPr>
              <w:t xml:space="preserve"> </w:t>
            </w:r>
            <w:r w:rsidR="007A3999">
              <w:rPr>
                <w:rFonts w:ascii="Times New Roman" w:hAnsi="Times New Roman"/>
                <w:color w:val="000000"/>
                <w:szCs w:val="24"/>
                <w:lang w:eastAsia="nb-NO"/>
              </w:rPr>
              <w:t>– 909 13743</w:t>
            </w:r>
          </w:p>
        </w:tc>
        <w:tc>
          <w:tcPr>
            <w:tcW w:w="3018" w:type="dxa"/>
          </w:tcPr>
          <w:p w14:paraId="6BCE5B18" w14:textId="472D5E10" w:rsidR="00493F20" w:rsidRPr="00566721" w:rsidRDefault="00415029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Kjell</w:t>
            </w:r>
            <w:proofErr w:type="spellEnd"/>
            <w:r>
              <w:rPr>
                <w:rFonts w:ascii="Times New Roman" w:hAnsi="Times New Roman"/>
                <w:iCs/>
                <w:szCs w:val="24"/>
                <w:lang w:val="en-GB"/>
              </w:rPr>
              <w:t xml:space="preserve"> Erik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Gravning</w:t>
            </w:r>
            <w:proofErr w:type="spellEnd"/>
            <w:r>
              <w:rPr>
                <w:rFonts w:ascii="Times New Roman" w:hAnsi="Times New Roman"/>
                <w:iCs/>
                <w:szCs w:val="24"/>
                <w:lang w:val="en-GB"/>
              </w:rPr>
              <w:t>, Oslo</w:t>
            </w:r>
          </w:p>
        </w:tc>
        <w:tc>
          <w:tcPr>
            <w:tcW w:w="3171" w:type="dxa"/>
          </w:tcPr>
          <w:p w14:paraId="3E27A6AC" w14:textId="77777777" w:rsidR="006339B9" w:rsidRPr="00F058BE" w:rsidRDefault="006339B9" w:rsidP="006339B9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6284807" w14:textId="6ADA0DC2" w:rsidR="00493F20" w:rsidRPr="006339B9" w:rsidRDefault="00EC19ED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>Knut Kvinge / Ai</w:t>
            </w:r>
            <w:r w:rsidR="005C00B2" w:rsidRPr="006339B9">
              <w:rPr>
                <w:rFonts w:ascii="Times New Roman" w:hAnsi="Times New Roman"/>
                <w:b/>
                <w:bCs/>
                <w:iCs/>
                <w:szCs w:val="24"/>
              </w:rPr>
              <w:t>d</w:t>
            </w:r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 xml:space="preserve">a </w:t>
            </w:r>
            <w:proofErr w:type="spellStart"/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>Stakston</w:t>
            </w:r>
            <w:proofErr w:type="spellEnd"/>
          </w:p>
          <w:p w14:paraId="42E95070" w14:textId="397C93AE" w:rsidR="00EC19ED" w:rsidRPr="00086453" w:rsidRDefault="00EC19ED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>Kjenndalslia</w:t>
            </w:r>
            <w:proofErr w:type="spellEnd"/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 xml:space="preserve"> 58, 5225 Nesttun</w:t>
            </w:r>
          </w:p>
        </w:tc>
      </w:tr>
      <w:tr w:rsidR="00493F20" w:rsidRPr="00EF1208" w14:paraId="2C05B848" w14:textId="0BBFAC50" w:rsidTr="00F04390">
        <w:tc>
          <w:tcPr>
            <w:tcW w:w="3433" w:type="dxa"/>
          </w:tcPr>
          <w:p w14:paraId="232CB350" w14:textId="77777777" w:rsidR="00493F20" w:rsidRPr="00C9070E" w:rsidRDefault="00EF120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9070E">
              <w:rPr>
                <w:rFonts w:ascii="Times New Roman" w:hAnsi="Times New Roman"/>
                <w:b/>
                <w:bCs/>
                <w:iCs/>
                <w:szCs w:val="24"/>
              </w:rPr>
              <w:t>Jan Inge og Margrete Sætre</w:t>
            </w:r>
          </w:p>
          <w:p w14:paraId="7346C116" w14:textId="77777777" w:rsidR="00EF1208" w:rsidRPr="00C9070E" w:rsidRDefault="00EF120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9070E">
              <w:rPr>
                <w:rFonts w:ascii="Times New Roman" w:hAnsi="Times New Roman"/>
                <w:b/>
                <w:bCs/>
                <w:iCs/>
                <w:szCs w:val="24"/>
              </w:rPr>
              <w:t>Sætre 96, 6783 Stryn</w:t>
            </w:r>
          </w:p>
          <w:p w14:paraId="00E23CAB" w14:textId="77777777" w:rsidR="00EE7279" w:rsidRPr="00C9070E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12" w:history="1">
              <w:r w:rsidR="00EE7279" w:rsidRPr="00C9070E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jin-sa@frisurf.no</w:t>
              </w:r>
            </w:hyperlink>
            <w:r w:rsidR="00EE7279" w:rsidRPr="00C9070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4A43B72C" w14:textId="3B315D61" w:rsidR="00C9070E" w:rsidRPr="00EF1208" w:rsidRDefault="00C9070E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C9070E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03BB59A0" w14:textId="77777777" w:rsidR="00834E9C" w:rsidRPr="00F058BE" w:rsidRDefault="00834E9C" w:rsidP="00834E9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1B0CD157" w14:textId="77777777" w:rsidR="00493F20" w:rsidRPr="00834E9C" w:rsidRDefault="00D96219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834E9C">
              <w:rPr>
                <w:rFonts w:ascii="Times New Roman" w:hAnsi="Times New Roman"/>
                <w:b/>
                <w:bCs/>
                <w:iCs/>
                <w:szCs w:val="24"/>
              </w:rPr>
              <w:t>Tone Vindegg / Morten Moi</w:t>
            </w:r>
          </w:p>
          <w:p w14:paraId="22D6F870" w14:textId="1C7306DC" w:rsidR="00D96219" w:rsidRPr="00EF1208" w:rsidRDefault="00D96219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834E9C">
              <w:rPr>
                <w:rFonts w:ascii="Times New Roman" w:hAnsi="Times New Roman"/>
                <w:b/>
                <w:bCs/>
                <w:iCs/>
                <w:szCs w:val="24"/>
              </w:rPr>
              <w:t>Skogholtveien 23, 1178 Oslo</w:t>
            </w:r>
          </w:p>
        </w:tc>
        <w:tc>
          <w:tcPr>
            <w:tcW w:w="3171" w:type="dxa"/>
          </w:tcPr>
          <w:p w14:paraId="53422173" w14:textId="5ACAE43C" w:rsidR="00493F20" w:rsidRPr="00B249FE" w:rsidRDefault="005A075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 xml:space="preserve">Walter </w:t>
            </w:r>
            <w:proofErr w:type="spellStart"/>
            <w:r w:rsidR="00293804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>Harm</w:t>
            </w:r>
            <w:r w:rsidR="00BF31CA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>s</w:t>
            </w:r>
            <w:proofErr w:type="spellEnd"/>
            <w:r w:rsidR="00293804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 xml:space="preserve"> </w:t>
            </w:r>
            <w:proofErr w:type="spellStart"/>
            <w:r w:rsidR="00293804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>und</w:t>
            </w:r>
            <w:proofErr w:type="spellEnd"/>
            <w:r w:rsidR="00293804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 xml:space="preserve"> MMS</w:t>
            </w:r>
          </w:p>
        </w:tc>
      </w:tr>
      <w:tr w:rsidR="00493F20" w:rsidRPr="00EF1208" w14:paraId="5A56F23A" w14:textId="2B0A0EF2" w:rsidTr="00F04390">
        <w:tc>
          <w:tcPr>
            <w:tcW w:w="3433" w:type="dxa"/>
          </w:tcPr>
          <w:p w14:paraId="69BEF8F7" w14:textId="77777777" w:rsidR="00493F20" w:rsidRPr="00EB42C8" w:rsidRDefault="0098552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Odd Sætre / </w:t>
            </w:r>
            <w:r w:rsidR="003804AF" w:rsidRPr="00EB42C8">
              <w:rPr>
                <w:rFonts w:ascii="Times New Roman" w:hAnsi="Times New Roman"/>
                <w:b/>
                <w:bCs/>
                <w:iCs/>
                <w:szCs w:val="24"/>
              </w:rPr>
              <w:t>Torunn</w:t>
            </w:r>
            <w:r w:rsidR="00487710"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Semb Sætre</w:t>
            </w:r>
          </w:p>
          <w:p w14:paraId="4BAD532D" w14:textId="77777777" w:rsidR="00487710" w:rsidRPr="00EB42C8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13" w:history="1">
              <w:r w:rsidR="00487710" w:rsidRPr="00EB42C8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o-saetr@online.no</w:t>
              </w:r>
            </w:hyperlink>
            <w:r w:rsidR="00487710"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727B6298" w14:textId="6D810816" w:rsidR="00EB42C8" w:rsidRPr="00EF1208" w:rsidRDefault="00EB42C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015C4054" w14:textId="7A66953E" w:rsidR="00493F20" w:rsidRDefault="00F0671C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Erlin</w:t>
            </w:r>
            <w:r w:rsidR="00505B8E">
              <w:rPr>
                <w:rFonts w:ascii="Times New Roman" w:hAnsi="Times New Roman"/>
                <w:iCs/>
                <w:szCs w:val="24"/>
              </w:rPr>
              <w:t>g</w:t>
            </w:r>
            <w:r>
              <w:rPr>
                <w:rFonts w:ascii="Times New Roman" w:hAnsi="Times New Roman"/>
                <w:iCs/>
                <w:szCs w:val="24"/>
              </w:rPr>
              <w:t xml:space="preserve"> Kittelsen</w:t>
            </w:r>
          </w:p>
          <w:p w14:paraId="320B9183" w14:textId="27837D31" w:rsidR="00505B8E" w:rsidRDefault="00505B8E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Motzfeldtsgate 29 A, 0561 Oslo</w:t>
            </w:r>
          </w:p>
          <w:p w14:paraId="02824327" w14:textId="27E328DF" w:rsidR="00F0671C" w:rsidRPr="00EF1208" w:rsidRDefault="00505B8E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[</w:t>
            </w:r>
            <w:r w:rsidR="00F0671C">
              <w:rPr>
                <w:rFonts w:ascii="Times New Roman" w:hAnsi="Times New Roman"/>
                <w:iCs/>
                <w:szCs w:val="24"/>
              </w:rPr>
              <w:t>Kongens gate 16, 0153 Oslo</w:t>
            </w:r>
            <w:r>
              <w:rPr>
                <w:rFonts w:ascii="Times New Roman" w:hAnsi="Times New Roman"/>
                <w:iCs/>
                <w:szCs w:val="24"/>
              </w:rPr>
              <w:t>]</w:t>
            </w:r>
          </w:p>
        </w:tc>
        <w:tc>
          <w:tcPr>
            <w:tcW w:w="3171" w:type="dxa"/>
          </w:tcPr>
          <w:p w14:paraId="08CA635B" w14:textId="77777777" w:rsidR="00493F20" w:rsidRPr="00D00AE6" w:rsidRDefault="001521DA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 xml:space="preserve">Arild </w:t>
            </w:r>
            <w:proofErr w:type="spellStart"/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>Linneberg</w:t>
            </w:r>
            <w:proofErr w:type="spellEnd"/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Janne Sund</w:t>
            </w:r>
          </w:p>
          <w:p w14:paraId="5ADB94CC" w14:textId="77777777" w:rsidR="001521DA" w:rsidRPr="00D00AE6" w:rsidRDefault="001521DA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>Herlandsvegen</w:t>
            </w:r>
            <w:proofErr w:type="spellEnd"/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 xml:space="preserve"> 42, 6985 Atløy</w:t>
            </w:r>
          </w:p>
          <w:p w14:paraId="3BEC2F68" w14:textId="17CCB375" w:rsidR="00870F41" w:rsidRPr="00EF1208" w:rsidRDefault="00870F41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  <w:r w:rsidR="00D00AE6" w:rsidRPr="00D00AE6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med Julebrev </w:t>
            </w:r>
            <w:proofErr w:type="spellStart"/>
            <w:r w:rsidR="00D00AE6" w:rsidRPr="00D00AE6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="00D00AE6" w:rsidRPr="00D00AE6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</w:tr>
      <w:tr w:rsidR="003F1378" w:rsidRPr="00EF1208" w14:paraId="0A51EFE7" w14:textId="77777777" w:rsidTr="00F04390">
        <w:tc>
          <w:tcPr>
            <w:tcW w:w="3433" w:type="dxa"/>
          </w:tcPr>
          <w:p w14:paraId="15D9B7A8" w14:textId="77777777" w:rsidR="003F1378" w:rsidRPr="00EB42C8" w:rsidRDefault="007215D5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</w:rPr>
              <w:t>Dagfrid Sætre Leirgulen</w:t>
            </w:r>
          </w:p>
          <w:p w14:paraId="61610A46" w14:textId="77777777" w:rsidR="007215D5" w:rsidRPr="00EB42C8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14" w:history="1">
              <w:r w:rsidR="007215D5" w:rsidRPr="00EB42C8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k-leirgulen@online.no</w:t>
              </w:r>
            </w:hyperlink>
            <w:r w:rsidR="007215D5"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, </w:t>
            </w:r>
            <w:hyperlink r:id="rId15" w:history="1">
              <w:r w:rsidR="007215D5" w:rsidRPr="00EB42C8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k-leirgu@online.no</w:t>
              </w:r>
            </w:hyperlink>
            <w:r w:rsidR="007215D5"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4FF8712A" w14:textId="0F14FC75" w:rsidR="00EB42C8" w:rsidRPr="00EF1208" w:rsidRDefault="00EB42C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28E5DCD9" w14:textId="77777777" w:rsidR="003F1378" w:rsidRDefault="00661FEB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Dagny Kolltveit / Knut Karevoll</w:t>
            </w:r>
          </w:p>
          <w:p w14:paraId="091A3E2A" w14:textId="732D5041" w:rsidR="00661FEB" w:rsidRPr="00EF1208" w:rsidRDefault="00661FEB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Vangsgata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22C, 5700 Voss</w:t>
            </w:r>
          </w:p>
        </w:tc>
        <w:tc>
          <w:tcPr>
            <w:tcW w:w="3171" w:type="dxa"/>
          </w:tcPr>
          <w:p w14:paraId="556CFCF6" w14:textId="77777777" w:rsidR="003F1378" w:rsidRPr="009E375D" w:rsidRDefault="007124A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E375D">
              <w:rPr>
                <w:rFonts w:ascii="Times New Roman" w:hAnsi="Times New Roman"/>
                <w:b/>
                <w:bCs/>
                <w:iCs/>
                <w:szCs w:val="24"/>
              </w:rPr>
              <w:t>Svend Erik Larsen, København</w:t>
            </w:r>
          </w:p>
          <w:p w14:paraId="4ECF85EF" w14:textId="08B9F1D8" w:rsidR="007124A2" w:rsidRPr="009E375D" w:rsidRDefault="007124A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E375D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  <w:r w:rsidR="00FC32AE" w:rsidRPr="009E375D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med Julebrev </w:t>
            </w:r>
            <w:proofErr w:type="spellStart"/>
            <w:r w:rsidR="00FC32AE" w:rsidRPr="009E375D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="00FC32AE" w:rsidRPr="009E375D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</w:tr>
      <w:tr w:rsidR="003F1378" w:rsidRPr="00277D96" w14:paraId="7748F5AA" w14:textId="77777777" w:rsidTr="00F04390">
        <w:tc>
          <w:tcPr>
            <w:tcW w:w="3433" w:type="dxa"/>
          </w:tcPr>
          <w:p w14:paraId="1F4F6DFB" w14:textId="77777777" w:rsidR="003F1378" w:rsidRPr="00EB42C8" w:rsidRDefault="007215D5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Per </w:t>
            </w:r>
            <w:proofErr w:type="spellStart"/>
            <w:r w:rsidRPr="00EB42C8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Kåre</w:t>
            </w:r>
            <w:proofErr w:type="spellEnd"/>
            <w:r w:rsidRPr="00EB42C8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Sætre</w:t>
            </w:r>
          </w:p>
          <w:p w14:paraId="16237513" w14:textId="77777777" w:rsidR="007215D5" w:rsidRPr="00EB42C8" w:rsidRDefault="004721A4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</w:pPr>
            <w:hyperlink r:id="rId16" w:history="1">
              <w:r w:rsidR="007215D5" w:rsidRPr="00EB42C8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per.kare.setre@gmail.com</w:t>
              </w:r>
            </w:hyperlink>
            <w:r w:rsidR="007215D5" w:rsidRPr="00EB42C8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 </w:t>
            </w:r>
          </w:p>
          <w:p w14:paraId="332015A1" w14:textId="4459BFB2" w:rsidR="00EB42C8" w:rsidRPr="00086453" w:rsidRDefault="00EB42C8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70EAA105" w14:textId="0ECCAA5D" w:rsidR="003F1378" w:rsidRPr="00086453" w:rsidRDefault="003F1378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58639944" w14:textId="4573BC9F" w:rsidR="003F1378" w:rsidRPr="007A3999" w:rsidRDefault="00365D1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</w:pPr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Susana</w:t>
            </w:r>
            <w:r w:rsidR="00DA4159"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 xml:space="preserve"> Onega</w:t>
            </w:r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 xml:space="preserve"> (</w:t>
            </w:r>
            <w:proofErr w:type="spellStart"/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Spania</w:t>
            </w:r>
            <w:proofErr w:type="spellEnd"/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)</w:t>
            </w:r>
          </w:p>
          <w:p w14:paraId="74302D5B" w14:textId="62F2657F" w:rsidR="00365D1E" w:rsidRPr="007A3999" w:rsidRDefault="00365D1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</w:pPr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E-post</w:t>
            </w:r>
            <w:r w:rsidR="00933074"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 xml:space="preserve"> 31/12-20</w:t>
            </w:r>
          </w:p>
        </w:tc>
      </w:tr>
      <w:tr w:rsidR="00493F20" w14:paraId="3663334C" w14:textId="6EE38C49" w:rsidTr="00F04390">
        <w:tc>
          <w:tcPr>
            <w:tcW w:w="3433" w:type="dxa"/>
          </w:tcPr>
          <w:p w14:paraId="334AEA82" w14:textId="1E2900A5" w:rsidR="00187A4C" w:rsidRPr="00F058BE" w:rsidRDefault="00187A4C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√20</w:t>
            </w:r>
            <w:r w:rsidR="0094691C" w:rsidRPr="00F058B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Brev</w:t>
            </w:r>
          </w:p>
          <w:p w14:paraId="44C934DB" w14:textId="64DDFD4A" w:rsidR="00493F20" w:rsidRPr="00086453" w:rsidRDefault="00313AE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Olaug og Leif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Ronesen</w:t>
            </w:r>
            <w:proofErr w:type="spellEnd"/>
          </w:p>
          <w:p w14:paraId="026A56F8" w14:textId="77777777" w:rsidR="00313AEE" w:rsidRPr="00086453" w:rsidRDefault="00313AE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Skullerudveien 30B</w:t>
            </w:r>
          </w:p>
          <w:p w14:paraId="5A1FC3D2" w14:textId="77777777" w:rsidR="00313AEE" w:rsidRPr="00086453" w:rsidRDefault="00313AE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1188 Oslo</w:t>
            </w:r>
          </w:p>
          <w:p w14:paraId="54978AB7" w14:textId="155D8873" w:rsidR="007215D5" w:rsidRPr="00F058BE" w:rsidRDefault="004721A4" w:rsidP="004D6417">
            <w:pPr>
              <w:rPr>
                <w:rFonts w:ascii="Times New Roman" w:hAnsi="Times New Roman"/>
                <w:iCs/>
                <w:szCs w:val="24"/>
              </w:rPr>
            </w:pPr>
            <w:hyperlink r:id="rId17" w:history="1">
              <w:r w:rsidR="007215D5" w:rsidRPr="00086453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olaug.ronesen@gmail.com</w:t>
              </w:r>
            </w:hyperlink>
            <w:r w:rsidR="007215D5">
              <w:rPr>
                <w:rFonts w:ascii="Times New Roman" w:hAnsi="Times New Roman"/>
                <w:color w:val="000000"/>
                <w:szCs w:val="24"/>
                <w:lang w:eastAsia="nb-NO"/>
              </w:rPr>
              <w:t xml:space="preserve"> </w:t>
            </w:r>
          </w:p>
        </w:tc>
        <w:tc>
          <w:tcPr>
            <w:tcW w:w="3018" w:type="dxa"/>
          </w:tcPr>
          <w:p w14:paraId="4569F111" w14:textId="77777777" w:rsidR="00834E9C" w:rsidRPr="00F058BE" w:rsidRDefault="00834E9C" w:rsidP="00834E9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0E181F25" w14:textId="77777777" w:rsidR="00493F20" w:rsidRPr="00254AA6" w:rsidRDefault="009B6FB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54AA6">
              <w:rPr>
                <w:rFonts w:ascii="Times New Roman" w:hAnsi="Times New Roman"/>
                <w:b/>
                <w:bCs/>
                <w:iCs/>
                <w:szCs w:val="24"/>
              </w:rPr>
              <w:t>Jakob Lothe / Elin Toft</w:t>
            </w:r>
          </w:p>
          <w:p w14:paraId="54B171AF" w14:textId="3A657D41" w:rsidR="009B6FB3" w:rsidRDefault="009B6FB3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254AA6">
              <w:rPr>
                <w:rFonts w:ascii="Times New Roman" w:hAnsi="Times New Roman"/>
                <w:b/>
                <w:bCs/>
                <w:iCs/>
                <w:szCs w:val="24"/>
              </w:rPr>
              <w:t>Langåsvn</w:t>
            </w:r>
            <w:proofErr w:type="spellEnd"/>
            <w:r w:rsidRPr="00254AA6">
              <w:rPr>
                <w:rFonts w:ascii="Times New Roman" w:hAnsi="Times New Roman"/>
                <w:b/>
                <w:bCs/>
                <w:iCs/>
                <w:szCs w:val="24"/>
              </w:rPr>
              <w:t>. 7, 0880 Oslo</w:t>
            </w:r>
          </w:p>
        </w:tc>
        <w:tc>
          <w:tcPr>
            <w:tcW w:w="3171" w:type="dxa"/>
          </w:tcPr>
          <w:p w14:paraId="24EB3460" w14:textId="77777777" w:rsidR="00493F20" w:rsidRPr="00A116F3" w:rsidRDefault="002B6AE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Kirsten Kjærland / Ingjald </w:t>
            </w:r>
            <w:proofErr w:type="spellStart"/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Selland</w:t>
            </w:r>
            <w:proofErr w:type="spellEnd"/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, </w:t>
            </w: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Blekebakken 4, 5018 Bergen</w:t>
            </w:r>
          </w:p>
          <w:p w14:paraId="2A89AEC1" w14:textId="60CEA595" w:rsidR="00F77AE6" w:rsidRDefault="00F77AE6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493F20" w14:paraId="45ECA0C4" w14:textId="7F01DAAE" w:rsidTr="00F04390">
        <w:tc>
          <w:tcPr>
            <w:tcW w:w="3433" w:type="dxa"/>
          </w:tcPr>
          <w:p w14:paraId="52FD31A2" w14:textId="260A74B0" w:rsidR="00187A4C" w:rsidRPr="00086453" w:rsidRDefault="00187A4C" w:rsidP="00187A4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√20</w:t>
            </w:r>
            <w:r w:rsidR="0094691C"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Brev</w:t>
            </w:r>
          </w:p>
          <w:p w14:paraId="3DEBE002" w14:textId="5665F063" w:rsidR="00493F20" w:rsidRPr="00086453" w:rsidRDefault="002E069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Inger og Oddvar Sætre</w:t>
            </w:r>
          </w:p>
          <w:p w14:paraId="2EE57C28" w14:textId="77777777" w:rsidR="002E0697" w:rsidRPr="00086453" w:rsidRDefault="002E069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Markveien 21</w:t>
            </w:r>
          </w:p>
          <w:p w14:paraId="1772FF1E" w14:textId="77777777" w:rsidR="002E0697" w:rsidRPr="00086453" w:rsidRDefault="002E069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3221 Sandefjord</w:t>
            </w:r>
          </w:p>
          <w:p w14:paraId="16B3B398" w14:textId="3094C320" w:rsidR="00120B3A" w:rsidRDefault="004721A4" w:rsidP="004D6417">
            <w:pPr>
              <w:rPr>
                <w:rFonts w:ascii="Times New Roman" w:hAnsi="Times New Roman"/>
                <w:iCs/>
                <w:szCs w:val="24"/>
              </w:rPr>
            </w:pPr>
            <w:hyperlink r:id="rId18" w:history="1">
              <w:r w:rsidR="00120B3A" w:rsidRPr="00086453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oddvar.saetre@gmail.com</w:t>
              </w:r>
            </w:hyperlink>
            <w:r w:rsidR="00120B3A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</w:tc>
        <w:tc>
          <w:tcPr>
            <w:tcW w:w="3018" w:type="dxa"/>
          </w:tcPr>
          <w:p w14:paraId="47A184C2" w14:textId="77777777" w:rsidR="00027949" w:rsidRPr="00F058BE" w:rsidRDefault="00027949" w:rsidP="00027949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29DAF71D" w14:textId="77777777" w:rsidR="00493F20" w:rsidRPr="00027949" w:rsidRDefault="009B6FB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27949">
              <w:rPr>
                <w:rFonts w:ascii="Times New Roman" w:hAnsi="Times New Roman"/>
                <w:b/>
                <w:bCs/>
                <w:iCs/>
                <w:szCs w:val="24"/>
              </w:rPr>
              <w:t>Merete Morken Andersen</w:t>
            </w:r>
          </w:p>
          <w:p w14:paraId="06FD7E8D" w14:textId="26F10889" w:rsidR="009B6FB3" w:rsidRDefault="009B6FB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027949">
              <w:rPr>
                <w:rFonts w:ascii="Times New Roman" w:hAnsi="Times New Roman"/>
                <w:b/>
                <w:bCs/>
                <w:iCs/>
                <w:szCs w:val="24"/>
              </w:rPr>
              <w:t>Lyngveien 23, 1452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3013DF">
              <w:rPr>
                <w:rFonts w:ascii="Times New Roman" w:hAnsi="Times New Roman"/>
                <w:b/>
                <w:bCs/>
                <w:iCs/>
                <w:szCs w:val="24"/>
              </w:rPr>
              <w:t>Nesoddtangen</w:t>
            </w:r>
          </w:p>
        </w:tc>
        <w:tc>
          <w:tcPr>
            <w:tcW w:w="3171" w:type="dxa"/>
          </w:tcPr>
          <w:p w14:paraId="7927ACED" w14:textId="77777777" w:rsidR="006E1294" w:rsidRPr="006E1294" w:rsidRDefault="006E1294" w:rsidP="006E1294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</w:t>
            </w:r>
            <w:r w:rsidRPr="006E1294">
              <w:rPr>
                <w:rFonts w:ascii="Times New Roman" w:hAnsi="Times New Roman"/>
                <w:b/>
                <w:bCs/>
                <w:iCs/>
                <w:szCs w:val="24"/>
              </w:rPr>
              <w:t>20 Brev</w:t>
            </w:r>
          </w:p>
          <w:p w14:paraId="0C097B24" w14:textId="62C5B891" w:rsidR="00493F20" w:rsidRPr="006E1294" w:rsidRDefault="0042771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E1294">
              <w:rPr>
                <w:rFonts w:ascii="Times New Roman" w:hAnsi="Times New Roman"/>
                <w:b/>
                <w:bCs/>
                <w:iCs/>
                <w:szCs w:val="24"/>
              </w:rPr>
              <w:t>Gerd Kvale / Håkan Sundberg</w:t>
            </w:r>
          </w:p>
          <w:p w14:paraId="052F4ABD" w14:textId="4B0F6C5D" w:rsidR="0042771E" w:rsidRDefault="0042771E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6E1294">
              <w:rPr>
                <w:rFonts w:ascii="Times New Roman" w:hAnsi="Times New Roman"/>
                <w:b/>
                <w:bCs/>
                <w:iCs/>
                <w:szCs w:val="24"/>
              </w:rPr>
              <w:t>Stamsneset 50, 5252 Søreidgrend</w:t>
            </w:r>
          </w:p>
        </w:tc>
      </w:tr>
      <w:tr w:rsidR="00493F20" w14:paraId="7D567984" w14:textId="0252DC27" w:rsidTr="00F04390">
        <w:tc>
          <w:tcPr>
            <w:tcW w:w="3433" w:type="dxa"/>
          </w:tcPr>
          <w:p w14:paraId="19ACF05B" w14:textId="77777777" w:rsidR="00FE3BEC" w:rsidRPr="00F058BE" w:rsidRDefault="00FE3BEC" w:rsidP="00FE3BE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00C8C3F5" w14:textId="77777777" w:rsidR="00493F20" w:rsidRPr="003E0448" w:rsidRDefault="00FB300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E0448">
              <w:rPr>
                <w:rFonts w:ascii="Times New Roman" w:hAnsi="Times New Roman"/>
                <w:b/>
                <w:bCs/>
                <w:iCs/>
                <w:szCs w:val="24"/>
              </w:rPr>
              <w:t>Sigrun</w:t>
            </w:r>
            <w:r w:rsidR="00030492" w:rsidRPr="003E044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Sætre</w:t>
            </w:r>
          </w:p>
          <w:p w14:paraId="03A0E9A8" w14:textId="77777777" w:rsidR="00030492" w:rsidRPr="003E0448" w:rsidRDefault="0003049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E0448">
              <w:rPr>
                <w:rFonts w:ascii="Times New Roman" w:hAnsi="Times New Roman"/>
                <w:b/>
                <w:bCs/>
                <w:iCs/>
                <w:szCs w:val="24"/>
              </w:rPr>
              <w:t>Kobberveien 20, 4616 Kristiansand S</w:t>
            </w:r>
          </w:p>
          <w:p w14:paraId="21E06C3A" w14:textId="01F9E5BC" w:rsidR="00030492" w:rsidRPr="003E0448" w:rsidRDefault="0003049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E0448">
              <w:rPr>
                <w:rFonts w:ascii="Times New Roman" w:hAnsi="Times New Roman"/>
                <w:b/>
                <w:bCs/>
                <w:iCs/>
                <w:szCs w:val="24"/>
              </w:rPr>
              <w:t>905 35181</w:t>
            </w:r>
          </w:p>
        </w:tc>
        <w:tc>
          <w:tcPr>
            <w:tcW w:w="3018" w:type="dxa"/>
          </w:tcPr>
          <w:p w14:paraId="5BC21713" w14:textId="77777777" w:rsidR="008322E5" w:rsidRPr="00F058BE" w:rsidRDefault="008322E5" w:rsidP="008322E5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4F75831" w14:textId="579BC3D9" w:rsidR="00493F20" w:rsidRPr="008322E5" w:rsidRDefault="009B6FB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>Anne Birgitt</w:t>
            </w:r>
            <w:r w:rsidR="0046329A">
              <w:rPr>
                <w:rFonts w:ascii="Times New Roman" w:hAnsi="Times New Roman"/>
                <w:b/>
                <w:bCs/>
                <w:iCs/>
                <w:szCs w:val="24"/>
              </w:rPr>
              <w:t>e</w:t>
            </w:r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 xml:space="preserve"> Rønning / Erik </w:t>
            </w:r>
            <w:proofErr w:type="spellStart"/>
            <w:proofErr w:type="gramStart"/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>Fjærlie</w:t>
            </w:r>
            <w:proofErr w:type="spellEnd"/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 xml:space="preserve"> ??</w:t>
            </w:r>
            <w:proofErr w:type="gramEnd"/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 xml:space="preserve"> (Aste, Maren, Bjørn)</w:t>
            </w:r>
          </w:p>
          <w:p w14:paraId="39A4AB90" w14:textId="480BCEB4" w:rsidR="009B6FB3" w:rsidRDefault="009B6FB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>Landingsveien 50, 0767 Oslo</w:t>
            </w:r>
          </w:p>
        </w:tc>
        <w:tc>
          <w:tcPr>
            <w:tcW w:w="3171" w:type="dxa"/>
          </w:tcPr>
          <w:p w14:paraId="608A1283" w14:textId="77777777" w:rsidR="00493F20" w:rsidRPr="00A116F3" w:rsidRDefault="0015467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Eli Moe / Tom Backer-Johnsen</w:t>
            </w:r>
          </w:p>
          <w:p w14:paraId="06C0ABC8" w14:textId="77777777" w:rsidR="0015467E" w:rsidRPr="00A116F3" w:rsidRDefault="0015467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Søndre Steinkjellersmauet 7, 5003 Bergen</w:t>
            </w:r>
          </w:p>
          <w:p w14:paraId="3FD46D14" w14:textId="43089115" w:rsidR="00C178EF" w:rsidRDefault="00E42F3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3849DF" w14:paraId="51FFA4FF" w14:textId="77777777" w:rsidTr="00F04390">
        <w:tc>
          <w:tcPr>
            <w:tcW w:w="3433" w:type="dxa"/>
          </w:tcPr>
          <w:p w14:paraId="40384C63" w14:textId="3F7B7B68" w:rsidR="003849DF" w:rsidRPr="00C81C47" w:rsidRDefault="00784B8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81C47">
              <w:rPr>
                <w:rFonts w:ascii="Times New Roman" w:hAnsi="Times New Roman"/>
                <w:b/>
                <w:bCs/>
                <w:iCs/>
                <w:szCs w:val="24"/>
              </w:rPr>
              <w:t>Else Sætre Jensen / Lasse Jensen</w:t>
            </w:r>
          </w:p>
          <w:p w14:paraId="746487EA" w14:textId="77777777" w:rsidR="00784B8E" w:rsidRPr="00C81C47" w:rsidRDefault="00AA15F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81C47">
              <w:rPr>
                <w:rFonts w:ascii="Times New Roman" w:hAnsi="Times New Roman"/>
                <w:b/>
                <w:bCs/>
                <w:iCs/>
                <w:szCs w:val="24"/>
              </w:rPr>
              <w:t>Lysaker Brygge 3, 1366 Lysaker</w:t>
            </w:r>
          </w:p>
          <w:p w14:paraId="397D4C2F" w14:textId="77777777" w:rsidR="00C81C47" w:rsidRPr="007F2CCD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19" w:history="1">
              <w:r w:rsidR="00AA15F1" w:rsidRPr="007F2CCD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else.jensen47@gmail.com</w:t>
              </w:r>
            </w:hyperlink>
            <w:r w:rsidR="00AA15F1" w:rsidRPr="007F2CC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64140110" w14:textId="5B466FAA" w:rsidR="00AA15F1" w:rsidRPr="007F2CCD" w:rsidRDefault="00C81C47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7F2CC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  <w:r w:rsidR="007F2CCD" w:rsidRPr="007F2CC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– S</w:t>
            </w:r>
            <w:r w:rsidR="007F2CC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MS'ar</w:t>
            </w:r>
          </w:p>
        </w:tc>
        <w:tc>
          <w:tcPr>
            <w:tcW w:w="3018" w:type="dxa"/>
          </w:tcPr>
          <w:p w14:paraId="4E656562" w14:textId="77777777" w:rsidR="003849DF" w:rsidRDefault="00312351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Frank</w:t>
            </w:r>
            <w:r w:rsidR="00B95934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B95934">
              <w:rPr>
                <w:rFonts w:ascii="Times New Roman" w:hAnsi="Times New Roman"/>
                <w:iCs/>
                <w:szCs w:val="24"/>
              </w:rPr>
              <w:t>Bjerklund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/ Stig Arne</w:t>
            </w:r>
            <w:r w:rsidR="00B95934">
              <w:rPr>
                <w:rFonts w:ascii="Times New Roman" w:hAnsi="Times New Roman"/>
                <w:iCs/>
                <w:szCs w:val="24"/>
              </w:rPr>
              <w:t xml:space="preserve"> Kjellevold</w:t>
            </w:r>
          </w:p>
          <w:p w14:paraId="6E79A7AA" w14:textId="64F19D2C" w:rsidR="00B95934" w:rsidRDefault="00B95934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Kleven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Cottage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, 3178 Våle</w:t>
            </w:r>
          </w:p>
        </w:tc>
        <w:tc>
          <w:tcPr>
            <w:tcW w:w="3171" w:type="dxa"/>
          </w:tcPr>
          <w:p w14:paraId="251AD565" w14:textId="77777777" w:rsidR="003849DF" w:rsidRDefault="00E724A4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Åse Ljones / Dag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Jenseg</w:t>
            </w:r>
            <w:proofErr w:type="spellEnd"/>
          </w:p>
          <w:p w14:paraId="4C221154" w14:textId="28EA5BB2" w:rsidR="00C178EF" w:rsidRDefault="00E724A4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Von der Ohes vei 4, 5032 Bergen</w:t>
            </w:r>
          </w:p>
        </w:tc>
      </w:tr>
      <w:tr w:rsidR="003849DF" w14:paraId="1E361108" w14:textId="77777777" w:rsidTr="00F04390">
        <w:tc>
          <w:tcPr>
            <w:tcW w:w="3433" w:type="dxa"/>
          </w:tcPr>
          <w:p w14:paraId="1A8D8A0F" w14:textId="77777777" w:rsidR="00FE3BEC" w:rsidRPr="00F058BE" w:rsidRDefault="00FE3BEC" w:rsidP="00FE3BE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3F8D2812" w14:textId="77777777" w:rsidR="003849DF" w:rsidRPr="006774FF" w:rsidRDefault="007E4AB9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774FF">
              <w:rPr>
                <w:rFonts w:ascii="Times New Roman" w:hAnsi="Times New Roman"/>
                <w:b/>
                <w:bCs/>
                <w:iCs/>
                <w:szCs w:val="24"/>
              </w:rPr>
              <w:t>Gerd Haugen</w:t>
            </w:r>
          </w:p>
          <w:p w14:paraId="6F1E091A" w14:textId="15D9C0BB" w:rsidR="00A96F65" w:rsidRPr="006774FF" w:rsidRDefault="00A96F65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774FF">
              <w:rPr>
                <w:rFonts w:ascii="Times New Roman" w:hAnsi="Times New Roman"/>
                <w:b/>
                <w:bCs/>
                <w:iCs/>
                <w:szCs w:val="24"/>
              </w:rPr>
              <w:t>6763 Hornindal</w:t>
            </w:r>
          </w:p>
          <w:p w14:paraId="5DC374EA" w14:textId="34D76CE5" w:rsidR="00703324" w:rsidRPr="006774FF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20" w:history="1">
              <w:r w:rsidR="00703324" w:rsidRPr="006774FF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stinhaugen@frisurf.no</w:t>
              </w:r>
            </w:hyperlink>
            <w:r w:rsidR="00703324" w:rsidRPr="006774FF">
              <w:rPr>
                <w:rFonts w:ascii="Times New Roman" w:hAnsi="Times New Roman"/>
                <w:b/>
                <w:bCs/>
                <w:iCs/>
                <w:szCs w:val="24"/>
              </w:rPr>
              <w:t xml:space="preserve"> ???</w:t>
            </w:r>
          </w:p>
          <w:p w14:paraId="6F4932A0" w14:textId="6AC6FE7E" w:rsidR="00A96F65" w:rsidRDefault="00A96F65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018" w:type="dxa"/>
          </w:tcPr>
          <w:p w14:paraId="029C9068" w14:textId="2EB92BFF" w:rsidR="003849DF" w:rsidRPr="00FC32AE" w:rsidRDefault="009D797B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Ines Galling</w:t>
            </w:r>
          </w:p>
          <w:p w14:paraId="10D9B21A" w14:textId="3D67C4D6" w:rsidR="009D797B" w:rsidRPr="00FC32AE" w:rsidRDefault="009D797B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proofErr w:type="spellStart"/>
            <w:r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Tyskland</w:t>
            </w:r>
            <w:proofErr w:type="spellEnd"/>
          </w:p>
          <w:p w14:paraId="2C7A27CC" w14:textId="77777777" w:rsidR="009D797B" w:rsidRPr="00FC32AE" w:rsidRDefault="009D797B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</w:p>
          <w:p w14:paraId="36E246F2" w14:textId="77777777" w:rsidR="00CC2B0F" w:rsidRPr="00FC32AE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21" w:history="1">
              <w:r w:rsidR="00CC2B0F" w:rsidRPr="00FC32AE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Ines.Galling@ijb.de</w:t>
              </w:r>
            </w:hyperlink>
            <w:r w:rsidR="00CC2B0F"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66281EB5" w14:textId="6901709E" w:rsidR="00FC32AE" w:rsidRPr="00086453" w:rsidRDefault="00FC32AE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</w:p>
        </w:tc>
        <w:tc>
          <w:tcPr>
            <w:tcW w:w="3171" w:type="dxa"/>
          </w:tcPr>
          <w:p w14:paraId="51B4E705" w14:textId="77777777" w:rsidR="003849DF" w:rsidRPr="00B249FE" w:rsidRDefault="00215C8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B249FE">
              <w:rPr>
                <w:rFonts w:ascii="Times New Roman" w:hAnsi="Times New Roman"/>
                <w:b/>
                <w:bCs/>
                <w:iCs/>
                <w:szCs w:val="24"/>
              </w:rPr>
              <w:t>Per Buvik</w:t>
            </w:r>
          </w:p>
          <w:p w14:paraId="6B3416F7" w14:textId="77777777" w:rsidR="00215C83" w:rsidRPr="00B249FE" w:rsidRDefault="00215C8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B249FE">
              <w:rPr>
                <w:rFonts w:ascii="Times New Roman" w:hAnsi="Times New Roman"/>
                <w:b/>
                <w:bCs/>
                <w:iCs/>
                <w:szCs w:val="24"/>
              </w:rPr>
              <w:t>Leitet 11A, 5018 Bergen</w:t>
            </w:r>
          </w:p>
          <w:p w14:paraId="2C2EE5E3" w14:textId="1D108033" w:rsidR="00215C83" w:rsidRDefault="00215C8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B249FE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3849DF" w14:paraId="66810A09" w14:textId="77777777" w:rsidTr="00F04390">
        <w:tc>
          <w:tcPr>
            <w:tcW w:w="3433" w:type="dxa"/>
          </w:tcPr>
          <w:p w14:paraId="4F4CD011" w14:textId="144468E8" w:rsidR="003849DF" w:rsidRPr="003742FE" w:rsidRDefault="000E0640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Ingrid Sætre Hool</w:t>
            </w:r>
          </w:p>
          <w:p w14:paraId="1F795A6F" w14:textId="697B5D97" w:rsidR="000E0640" w:rsidRPr="003742FE" w:rsidRDefault="000E0640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6781 Stryn</w:t>
            </w:r>
          </w:p>
          <w:p w14:paraId="12231FB0" w14:textId="70E246B6" w:rsidR="000E0640" w:rsidRPr="005871A3" w:rsidRDefault="003742F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5871A3">
              <w:rPr>
                <w:color w:val="000000" w:themeColor="text1"/>
              </w:rPr>
              <w:t>[</w:t>
            </w:r>
            <w:hyperlink r:id="rId22" w:history="1">
              <w:r w:rsidRPr="005871A3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hoolarne@frisurf.no</w:t>
              </w:r>
            </w:hyperlink>
            <w:r w:rsidRPr="005871A3">
              <w:rPr>
                <w:rStyle w:val="Hyperkobling"/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]</w:t>
            </w:r>
            <w:r w:rsidR="000E0640" w:rsidRP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</w:t>
            </w:r>
          </w:p>
          <w:p w14:paraId="29FB8DB6" w14:textId="77777777" w:rsidR="00CD1654" w:rsidRDefault="003742F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[</w:t>
            </w:r>
            <w:r w:rsidR="00CD1654"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E-post</w:t>
            </w:r>
            <w:r w:rsidR="00F86691"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 xml:space="preserve"> – Return/No delivery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]</w:t>
            </w:r>
          </w:p>
          <w:p w14:paraId="03D288DE" w14:textId="6AE7EEC7" w:rsidR="003742FE" w:rsidRPr="003742FE" w:rsidRDefault="003742FE" w:rsidP="004D6417">
            <w:pPr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Sendt privat </w:t>
            </w:r>
            <w:proofErr w:type="spellStart"/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Fb</w:t>
            </w:r>
            <w:proofErr w:type="spellEnd"/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-helsing til Ingrid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(etter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hennar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Fb</w:t>
            </w:r>
            <w:proofErr w:type="spellEnd"/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-helsing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), har bede om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hennar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nye e-post for òg å kunne sende Julebrevet.</w:t>
            </w:r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– Ingrid på </w:t>
            </w:r>
            <w:proofErr w:type="spellStart"/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Fb</w:t>
            </w:r>
            <w:proofErr w:type="spellEnd"/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: </w:t>
            </w:r>
            <w:hyperlink r:id="rId23" w:history="1">
              <w:r w:rsidR="005871A3" w:rsidRPr="00DD1F9E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https://www.facebook.com/ingrid.hool.7</w:t>
              </w:r>
            </w:hyperlink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18" w:type="dxa"/>
          </w:tcPr>
          <w:p w14:paraId="77F07218" w14:textId="77777777" w:rsidR="002347C3" w:rsidRPr="00F058BE" w:rsidRDefault="002347C3" w:rsidP="002347C3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E55F7E8" w14:textId="77777777" w:rsidR="002347C3" w:rsidRPr="00086453" w:rsidRDefault="002347C3" w:rsidP="002347C3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Einar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Selland</w:t>
            </w:r>
            <w:proofErr w:type="spellEnd"/>
          </w:p>
          <w:p w14:paraId="23145C6B" w14:textId="77777777" w:rsidR="002347C3" w:rsidRPr="00086453" w:rsidRDefault="002347C3" w:rsidP="002347C3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Giljarhusvegen</w:t>
            </w:r>
            <w:proofErr w:type="spellEnd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36</w:t>
            </w:r>
          </w:p>
          <w:p w14:paraId="3ED96B10" w14:textId="5F2A463E" w:rsidR="003849DF" w:rsidRDefault="002347C3" w:rsidP="002347C3">
            <w:pPr>
              <w:rPr>
                <w:rFonts w:ascii="Times New Roman" w:hAnsi="Times New Roman"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5713 Vossestrand</w:t>
            </w:r>
          </w:p>
        </w:tc>
        <w:tc>
          <w:tcPr>
            <w:tcW w:w="3171" w:type="dxa"/>
          </w:tcPr>
          <w:p w14:paraId="0F5E2B1E" w14:textId="77777777" w:rsidR="003849DF" w:rsidRPr="005A2F9C" w:rsidRDefault="000517F5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5A2F9C">
              <w:rPr>
                <w:rFonts w:ascii="Times New Roman" w:hAnsi="Times New Roman"/>
                <w:b/>
                <w:bCs/>
                <w:iCs/>
                <w:szCs w:val="24"/>
              </w:rPr>
              <w:t xml:space="preserve">Erik </w:t>
            </w:r>
            <w:proofErr w:type="spellStart"/>
            <w:r w:rsidRPr="005A2F9C">
              <w:rPr>
                <w:rFonts w:ascii="Times New Roman" w:hAnsi="Times New Roman"/>
                <w:b/>
                <w:bCs/>
                <w:iCs/>
                <w:szCs w:val="24"/>
              </w:rPr>
              <w:t>Bjerck</w:t>
            </w:r>
            <w:proofErr w:type="spellEnd"/>
            <w:r w:rsidRPr="005A2F9C">
              <w:rPr>
                <w:rFonts w:ascii="Times New Roman" w:hAnsi="Times New Roman"/>
                <w:b/>
                <w:bCs/>
                <w:iCs/>
                <w:szCs w:val="24"/>
              </w:rPr>
              <w:t xml:space="preserve"> Hagen</w:t>
            </w:r>
          </w:p>
          <w:p w14:paraId="35ED2A6B" w14:textId="441DFBCC" w:rsidR="000517F5" w:rsidRDefault="000517F5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5A2F9C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9A7E9A" w14:paraId="06303A40" w14:textId="77777777" w:rsidTr="00F04390">
        <w:tc>
          <w:tcPr>
            <w:tcW w:w="3433" w:type="dxa"/>
          </w:tcPr>
          <w:p w14:paraId="3D7217C2" w14:textId="1A41E969" w:rsidR="009A7E9A" w:rsidRDefault="009A7E9A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Olaf Inge Sætre</w:t>
            </w:r>
          </w:p>
        </w:tc>
        <w:tc>
          <w:tcPr>
            <w:tcW w:w="3018" w:type="dxa"/>
          </w:tcPr>
          <w:p w14:paraId="593D3677" w14:textId="77777777" w:rsidR="009A7E9A" w:rsidRPr="00176A53" w:rsidRDefault="00176A5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76A53">
              <w:rPr>
                <w:rFonts w:ascii="Times New Roman" w:hAnsi="Times New Roman"/>
                <w:b/>
                <w:bCs/>
                <w:iCs/>
                <w:szCs w:val="24"/>
              </w:rPr>
              <w:t>Ingrid Nielsen</w:t>
            </w:r>
          </w:p>
          <w:p w14:paraId="5D063DE0" w14:textId="02CE2291" w:rsidR="00176A53" w:rsidRDefault="00176A5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176A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E-post med Julebrev </w:t>
            </w:r>
            <w:proofErr w:type="spellStart"/>
            <w:r w:rsidRPr="00176A53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Pr="00176A53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  <w:tc>
          <w:tcPr>
            <w:tcW w:w="3171" w:type="dxa"/>
          </w:tcPr>
          <w:p w14:paraId="75C31890" w14:textId="3D72D3C7" w:rsidR="009A7E9A" w:rsidRDefault="00C0149C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Diana Lee Bennett</w:t>
            </w:r>
            <w:r w:rsidR="00132E94">
              <w:rPr>
                <w:rFonts w:ascii="Times New Roman" w:hAnsi="Times New Roman"/>
                <w:iCs/>
                <w:szCs w:val="24"/>
              </w:rPr>
              <w:t xml:space="preserve"> /Doug</w:t>
            </w:r>
          </w:p>
          <w:p w14:paraId="53809064" w14:textId="6CA83D33" w:rsidR="00C0149C" w:rsidRDefault="00C0149C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Amalie Skrams vei 52, 5036 Bergen</w:t>
            </w:r>
          </w:p>
        </w:tc>
      </w:tr>
      <w:tr w:rsidR="00485A2C" w:rsidRPr="00485A2C" w14:paraId="66F404CA" w14:textId="77777777" w:rsidTr="00F04390">
        <w:tc>
          <w:tcPr>
            <w:tcW w:w="3433" w:type="dxa"/>
          </w:tcPr>
          <w:p w14:paraId="1D9DAE28" w14:textId="77777777" w:rsidR="00485A2C" w:rsidRPr="00144426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proofErr w:type="spellStart"/>
            <w:r w:rsidRPr="0014442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Oddmund</w:t>
            </w:r>
            <w:proofErr w:type="spellEnd"/>
            <w:r w:rsidRPr="0014442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Sætre</w:t>
            </w:r>
          </w:p>
          <w:p w14:paraId="6E734740" w14:textId="77777777" w:rsidR="00485A2C" w:rsidRPr="00144426" w:rsidRDefault="004721A4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</w:pPr>
            <w:hyperlink r:id="rId24" w:history="1">
              <w:r w:rsidR="00485A2C" w:rsidRPr="00144426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oddmundsaetre@gmail.com</w:t>
              </w:r>
            </w:hyperlink>
            <w:r w:rsidR="00485A2C" w:rsidRPr="00144426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, </w:t>
            </w:r>
            <w:hyperlink r:id="rId25" w:history="1">
              <w:r w:rsidR="00485A2C" w:rsidRPr="00144426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oddmundsaetre@hotmail.com</w:t>
              </w:r>
            </w:hyperlink>
            <w:r w:rsidR="00485A2C" w:rsidRPr="00144426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  </w:t>
            </w:r>
          </w:p>
          <w:p w14:paraId="04568B04" w14:textId="13ACC576" w:rsidR="00144426" w:rsidRPr="00086453" w:rsidRDefault="00144426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144426"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1556F4E3" w14:textId="77777777" w:rsidR="00485A2C" w:rsidRPr="00735D33" w:rsidRDefault="0066766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735D33">
              <w:rPr>
                <w:rFonts w:ascii="Times New Roman" w:hAnsi="Times New Roman"/>
                <w:b/>
                <w:bCs/>
                <w:iCs/>
                <w:szCs w:val="24"/>
              </w:rPr>
              <w:t>Emma Helene Heggdal</w:t>
            </w:r>
          </w:p>
          <w:p w14:paraId="071FD2C0" w14:textId="60EAB9A5" w:rsidR="00667661" w:rsidRPr="00667661" w:rsidRDefault="0066766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67661">
              <w:rPr>
                <w:rFonts w:ascii="Times New Roman" w:hAnsi="Times New Roman"/>
                <w:b/>
                <w:bCs/>
                <w:iCs/>
                <w:szCs w:val="24"/>
              </w:rPr>
              <w:t xml:space="preserve">E-post med Julebrev </w:t>
            </w:r>
            <w:proofErr w:type="spellStart"/>
            <w:r w:rsidRPr="00667661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Pr="00667661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  <w:tc>
          <w:tcPr>
            <w:tcW w:w="3171" w:type="dxa"/>
          </w:tcPr>
          <w:p w14:paraId="09C00156" w14:textId="77777777" w:rsidR="00485A2C" w:rsidRPr="00A116F3" w:rsidRDefault="00BD490B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Erling Gjelsvik / Ruth </w:t>
            </w:r>
            <w:proofErr w:type="spellStart"/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Ørnholt</w:t>
            </w:r>
            <w:proofErr w:type="spellEnd"/>
          </w:p>
          <w:p w14:paraId="63C6AC4D" w14:textId="77777777" w:rsidR="00BD490B" w:rsidRPr="00A116F3" w:rsidRDefault="00BD490B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5018 Bergen</w:t>
            </w:r>
          </w:p>
          <w:p w14:paraId="3D52E939" w14:textId="77777777" w:rsidR="00BD490B" w:rsidRPr="00A116F3" w:rsidRDefault="00BD490B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Lille Øvregaten 20B, 5018 Bergen</w:t>
            </w:r>
          </w:p>
          <w:p w14:paraId="6AE4CF5D" w14:textId="6159AA49" w:rsidR="001F2782" w:rsidRPr="00485A2C" w:rsidRDefault="00E42F3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871601" w14:paraId="00318736" w14:textId="77777777" w:rsidTr="00F04390">
        <w:tc>
          <w:tcPr>
            <w:tcW w:w="3433" w:type="dxa"/>
          </w:tcPr>
          <w:p w14:paraId="0942F8DB" w14:textId="77777777" w:rsidR="00871601" w:rsidRPr="00261276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Sally Sætre </w:t>
            </w:r>
            <w:proofErr w:type="spellStart"/>
            <w:r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Gald</w:t>
            </w:r>
            <w:proofErr w:type="spellEnd"/>
          </w:p>
          <w:p w14:paraId="454083C3" w14:textId="77777777" w:rsidR="00485A2C" w:rsidRPr="00261276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26" w:history="1">
              <w:r w:rsidR="00485A2C" w:rsidRPr="00261276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sallygald@hotmail.com</w:t>
              </w:r>
            </w:hyperlink>
            <w:r w:rsidR="00485A2C"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1E73C157" w14:textId="1B8F9487" w:rsidR="00261276" w:rsidRPr="00086453" w:rsidRDefault="00261276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59CCD822" w14:textId="77777777" w:rsidR="00871601" w:rsidRPr="00086453" w:rsidRDefault="00871601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292B2813" w14:textId="77777777" w:rsidR="009334E6" w:rsidRPr="00F058BE" w:rsidRDefault="009334E6" w:rsidP="009334E6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ADD2DBA" w14:textId="77777777" w:rsidR="00871601" w:rsidRPr="009334E6" w:rsidRDefault="008A06F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334E6">
              <w:rPr>
                <w:rFonts w:ascii="Times New Roman" w:hAnsi="Times New Roman"/>
                <w:b/>
                <w:bCs/>
                <w:iCs/>
                <w:szCs w:val="24"/>
              </w:rPr>
              <w:t>Ida Helland / Torstein Knudsen</w:t>
            </w:r>
          </w:p>
          <w:p w14:paraId="228C6CAA" w14:textId="57AF3D6A" w:rsidR="008A06F6" w:rsidRDefault="008A06F6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9334E6">
              <w:rPr>
                <w:rFonts w:ascii="Times New Roman" w:hAnsi="Times New Roman"/>
                <w:b/>
                <w:bCs/>
                <w:iCs/>
                <w:szCs w:val="24"/>
              </w:rPr>
              <w:t>Brattlien 12, 5019</w:t>
            </w:r>
          </w:p>
        </w:tc>
      </w:tr>
      <w:tr w:rsidR="00871601" w14:paraId="4D1EF2D3" w14:textId="77777777" w:rsidTr="00F04390">
        <w:tc>
          <w:tcPr>
            <w:tcW w:w="3433" w:type="dxa"/>
          </w:tcPr>
          <w:p w14:paraId="3B0815C3" w14:textId="77777777" w:rsidR="00871601" w:rsidRPr="00E47912" w:rsidRDefault="0087160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E47912"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Mariann Sætre Leirgulen</w:t>
            </w:r>
          </w:p>
          <w:p w14:paraId="094433FA" w14:textId="77777777" w:rsidR="00871601" w:rsidRPr="00E47912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27" w:history="1">
              <w:r w:rsidR="00CC148F" w:rsidRPr="00E47912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mosleir@online.no</w:t>
              </w:r>
            </w:hyperlink>
            <w:r w:rsidR="00CC148F" w:rsidRPr="00E47912">
              <w:rPr>
                <w:rFonts w:ascii="Times New Roman" w:hAnsi="Times New Roman"/>
                <w:b/>
                <w:bCs/>
                <w:iCs/>
                <w:szCs w:val="24"/>
              </w:rPr>
              <w:t xml:space="preserve">, </w:t>
            </w:r>
            <w:hyperlink r:id="rId28" w:history="1">
              <w:r w:rsidR="00CC148F" w:rsidRPr="00E47912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mosleir@online.com</w:t>
              </w:r>
            </w:hyperlink>
            <w:r w:rsidR="00CC148F" w:rsidRPr="00E47912"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  <w:t xml:space="preserve"> </w:t>
            </w:r>
            <w:r w:rsidR="00871601" w:rsidRPr="00E47912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6CFA6B96" w14:textId="6B171078" w:rsidR="00E47912" w:rsidRDefault="00E47912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E47912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5DFE45B0" w14:textId="77777777" w:rsidR="00871601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390EDAF4" w14:textId="77777777" w:rsidR="0025145D" w:rsidRPr="0013758B" w:rsidRDefault="0025145D" w:rsidP="004D6417">
            <w:pP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u w:val="single"/>
              </w:rPr>
            </w:pPr>
            <w:r w:rsidRPr="0013758B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u w:val="single"/>
              </w:rPr>
              <w:t>USA:</w:t>
            </w:r>
          </w:p>
          <w:p w14:paraId="277D2682" w14:textId="738E66E9" w:rsidR="00871601" w:rsidRDefault="00256B85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Terje Leiren / </w:t>
            </w:r>
            <w:r w:rsidR="003963B1">
              <w:rPr>
                <w:rFonts w:ascii="Times New Roman" w:hAnsi="Times New Roman"/>
                <w:iCs/>
                <w:szCs w:val="24"/>
              </w:rPr>
              <w:t>Ingunn</w:t>
            </w:r>
          </w:p>
          <w:p w14:paraId="531BB481" w14:textId="77777777" w:rsidR="003963B1" w:rsidRDefault="003963B1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E-post</w:t>
            </w:r>
          </w:p>
          <w:p w14:paraId="7EC455DD" w14:textId="1E360552" w:rsidR="003963B1" w:rsidRDefault="004721A4" w:rsidP="004D6417">
            <w:pPr>
              <w:rPr>
                <w:rFonts w:ascii="Times New Roman" w:hAnsi="Times New Roman"/>
                <w:iCs/>
                <w:szCs w:val="24"/>
              </w:rPr>
            </w:pPr>
            <w:hyperlink r:id="rId29" w:history="1">
              <w:r w:rsidR="003963B1" w:rsidRPr="00DD1F9E">
                <w:rPr>
                  <w:rStyle w:val="Hyperkobling"/>
                  <w:rFonts w:ascii="Times New Roman" w:hAnsi="Times New Roman"/>
                  <w:iCs/>
                  <w:szCs w:val="24"/>
                </w:rPr>
                <w:t>leiren@uw.edu</w:t>
              </w:r>
            </w:hyperlink>
            <w:r w:rsidR="003963B1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</w:tc>
      </w:tr>
      <w:tr w:rsidR="003849DF" w:rsidRPr="0013758B" w14:paraId="42B0B914" w14:textId="77777777" w:rsidTr="00F04390">
        <w:tc>
          <w:tcPr>
            <w:tcW w:w="3433" w:type="dxa"/>
          </w:tcPr>
          <w:p w14:paraId="26EFD120" w14:textId="183C2744" w:rsidR="00485A2C" w:rsidRPr="00E67BE3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E67BE3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Severin </w:t>
            </w:r>
            <w:proofErr w:type="spellStart"/>
            <w:r w:rsidRPr="00E67BE3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Myklebust</w:t>
            </w:r>
            <w:proofErr w:type="spellEnd"/>
            <w:r w:rsidR="004B4A95" w:rsidRPr="00E67BE3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/ Rita</w:t>
            </w:r>
          </w:p>
          <w:p w14:paraId="62FCEEB1" w14:textId="77777777" w:rsidR="003849DF" w:rsidRPr="00E67BE3" w:rsidRDefault="004721A4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</w:pPr>
            <w:hyperlink r:id="rId30" w:history="1">
              <w:r w:rsidR="00485A2C" w:rsidRPr="00E67BE3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severin@forsikring-hjep.no</w:t>
              </w:r>
            </w:hyperlink>
            <w:r w:rsidR="00485A2C" w:rsidRPr="00E67BE3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, </w:t>
            </w:r>
            <w:hyperlink r:id="rId31" w:history="1">
              <w:r w:rsidR="00485A2C" w:rsidRPr="00E67BE3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severin@forsikring-hjelp.no</w:t>
              </w:r>
            </w:hyperlink>
            <w:r w:rsidR="00485A2C" w:rsidRPr="00E67BE3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 </w:t>
            </w:r>
          </w:p>
          <w:p w14:paraId="0F9FE1CC" w14:textId="4965C95C" w:rsidR="00E67BE3" w:rsidRPr="00485A2C" w:rsidRDefault="00E67BE3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E67BE3"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03A5F8B3" w14:textId="77777777" w:rsidR="003849DF" w:rsidRPr="00485A2C" w:rsidRDefault="003849DF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41645576" w14:textId="54DD12D3" w:rsidR="003849DF" w:rsidRPr="00293055" w:rsidRDefault="004C796E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Jerry Coffey</w:t>
            </w:r>
          </w:p>
          <w:p w14:paraId="449E64F5" w14:textId="77777777" w:rsidR="004C796E" w:rsidRPr="00293055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32" w:history="1">
              <w:r w:rsidR="00100690" w:rsidRPr="00293055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jerome.coffey@montana.edu</w:t>
              </w:r>
            </w:hyperlink>
            <w:r w:rsidR="00C15BC2"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, </w:t>
            </w:r>
            <w:hyperlink r:id="rId33" w:history="1">
              <w:r w:rsidR="00C15BC2" w:rsidRPr="00293055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jerome.e.coffey@gmail.com</w:t>
              </w:r>
            </w:hyperlink>
            <w:r w:rsidR="00C15BC2"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  <w:r w:rsidR="00100690"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1142973D" w14:textId="4853390A" w:rsidR="00293055" w:rsidRPr="00485A2C" w:rsidRDefault="00293055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SMS </w:t>
            </w:r>
            <w:proofErr w:type="spellStart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sendt</w:t>
            </w:r>
            <w:proofErr w:type="spellEnd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som</w:t>
            </w:r>
            <w:proofErr w:type="spellEnd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svar</w:t>
            </w:r>
            <w:proofErr w:type="spellEnd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, 26/12.</w:t>
            </w:r>
          </w:p>
        </w:tc>
      </w:tr>
      <w:tr w:rsidR="00493F20" w14:paraId="2A3EE451" w14:textId="48433933" w:rsidTr="00F04390">
        <w:tc>
          <w:tcPr>
            <w:tcW w:w="3433" w:type="dxa"/>
          </w:tcPr>
          <w:p w14:paraId="786C33A4" w14:textId="77777777" w:rsidR="00AF4D82" w:rsidRPr="005D6266" w:rsidRDefault="00AF4D82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D626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Ove </w:t>
            </w:r>
            <w:proofErr w:type="spellStart"/>
            <w:r w:rsidRPr="005D626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Myklebust</w:t>
            </w:r>
            <w:proofErr w:type="spellEnd"/>
          </w:p>
          <w:p w14:paraId="5CA31E3F" w14:textId="77777777" w:rsidR="00493F20" w:rsidRPr="005D6266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34" w:history="1">
              <w:r w:rsidR="00AF4D82" w:rsidRPr="005D6266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ovebjarn@hotmail.no</w:t>
              </w:r>
            </w:hyperlink>
            <w:r w:rsidR="000749FC" w:rsidRPr="005D626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5EAEA81F" w14:textId="61FADA9C" w:rsidR="005D6266" w:rsidRPr="00086453" w:rsidRDefault="005D6266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5D626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6D7485D3" w14:textId="77777777" w:rsidR="00493F20" w:rsidRPr="00086453" w:rsidRDefault="00493F20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55F637DC" w14:textId="223C3CA7" w:rsidR="00EC04C6" w:rsidRDefault="00B4598F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Christine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Ingebritsen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/</w:t>
            </w:r>
          </w:p>
        </w:tc>
      </w:tr>
      <w:tr w:rsidR="00493F20" w:rsidRPr="00277D96" w14:paraId="3CAA2D8B" w14:textId="61C9E70F" w:rsidTr="00F04390">
        <w:tc>
          <w:tcPr>
            <w:tcW w:w="3433" w:type="dxa"/>
          </w:tcPr>
          <w:p w14:paraId="00374909" w14:textId="2AF50BFD" w:rsidR="00493F20" w:rsidRPr="00F37FAB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37FAB">
              <w:rPr>
                <w:rFonts w:ascii="Times New Roman" w:hAnsi="Times New Roman"/>
                <w:b/>
                <w:bCs/>
                <w:iCs/>
                <w:szCs w:val="24"/>
              </w:rPr>
              <w:t>Norunn</w:t>
            </w:r>
            <w:r w:rsidR="00386C88" w:rsidRPr="00F37FA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Myklebust </w:t>
            </w:r>
            <w:proofErr w:type="spellStart"/>
            <w:r w:rsidR="00386C88" w:rsidRPr="00F37FAB">
              <w:rPr>
                <w:rFonts w:ascii="Times New Roman" w:hAnsi="Times New Roman"/>
                <w:b/>
                <w:bCs/>
                <w:iCs/>
                <w:szCs w:val="24"/>
              </w:rPr>
              <w:t>Soot</w:t>
            </w:r>
            <w:proofErr w:type="spellEnd"/>
            <w:r w:rsidR="00703324" w:rsidRPr="00F37FA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Trond </w:t>
            </w:r>
            <w:proofErr w:type="spellStart"/>
            <w:r w:rsidR="00703324" w:rsidRPr="00F37FAB">
              <w:rPr>
                <w:rFonts w:ascii="Times New Roman" w:hAnsi="Times New Roman"/>
                <w:b/>
                <w:bCs/>
                <w:iCs/>
                <w:szCs w:val="24"/>
              </w:rPr>
              <w:t>Soot</w:t>
            </w:r>
            <w:proofErr w:type="spellEnd"/>
          </w:p>
          <w:p w14:paraId="13EB919D" w14:textId="77777777" w:rsidR="00485A2C" w:rsidRPr="00F37FAB" w:rsidRDefault="004721A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35" w:history="1">
              <w:r w:rsidR="00485A2C" w:rsidRPr="00F37FAB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tronsoot@frisurf.no</w:t>
              </w:r>
            </w:hyperlink>
            <w:r w:rsidR="00485A2C" w:rsidRPr="00F37FA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49C9CA39" w14:textId="71FA50ED" w:rsidR="00F37FAB" w:rsidRDefault="00F37FAB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F37FAB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5D5FBB88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2CADD1E7" w14:textId="77777777" w:rsidR="00B4598F" w:rsidRPr="00B4598F" w:rsidRDefault="00B4598F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B4598F">
              <w:rPr>
                <w:rFonts w:ascii="Times New Roman" w:hAnsi="Times New Roman"/>
                <w:iCs/>
                <w:szCs w:val="24"/>
                <w:lang w:val="en-GB"/>
              </w:rPr>
              <w:t>Katherine Hanson</w:t>
            </w:r>
          </w:p>
          <w:p w14:paraId="23B56A77" w14:textId="77777777" w:rsidR="00B4598F" w:rsidRPr="00B4598F" w:rsidRDefault="00B4598F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B4598F">
              <w:rPr>
                <w:rFonts w:ascii="Times New Roman" w:hAnsi="Times New Roman"/>
                <w:iCs/>
                <w:szCs w:val="24"/>
                <w:lang w:val="en-GB"/>
              </w:rPr>
              <w:t>E-post</w:t>
            </w:r>
          </w:p>
          <w:p w14:paraId="7FAE1D3D" w14:textId="20D4D318" w:rsidR="00493F20" w:rsidRPr="00B4598F" w:rsidRDefault="004721A4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hyperlink r:id="rId36" w:history="1">
              <w:r w:rsidR="00B4598F" w:rsidRPr="00B4598F">
                <w:rPr>
                  <w:rStyle w:val="Hyperkobling"/>
                  <w:rFonts w:ascii="Times New Roman" w:hAnsi="Times New Roman"/>
                  <w:iCs/>
                  <w:szCs w:val="24"/>
                  <w:lang w:val="en-GB"/>
                </w:rPr>
                <w:t>kjhanson@u.washington.edu</w:t>
              </w:r>
            </w:hyperlink>
            <w:r w:rsidR="00B4598F" w:rsidRPr="00B4598F">
              <w:rPr>
                <w:rFonts w:ascii="Times New Roman" w:hAnsi="Times New Roman"/>
                <w:iCs/>
                <w:szCs w:val="24"/>
                <w:lang w:val="en-GB"/>
              </w:rPr>
              <w:t xml:space="preserve"> Michael Schick</w:t>
            </w:r>
          </w:p>
          <w:p w14:paraId="4FDA0AE0" w14:textId="77777777" w:rsidR="00B4598F" w:rsidRPr="00086453" w:rsidRDefault="00B4598F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086453">
              <w:rPr>
                <w:rFonts w:ascii="Times New Roman" w:hAnsi="Times New Roman"/>
                <w:iCs/>
                <w:szCs w:val="24"/>
                <w:lang w:val="en-GB"/>
              </w:rPr>
              <w:t>E-post</w:t>
            </w:r>
          </w:p>
          <w:p w14:paraId="19B2191F" w14:textId="4B583073" w:rsidR="00B4598F" w:rsidRPr="00086453" w:rsidRDefault="004721A4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hyperlink r:id="rId37" w:history="1">
              <w:r w:rsidR="00B4598F" w:rsidRPr="00086453">
                <w:rPr>
                  <w:rStyle w:val="Hyperkobling"/>
                  <w:rFonts w:ascii="Times New Roman" w:hAnsi="Times New Roman"/>
                  <w:iCs/>
                  <w:szCs w:val="24"/>
                  <w:lang w:val="en-GB"/>
                </w:rPr>
                <w:t>schick@phys.washington.edu</w:t>
              </w:r>
            </w:hyperlink>
            <w:r w:rsidR="00B4598F" w:rsidRPr="00086453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</w:p>
        </w:tc>
      </w:tr>
      <w:tr w:rsidR="00493F20" w:rsidRPr="00C24D35" w14:paraId="4D8C0FC0" w14:textId="607A789A" w:rsidTr="00F04390">
        <w:tc>
          <w:tcPr>
            <w:tcW w:w="3433" w:type="dxa"/>
          </w:tcPr>
          <w:p w14:paraId="5C776B40" w14:textId="77777777" w:rsidR="00485A2C" w:rsidRPr="0046329A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46329A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Per Magnus </w:t>
            </w:r>
            <w:proofErr w:type="spellStart"/>
            <w:r w:rsidRPr="0046329A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Myklebust</w:t>
            </w:r>
            <w:proofErr w:type="spellEnd"/>
          </w:p>
          <w:p w14:paraId="0DC9F203" w14:textId="77777777" w:rsidR="00493F20" w:rsidRPr="0046329A" w:rsidRDefault="004721A4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</w:pPr>
            <w:hyperlink r:id="rId38" w:history="1">
              <w:r w:rsidR="00485A2C" w:rsidRPr="0046329A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per.magnus.myklebust@sfj.no</w:t>
              </w:r>
            </w:hyperlink>
            <w:r w:rsidR="00255D21" w:rsidRPr="0046329A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, </w:t>
            </w:r>
            <w:hyperlink r:id="rId39" w:history="1">
              <w:r w:rsidR="00255D21" w:rsidRPr="0046329A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pemamy96@gmail.com</w:t>
              </w:r>
            </w:hyperlink>
            <w:r w:rsidR="00255D21" w:rsidRPr="0046329A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 </w:t>
            </w:r>
          </w:p>
          <w:p w14:paraId="67A1FEDE" w14:textId="0107F911" w:rsidR="0046329A" w:rsidRPr="00485A2C" w:rsidRDefault="0046329A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46329A">
              <w:rPr>
                <w:rFonts w:ascii="Times New Roman" w:hAnsi="Times New Roman"/>
                <w:b/>
                <w:bCs/>
                <w:color w:val="000000"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4CBB6E87" w14:textId="77777777" w:rsidR="00493F20" w:rsidRPr="00485A2C" w:rsidRDefault="00493F20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55718A94" w14:textId="77777777" w:rsidR="00493F20" w:rsidRPr="00485A2C" w:rsidRDefault="00493F20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</w:tr>
      <w:tr w:rsidR="00493F20" w:rsidRPr="00485A2C" w14:paraId="29105F32" w14:textId="7FDE3969" w:rsidTr="00F04390">
        <w:tc>
          <w:tcPr>
            <w:tcW w:w="3433" w:type="dxa"/>
          </w:tcPr>
          <w:p w14:paraId="2A88395F" w14:textId="77777777" w:rsidR="00493F20" w:rsidRPr="0046329A" w:rsidRDefault="0041651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46329A">
              <w:rPr>
                <w:rFonts w:ascii="Times New Roman" w:hAnsi="Times New Roman"/>
                <w:b/>
                <w:bCs/>
                <w:iCs/>
                <w:szCs w:val="24"/>
              </w:rPr>
              <w:t>Svein Olav Myklebust</w:t>
            </w:r>
          </w:p>
          <w:p w14:paraId="6A0E527E" w14:textId="77777777" w:rsidR="00416513" w:rsidRPr="0046329A" w:rsidRDefault="004721A4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</w:pPr>
            <w:hyperlink r:id="rId40" w:history="1">
              <w:r w:rsidR="00416513" w:rsidRPr="0046329A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svein-olav.myklebust@fotball.no</w:t>
              </w:r>
            </w:hyperlink>
            <w:r w:rsidR="00416513" w:rsidRPr="0046329A"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  <w:t xml:space="preserve"> </w:t>
            </w:r>
          </w:p>
          <w:p w14:paraId="1145295F" w14:textId="646025EC" w:rsidR="0046329A" w:rsidRPr="00086453" w:rsidRDefault="0046329A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46329A">
              <w:rPr>
                <w:rFonts w:ascii="Times New Roman" w:hAnsi="Times New Roman"/>
                <w:b/>
                <w:bCs/>
                <w:color w:val="000000"/>
                <w:szCs w:val="24"/>
              </w:rPr>
              <w:t>E-post</w:t>
            </w:r>
          </w:p>
        </w:tc>
        <w:tc>
          <w:tcPr>
            <w:tcW w:w="3018" w:type="dxa"/>
          </w:tcPr>
          <w:p w14:paraId="2550D537" w14:textId="77777777" w:rsidR="00493F20" w:rsidRPr="00086453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0B4D75B2" w14:textId="77777777" w:rsidR="00493F20" w:rsidRPr="00086453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871601" w:rsidRPr="00485A2C" w14:paraId="08E80F12" w14:textId="77777777" w:rsidTr="00F04390">
        <w:tc>
          <w:tcPr>
            <w:tcW w:w="3433" w:type="dxa"/>
          </w:tcPr>
          <w:p w14:paraId="74FFFACF" w14:textId="77777777" w:rsidR="00871601" w:rsidRPr="00086453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018" w:type="dxa"/>
          </w:tcPr>
          <w:p w14:paraId="1B45C8CB" w14:textId="77777777" w:rsidR="00871601" w:rsidRPr="00086453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5F34D54F" w14:textId="77777777" w:rsidR="00871601" w:rsidRPr="00086453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871601" w:rsidRPr="003833DE" w14:paraId="645DE943" w14:textId="77777777" w:rsidTr="00F04390">
        <w:tc>
          <w:tcPr>
            <w:tcW w:w="3433" w:type="dxa"/>
          </w:tcPr>
          <w:p w14:paraId="071962F3" w14:textId="77777777" w:rsidR="00445FE1" w:rsidRPr="00F058BE" w:rsidRDefault="00445FE1" w:rsidP="00445FE1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69451E2" w14:textId="77777777" w:rsidR="00871601" w:rsidRPr="00445FE1" w:rsidRDefault="003833D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 xml:space="preserve">Lisbeth og Olav </w:t>
            </w:r>
            <w:proofErr w:type="spellStart"/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Tvilde</w:t>
            </w:r>
            <w:proofErr w:type="spellEnd"/>
          </w:p>
          <w:p w14:paraId="20DCEF97" w14:textId="77777777" w:rsidR="003833DE" w:rsidRPr="00445FE1" w:rsidRDefault="003833D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Professor Dahls gate 32, 5031 Bergen</w:t>
            </w:r>
          </w:p>
          <w:p w14:paraId="512EE778" w14:textId="77777777" w:rsidR="00F0090E" w:rsidRPr="00445FE1" w:rsidRDefault="00F0090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O: 907 77293 / L: 408 57529</w:t>
            </w:r>
          </w:p>
          <w:p w14:paraId="505D632F" w14:textId="51106D3D" w:rsidR="00F0090E" w:rsidRPr="003833DE" w:rsidRDefault="00F0090E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 xml:space="preserve">NB: Lisbeth </w:t>
            </w:r>
            <w:proofErr w:type="spellStart"/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Tvilde</w:t>
            </w:r>
            <w:proofErr w:type="spellEnd"/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, Selvbyggerveien 129, 0591 Oslo</w:t>
            </w:r>
            <w:r w:rsidR="003F1BB4" w:rsidRPr="00445FE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??</w:t>
            </w:r>
          </w:p>
        </w:tc>
        <w:tc>
          <w:tcPr>
            <w:tcW w:w="3018" w:type="dxa"/>
          </w:tcPr>
          <w:p w14:paraId="29B2E9DA" w14:textId="77777777" w:rsidR="00871601" w:rsidRPr="003833DE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4FC219A0" w14:textId="77777777" w:rsidR="00871601" w:rsidRPr="003833DE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871601" w:rsidRPr="003833DE" w14:paraId="3BCB649C" w14:textId="77777777" w:rsidTr="00F04390">
        <w:tc>
          <w:tcPr>
            <w:tcW w:w="3433" w:type="dxa"/>
          </w:tcPr>
          <w:p w14:paraId="4593A687" w14:textId="77777777" w:rsidR="007C367E" w:rsidRPr="00F058BE" w:rsidRDefault="007C367E" w:rsidP="007C367E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6A1A19D5" w14:textId="77777777" w:rsidR="00EB497E" w:rsidRPr="007C367E" w:rsidRDefault="00EB497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Gunnvor </w:t>
            </w:r>
            <w:proofErr w:type="spellStart"/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>Birkelid</w:t>
            </w:r>
            <w:proofErr w:type="spellEnd"/>
          </w:p>
          <w:p w14:paraId="63FB0EAC" w14:textId="77777777" w:rsidR="00517C74" w:rsidRPr="007C367E" w:rsidRDefault="00EB497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>Goffamyrvegen</w:t>
            </w:r>
            <w:proofErr w:type="spellEnd"/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1, 3580 Geilo</w:t>
            </w:r>
          </w:p>
          <w:p w14:paraId="369E55D4" w14:textId="746030C0" w:rsidR="00603C88" w:rsidRPr="003833DE" w:rsidRDefault="00517C74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>977 00995</w:t>
            </w:r>
            <w:r w:rsidR="005E218C" w:rsidRPr="007C367E">
              <w:rPr>
                <w:rFonts w:ascii="Times New Roman" w:hAnsi="Times New Roman"/>
                <w:b/>
                <w:bCs/>
                <w:iCs/>
                <w:szCs w:val="24"/>
              </w:rPr>
              <w:t>. –</w:t>
            </w:r>
            <w:r w:rsidR="00EB497E"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Alf</w:t>
            </w:r>
            <w:r w:rsidR="005E218C"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proofErr w:type="spellStart"/>
            <w:r w:rsidR="005E218C" w:rsidRPr="007C367E">
              <w:rPr>
                <w:rFonts w:ascii="Times New Roman" w:hAnsi="Times New Roman"/>
                <w:b/>
                <w:bCs/>
                <w:iCs/>
                <w:szCs w:val="24"/>
              </w:rPr>
              <w:t>Birkelid</w:t>
            </w:r>
            <w:proofErr w:type="spellEnd"/>
            <w:r w:rsidR="005E218C"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??</w:t>
            </w:r>
          </w:p>
        </w:tc>
        <w:tc>
          <w:tcPr>
            <w:tcW w:w="3018" w:type="dxa"/>
          </w:tcPr>
          <w:p w14:paraId="734F8998" w14:textId="77777777" w:rsidR="00871601" w:rsidRPr="003833DE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4D5E756B" w14:textId="77777777" w:rsidR="00871601" w:rsidRPr="003833DE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603C88" w:rsidRPr="003833DE" w14:paraId="4B3C50EF" w14:textId="77777777" w:rsidTr="00F04390">
        <w:tc>
          <w:tcPr>
            <w:tcW w:w="3433" w:type="dxa"/>
          </w:tcPr>
          <w:p w14:paraId="683CD998" w14:textId="77777777" w:rsidR="00B4772E" w:rsidRPr="00F058BE" w:rsidRDefault="00B4772E" w:rsidP="00B4772E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4C6DC576" w14:textId="74ADBAAB" w:rsidR="00603C88" w:rsidRPr="00B4772E" w:rsidRDefault="00603C8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>Ingrid og Nick</w:t>
            </w:r>
            <w:r w:rsidR="00955F50" w:rsidRPr="00B4772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(Odd </w:t>
            </w:r>
            <w:proofErr w:type="gramStart"/>
            <w:r w:rsidR="00955F50" w:rsidRPr="00B4772E">
              <w:rPr>
                <w:rFonts w:ascii="Times New Roman" w:hAnsi="Times New Roman"/>
                <w:b/>
                <w:bCs/>
                <w:iCs/>
                <w:szCs w:val="24"/>
              </w:rPr>
              <w:t xml:space="preserve">Kjell) </w:t>
            </w:r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Sætre</w:t>
            </w:r>
            <w:proofErr w:type="gramEnd"/>
          </w:p>
          <w:p w14:paraId="7FBEFD36" w14:textId="77777777" w:rsidR="00603C88" w:rsidRPr="00B4772E" w:rsidRDefault="00603C8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>Såvegen</w:t>
            </w:r>
            <w:proofErr w:type="spellEnd"/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11, 2050 Jessheim</w:t>
            </w:r>
          </w:p>
          <w:p w14:paraId="210BBE70" w14:textId="717C4266" w:rsidR="00603C88" w:rsidRDefault="00603C8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>415 57044</w:t>
            </w:r>
          </w:p>
        </w:tc>
        <w:tc>
          <w:tcPr>
            <w:tcW w:w="3018" w:type="dxa"/>
          </w:tcPr>
          <w:p w14:paraId="5A958F20" w14:textId="77777777" w:rsidR="00603C88" w:rsidRPr="003833DE" w:rsidRDefault="00603C88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36A0A08F" w14:textId="77777777" w:rsidR="00603C88" w:rsidRPr="003833DE" w:rsidRDefault="00603C88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493F20" w14:paraId="0706826F" w14:textId="35A8ED94" w:rsidTr="00F04390">
        <w:tc>
          <w:tcPr>
            <w:tcW w:w="3433" w:type="dxa"/>
          </w:tcPr>
          <w:p w14:paraId="416BDC7C" w14:textId="2CF85A82" w:rsidR="00187A4C" w:rsidRPr="00F058BE" w:rsidRDefault="00187A4C" w:rsidP="00187A4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67A3A8F3" w14:textId="77777777" w:rsidR="00493F20" w:rsidRPr="00086453" w:rsidRDefault="00CB594B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Else-Marie Dugstad</w:t>
            </w:r>
          </w:p>
          <w:p w14:paraId="42F563FA" w14:textId="77777777" w:rsidR="00CB594B" w:rsidRPr="00086453" w:rsidRDefault="00CB594B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Nedkvitnesvegen</w:t>
            </w:r>
            <w:proofErr w:type="spellEnd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146</w:t>
            </w:r>
          </w:p>
          <w:p w14:paraId="7420CE30" w14:textId="6C881E78" w:rsidR="00CB594B" w:rsidRDefault="00CB594B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5710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Skulestadmo</w:t>
            </w:r>
            <w:proofErr w:type="spellEnd"/>
          </w:p>
        </w:tc>
        <w:tc>
          <w:tcPr>
            <w:tcW w:w="3018" w:type="dxa"/>
          </w:tcPr>
          <w:p w14:paraId="2992FD27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2CAF1E49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493F20" w14:paraId="43471022" w14:textId="55298FFD" w:rsidTr="00F04390">
        <w:tc>
          <w:tcPr>
            <w:tcW w:w="3433" w:type="dxa"/>
          </w:tcPr>
          <w:p w14:paraId="1FC697D2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018" w:type="dxa"/>
          </w:tcPr>
          <w:p w14:paraId="20BB0F4F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3685C2F7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14:paraId="075D58C8" w14:textId="2323B0DF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2B45280A" w14:textId="171DD6FC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6ECD42BB" w14:textId="5386012F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56E84EA6" w14:textId="77777777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3FB513BC" w14:textId="20C2F681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72777938" w14:textId="77777777" w:rsidR="008A5B94" w:rsidRPr="008A5B94" w:rsidRDefault="008A5B94" w:rsidP="004D6417">
      <w:pPr>
        <w:rPr>
          <w:iCs/>
          <w:szCs w:val="24"/>
        </w:rPr>
      </w:pPr>
    </w:p>
    <w:sectPr w:rsidR="008A5B94" w:rsidRPr="008A5B94" w:rsidSect="002D2ECF">
      <w:headerReference w:type="even" r:id="rId41"/>
      <w:headerReference w:type="default" r:id="rId42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69FD" w14:textId="77777777" w:rsidR="004721A4" w:rsidRDefault="004721A4">
      <w:r>
        <w:separator/>
      </w:r>
    </w:p>
  </w:endnote>
  <w:endnote w:type="continuationSeparator" w:id="0">
    <w:p w14:paraId="2392FB5C" w14:textId="77777777" w:rsidR="004721A4" w:rsidRDefault="0047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䳹躽=ﰰۇ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EFBF" w14:textId="77777777" w:rsidR="004721A4" w:rsidRDefault="004721A4">
      <w:r>
        <w:separator/>
      </w:r>
    </w:p>
  </w:footnote>
  <w:footnote w:type="continuationSeparator" w:id="0">
    <w:p w14:paraId="13A78989" w14:textId="77777777" w:rsidR="004721A4" w:rsidRDefault="0047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24FF"/>
    <w:rsid w:val="00013249"/>
    <w:rsid w:val="000148C3"/>
    <w:rsid w:val="00021EEB"/>
    <w:rsid w:val="00027949"/>
    <w:rsid w:val="00030492"/>
    <w:rsid w:val="000517F5"/>
    <w:rsid w:val="00051D00"/>
    <w:rsid w:val="000679C3"/>
    <w:rsid w:val="000749FC"/>
    <w:rsid w:val="00086453"/>
    <w:rsid w:val="00091A81"/>
    <w:rsid w:val="000962F0"/>
    <w:rsid w:val="000C1116"/>
    <w:rsid w:val="000D0845"/>
    <w:rsid w:val="000D4BD1"/>
    <w:rsid w:val="000E0331"/>
    <w:rsid w:val="000E0640"/>
    <w:rsid w:val="000E5114"/>
    <w:rsid w:val="00100690"/>
    <w:rsid w:val="0010348A"/>
    <w:rsid w:val="0011798D"/>
    <w:rsid w:val="00120B3A"/>
    <w:rsid w:val="00123D31"/>
    <w:rsid w:val="00130FEA"/>
    <w:rsid w:val="00132E94"/>
    <w:rsid w:val="00133141"/>
    <w:rsid w:val="001347DE"/>
    <w:rsid w:val="0013758B"/>
    <w:rsid w:val="00137EDF"/>
    <w:rsid w:val="00142ED2"/>
    <w:rsid w:val="00144426"/>
    <w:rsid w:val="001521DA"/>
    <w:rsid w:val="00152CA2"/>
    <w:rsid w:val="0015467E"/>
    <w:rsid w:val="001578E2"/>
    <w:rsid w:val="0016141E"/>
    <w:rsid w:val="0016784D"/>
    <w:rsid w:val="00176A53"/>
    <w:rsid w:val="001806FA"/>
    <w:rsid w:val="00180B76"/>
    <w:rsid w:val="001838E0"/>
    <w:rsid w:val="00187A4C"/>
    <w:rsid w:val="00190563"/>
    <w:rsid w:val="00195723"/>
    <w:rsid w:val="001960E8"/>
    <w:rsid w:val="001A2AF6"/>
    <w:rsid w:val="001A44B6"/>
    <w:rsid w:val="001B3C41"/>
    <w:rsid w:val="001C2352"/>
    <w:rsid w:val="001C2A8A"/>
    <w:rsid w:val="001D1251"/>
    <w:rsid w:val="001E2C43"/>
    <w:rsid w:val="001F2782"/>
    <w:rsid w:val="0021169E"/>
    <w:rsid w:val="00215C83"/>
    <w:rsid w:val="0021702F"/>
    <w:rsid w:val="002347C3"/>
    <w:rsid w:val="0025145D"/>
    <w:rsid w:val="00254AA6"/>
    <w:rsid w:val="00255D21"/>
    <w:rsid w:val="00256B85"/>
    <w:rsid w:val="00257479"/>
    <w:rsid w:val="00261276"/>
    <w:rsid w:val="002719D4"/>
    <w:rsid w:val="00277D96"/>
    <w:rsid w:val="002873B8"/>
    <w:rsid w:val="00293055"/>
    <w:rsid w:val="00293804"/>
    <w:rsid w:val="002A2923"/>
    <w:rsid w:val="002A5544"/>
    <w:rsid w:val="002B6AE2"/>
    <w:rsid w:val="002D1BA5"/>
    <w:rsid w:val="002D2ECF"/>
    <w:rsid w:val="002E0697"/>
    <w:rsid w:val="002E5690"/>
    <w:rsid w:val="002E7435"/>
    <w:rsid w:val="002F1B22"/>
    <w:rsid w:val="002F3502"/>
    <w:rsid w:val="002F6F57"/>
    <w:rsid w:val="003013DF"/>
    <w:rsid w:val="00310C95"/>
    <w:rsid w:val="00312351"/>
    <w:rsid w:val="00312D19"/>
    <w:rsid w:val="00313AEE"/>
    <w:rsid w:val="003221A5"/>
    <w:rsid w:val="0032335E"/>
    <w:rsid w:val="00346B41"/>
    <w:rsid w:val="00365D1E"/>
    <w:rsid w:val="003742FE"/>
    <w:rsid w:val="003804AF"/>
    <w:rsid w:val="003833DE"/>
    <w:rsid w:val="00383E68"/>
    <w:rsid w:val="003849DF"/>
    <w:rsid w:val="003869B4"/>
    <w:rsid w:val="00386C88"/>
    <w:rsid w:val="00392C13"/>
    <w:rsid w:val="0039330B"/>
    <w:rsid w:val="003963B1"/>
    <w:rsid w:val="003A4237"/>
    <w:rsid w:val="003B59CA"/>
    <w:rsid w:val="003E0448"/>
    <w:rsid w:val="003E33DE"/>
    <w:rsid w:val="003F1378"/>
    <w:rsid w:val="003F1529"/>
    <w:rsid w:val="003F1BB4"/>
    <w:rsid w:val="00400BE0"/>
    <w:rsid w:val="00415029"/>
    <w:rsid w:val="00416513"/>
    <w:rsid w:val="0042771E"/>
    <w:rsid w:val="00431EE4"/>
    <w:rsid w:val="00442A96"/>
    <w:rsid w:val="00445FE1"/>
    <w:rsid w:val="00451ECC"/>
    <w:rsid w:val="0046329A"/>
    <w:rsid w:val="004721A4"/>
    <w:rsid w:val="00485A2C"/>
    <w:rsid w:val="00487710"/>
    <w:rsid w:val="0049244A"/>
    <w:rsid w:val="00493F20"/>
    <w:rsid w:val="004A6EA3"/>
    <w:rsid w:val="004A787A"/>
    <w:rsid w:val="004B4A95"/>
    <w:rsid w:val="004B73DE"/>
    <w:rsid w:val="004C3093"/>
    <w:rsid w:val="004C796E"/>
    <w:rsid w:val="004C7EC0"/>
    <w:rsid w:val="004D4FE3"/>
    <w:rsid w:val="004D6417"/>
    <w:rsid w:val="004E35E7"/>
    <w:rsid w:val="00504F4D"/>
    <w:rsid w:val="00505B8E"/>
    <w:rsid w:val="00517C74"/>
    <w:rsid w:val="005201BC"/>
    <w:rsid w:val="005258FB"/>
    <w:rsid w:val="005268CB"/>
    <w:rsid w:val="00544697"/>
    <w:rsid w:val="00557E10"/>
    <w:rsid w:val="005611B4"/>
    <w:rsid w:val="00564E87"/>
    <w:rsid w:val="00566721"/>
    <w:rsid w:val="00570DF2"/>
    <w:rsid w:val="005761D8"/>
    <w:rsid w:val="00576CC1"/>
    <w:rsid w:val="00577D9C"/>
    <w:rsid w:val="00583CE6"/>
    <w:rsid w:val="005871A3"/>
    <w:rsid w:val="005A0756"/>
    <w:rsid w:val="005A2B72"/>
    <w:rsid w:val="005A2F9C"/>
    <w:rsid w:val="005C00B2"/>
    <w:rsid w:val="005C017D"/>
    <w:rsid w:val="005C1438"/>
    <w:rsid w:val="005D19B6"/>
    <w:rsid w:val="005D2FC2"/>
    <w:rsid w:val="005D33EC"/>
    <w:rsid w:val="005D6266"/>
    <w:rsid w:val="005E1642"/>
    <w:rsid w:val="005E218C"/>
    <w:rsid w:val="005E6F22"/>
    <w:rsid w:val="005F2EEE"/>
    <w:rsid w:val="00603C88"/>
    <w:rsid w:val="006156F4"/>
    <w:rsid w:val="00617284"/>
    <w:rsid w:val="006247F4"/>
    <w:rsid w:val="00627E51"/>
    <w:rsid w:val="006310F5"/>
    <w:rsid w:val="006339B9"/>
    <w:rsid w:val="00640477"/>
    <w:rsid w:val="00656C2E"/>
    <w:rsid w:val="00661FEB"/>
    <w:rsid w:val="00663367"/>
    <w:rsid w:val="00667661"/>
    <w:rsid w:val="00676DB2"/>
    <w:rsid w:val="006774FF"/>
    <w:rsid w:val="006A2E95"/>
    <w:rsid w:val="006B70AC"/>
    <w:rsid w:val="006C3D95"/>
    <w:rsid w:val="006E1294"/>
    <w:rsid w:val="006F50AC"/>
    <w:rsid w:val="00703324"/>
    <w:rsid w:val="0070566E"/>
    <w:rsid w:val="007069E0"/>
    <w:rsid w:val="007124A2"/>
    <w:rsid w:val="007215D5"/>
    <w:rsid w:val="00721E19"/>
    <w:rsid w:val="00726BC0"/>
    <w:rsid w:val="0073550F"/>
    <w:rsid w:val="00735D33"/>
    <w:rsid w:val="00742B57"/>
    <w:rsid w:val="00782510"/>
    <w:rsid w:val="0078313A"/>
    <w:rsid w:val="00784B8E"/>
    <w:rsid w:val="00793D5C"/>
    <w:rsid w:val="007941D2"/>
    <w:rsid w:val="00795663"/>
    <w:rsid w:val="007A38E0"/>
    <w:rsid w:val="007A3999"/>
    <w:rsid w:val="007A4F30"/>
    <w:rsid w:val="007C367E"/>
    <w:rsid w:val="007D4008"/>
    <w:rsid w:val="007D7301"/>
    <w:rsid w:val="007E4AB9"/>
    <w:rsid w:val="007F2CCD"/>
    <w:rsid w:val="00806FE5"/>
    <w:rsid w:val="0081407A"/>
    <w:rsid w:val="0081738C"/>
    <w:rsid w:val="008276C5"/>
    <w:rsid w:val="008322E5"/>
    <w:rsid w:val="00834A9A"/>
    <w:rsid w:val="00834E9C"/>
    <w:rsid w:val="00841B4F"/>
    <w:rsid w:val="0086499D"/>
    <w:rsid w:val="00870F41"/>
    <w:rsid w:val="00871601"/>
    <w:rsid w:val="008A06F6"/>
    <w:rsid w:val="008A5B94"/>
    <w:rsid w:val="008D11EF"/>
    <w:rsid w:val="008E0291"/>
    <w:rsid w:val="008E58C3"/>
    <w:rsid w:val="008F608E"/>
    <w:rsid w:val="009136E3"/>
    <w:rsid w:val="00921CAB"/>
    <w:rsid w:val="00925EEA"/>
    <w:rsid w:val="00933074"/>
    <w:rsid w:val="009334E6"/>
    <w:rsid w:val="0093678A"/>
    <w:rsid w:val="0094691C"/>
    <w:rsid w:val="00947543"/>
    <w:rsid w:val="009475DB"/>
    <w:rsid w:val="00955F50"/>
    <w:rsid w:val="0096027C"/>
    <w:rsid w:val="009605A0"/>
    <w:rsid w:val="009712A3"/>
    <w:rsid w:val="0098183F"/>
    <w:rsid w:val="00985527"/>
    <w:rsid w:val="00993143"/>
    <w:rsid w:val="009A7E9A"/>
    <w:rsid w:val="009B6FB3"/>
    <w:rsid w:val="009D797B"/>
    <w:rsid w:val="009E375D"/>
    <w:rsid w:val="009E762B"/>
    <w:rsid w:val="00A0495C"/>
    <w:rsid w:val="00A116F3"/>
    <w:rsid w:val="00A2134D"/>
    <w:rsid w:val="00A33E68"/>
    <w:rsid w:val="00A345A9"/>
    <w:rsid w:val="00A42D3B"/>
    <w:rsid w:val="00A53B05"/>
    <w:rsid w:val="00A73617"/>
    <w:rsid w:val="00A75477"/>
    <w:rsid w:val="00A96F65"/>
    <w:rsid w:val="00AA15F1"/>
    <w:rsid w:val="00AA5017"/>
    <w:rsid w:val="00AE23AC"/>
    <w:rsid w:val="00AF1F77"/>
    <w:rsid w:val="00AF338E"/>
    <w:rsid w:val="00AF4D82"/>
    <w:rsid w:val="00B01AE0"/>
    <w:rsid w:val="00B01EF4"/>
    <w:rsid w:val="00B0726C"/>
    <w:rsid w:val="00B249FE"/>
    <w:rsid w:val="00B260FA"/>
    <w:rsid w:val="00B261AC"/>
    <w:rsid w:val="00B40547"/>
    <w:rsid w:val="00B41B08"/>
    <w:rsid w:val="00B4598F"/>
    <w:rsid w:val="00B4772E"/>
    <w:rsid w:val="00B50F21"/>
    <w:rsid w:val="00B92993"/>
    <w:rsid w:val="00B95934"/>
    <w:rsid w:val="00BB6C11"/>
    <w:rsid w:val="00BD0A8A"/>
    <w:rsid w:val="00BD490B"/>
    <w:rsid w:val="00BE3353"/>
    <w:rsid w:val="00BE6CBB"/>
    <w:rsid w:val="00BF31CA"/>
    <w:rsid w:val="00BF7883"/>
    <w:rsid w:val="00BF7FDC"/>
    <w:rsid w:val="00C0149C"/>
    <w:rsid w:val="00C139D4"/>
    <w:rsid w:val="00C15BC2"/>
    <w:rsid w:val="00C178EF"/>
    <w:rsid w:val="00C21919"/>
    <w:rsid w:val="00C24D35"/>
    <w:rsid w:val="00C25549"/>
    <w:rsid w:val="00C34629"/>
    <w:rsid w:val="00C3639C"/>
    <w:rsid w:val="00C40B60"/>
    <w:rsid w:val="00C50778"/>
    <w:rsid w:val="00C51AC4"/>
    <w:rsid w:val="00C5391F"/>
    <w:rsid w:val="00C54693"/>
    <w:rsid w:val="00C63D5A"/>
    <w:rsid w:val="00C81C47"/>
    <w:rsid w:val="00C9070E"/>
    <w:rsid w:val="00C97217"/>
    <w:rsid w:val="00CB594B"/>
    <w:rsid w:val="00CC0F5A"/>
    <w:rsid w:val="00CC148F"/>
    <w:rsid w:val="00CC2B0F"/>
    <w:rsid w:val="00CC3918"/>
    <w:rsid w:val="00CC44E8"/>
    <w:rsid w:val="00CC5D45"/>
    <w:rsid w:val="00CC6811"/>
    <w:rsid w:val="00CD1654"/>
    <w:rsid w:val="00CE3A48"/>
    <w:rsid w:val="00D00AE6"/>
    <w:rsid w:val="00D00FD2"/>
    <w:rsid w:val="00D0630A"/>
    <w:rsid w:val="00D14540"/>
    <w:rsid w:val="00D21C6F"/>
    <w:rsid w:val="00D256A1"/>
    <w:rsid w:val="00D524F5"/>
    <w:rsid w:val="00D546F4"/>
    <w:rsid w:val="00D54BA5"/>
    <w:rsid w:val="00D63179"/>
    <w:rsid w:val="00D76AE5"/>
    <w:rsid w:val="00D84DA7"/>
    <w:rsid w:val="00D96219"/>
    <w:rsid w:val="00DA4159"/>
    <w:rsid w:val="00DA5389"/>
    <w:rsid w:val="00DA798F"/>
    <w:rsid w:val="00DB1054"/>
    <w:rsid w:val="00DC31BF"/>
    <w:rsid w:val="00E13392"/>
    <w:rsid w:val="00E32741"/>
    <w:rsid w:val="00E41797"/>
    <w:rsid w:val="00E42F38"/>
    <w:rsid w:val="00E4415E"/>
    <w:rsid w:val="00E4649A"/>
    <w:rsid w:val="00E46F4C"/>
    <w:rsid w:val="00E47912"/>
    <w:rsid w:val="00E5370E"/>
    <w:rsid w:val="00E539AF"/>
    <w:rsid w:val="00E61A29"/>
    <w:rsid w:val="00E631E9"/>
    <w:rsid w:val="00E6762C"/>
    <w:rsid w:val="00E67BE3"/>
    <w:rsid w:val="00E724A4"/>
    <w:rsid w:val="00E751E6"/>
    <w:rsid w:val="00E77855"/>
    <w:rsid w:val="00EB1FC1"/>
    <w:rsid w:val="00EB23FC"/>
    <w:rsid w:val="00EB374B"/>
    <w:rsid w:val="00EB42C8"/>
    <w:rsid w:val="00EB497E"/>
    <w:rsid w:val="00EC04C6"/>
    <w:rsid w:val="00EC19ED"/>
    <w:rsid w:val="00EE25A9"/>
    <w:rsid w:val="00EE7279"/>
    <w:rsid w:val="00EF1208"/>
    <w:rsid w:val="00EF5B0C"/>
    <w:rsid w:val="00F0090E"/>
    <w:rsid w:val="00F02208"/>
    <w:rsid w:val="00F04390"/>
    <w:rsid w:val="00F058BE"/>
    <w:rsid w:val="00F0671C"/>
    <w:rsid w:val="00F15691"/>
    <w:rsid w:val="00F26287"/>
    <w:rsid w:val="00F27820"/>
    <w:rsid w:val="00F37FAB"/>
    <w:rsid w:val="00F464CD"/>
    <w:rsid w:val="00F525AA"/>
    <w:rsid w:val="00F613E4"/>
    <w:rsid w:val="00F63787"/>
    <w:rsid w:val="00F7474F"/>
    <w:rsid w:val="00F77AE6"/>
    <w:rsid w:val="00F86691"/>
    <w:rsid w:val="00F8730C"/>
    <w:rsid w:val="00FB00CA"/>
    <w:rsid w:val="00FB3001"/>
    <w:rsid w:val="00FC0423"/>
    <w:rsid w:val="00FC2A30"/>
    <w:rsid w:val="00FC32AE"/>
    <w:rsid w:val="00FD5A7D"/>
    <w:rsid w:val="00FD5FE0"/>
    <w:rsid w:val="00FE3BEC"/>
    <w:rsid w:val="00FE440D"/>
    <w:rsid w:val="00FE5216"/>
    <w:rsid w:val="00FF0C7A"/>
    <w:rsid w:val="00FF2C06"/>
    <w:rsid w:val="00FF4C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94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-saetr@online.no" TargetMode="External"/><Relationship Id="rId18" Type="http://schemas.openxmlformats.org/officeDocument/2006/relationships/hyperlink" Target="mailto:oddvar.saetre@gmail.com" TargetMode="External"/><Relationship Id="rId26" Type="http://schemas.openxmlformats.org/officeDocument/2006/relationships/hyperlink" Target="mailto:sallygald@hotmail.com" TargetMode="External"/><Relationship Id="rId39" Type="http://schemas.openxmlformats.org/officeDocument/2006/relationships/hyperlink" Target="mailto:pemamy96@gmail.com" TargetMode="External"/><Relationship Id="rId21" Type="http://schemas.openxmlformats.org/officeDocument/2006/relationships/hyperlink" Target="mailto:Ines.Galling@ijb.de" TargetMode="External"/><Relationship Id="rId34" Type="http://schemas.openxmlformats.org/officeDocument/2006/relationships/hyperlink" Target="mailto:ovebjarn@hotmail.no" TargetMode="External"/><Relationship Id="rId42" Type="http://schemas.openxmlformats.org/officeDocument/2006/relationships/header" Target="header2.xml"/><Relationship Id="rId7" Type="http://schemas.openxmlformats.org/officeDocument/2006/relationships/hyperlink" Target="mailto:ola.sae3@online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per.kare.setre@gmail.com" TargetMode="External"/><Relationship Id="rId20" Type="http://schemas.openxmlformats.org/officeDocument/2006/relationships/hyperlink" Target="mailto:stinhaugen@frisurf.no" TargetMode="External"/><Relationship Id="rId29" Type="http://schemas.openxmlformats.org/officeDocument/2006/relationships/hyperlink" Target="mailto:leiren@uw.edu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lveigc3@online.no" TargetMode="External"/><Relationship Id="rId24" Type="http://schemas.openxmlformats.org/officeDocument/2006/relationships/hyperlink" Target="mailto:oddmundsaetre@gmail.com" TargetMode="External"/><Relationship Id="rId32" Type="http://schemas.openxmlformats.org/officeDocument/2006/relationships/hyperlink" Target="mailto:jerome.coffey@montana.edu" TargetMode="External"/><Relationship Id="rId37" Type="http://schemas.openxmlformats.org/officeDocument/2006/relationships/hyperlink" Target="mailto:schick@phys.washington.edu" TargetMode="External"/><Relationship Id="rId40" Type="http://schemas.openxmlformats.org/officeDocument/2006/relationships/hyperlink" Target="mailto:svein-olav.myklebust@fotball.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-leirgu@online.no" TargetMode="External"/><Relationship Id="rId23" Type="http://schemas.openxmlformats.org/officeDocument/2006/relationships/hyperlink" Target="https://www.facebook.com/ingrid.hool.7" TargetMode="External"/><Relationship Id="rId28" Type="http://schemas.openxmlformats.org/officeDocument/2006/relationships/hyperlink" Target="mailto:mosleir@online.com" TargetMode="External"/><Relationship Id="rId36" Type="http://schemas.openxmlformats.org/officeDocument/2006/relationships/hyperlink" Target="mailto:kjhanson@u.washington.edu" TargetMode="External"/><Relationship Id="rId10" Type="http://schemas.openxmlformats.org/officeDocument/2006/relationships/hyperlink" Target="mailto:sirisa-k@live.com" TargetMode="External"/><Relationship Id="rId19" Type="http://schemas.openxmlformats.org/officeDocument/2006/relationships/hyperlink" Target="mailto:else.jensen47@gmail.com" TargetMode="External"/><Relationship Id="rId31" Type="http://schemas.openxmlformats.org/officeDocument/2006/relationships/hyperlink" Target="mailto:severin@forsikring-hjelp.n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rond_bollingmo@hotmail.com" TargetMode="External"/><Relationship Id="rId14" Type="http://schemas.openxmlformats.org/officeDocument/2006/relationships/hyperlink" Target="mailto:k-leirgulen@online.no" TargetMode="External"/><Relationship Id="rId22" Type="http://schemas.openxmlformats.org/officeDocument/2006/relationships/hyperlink" Target="mailto:hoolarne@frisurf.no" TargetMode="External"/><Relationship Id="rId27" Type="http://schemas.openxmlformats.org/officeDocument/2006/relationships/hyperlink" Target="mailto:mosleir@online.no" TargetMode="External"/><Relationship Id="rId30" Type="http://schemas.openxmlformats.org/officeDocument/2006/relationships/hyperlink" Target="mailto:severin@forsikring-hjep.no" TargetMode="External"/><Relationship Id="rId35" Type="http://schemas.openxmlformats.org/officeDocument/2006/relationships/hyperlink" Target="mailto:tronsoot@frisurf.no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rune.satre@ntnu.n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in-sa@frisurf.no" TargetMode="External"/><Relationship Id="rId17" Type="http://schemas.openxmlformats.org/officeDocument/2006/relationships/hyperlink" Target="mailto:olaug.ronesen@gmail.com" TargetMode="External"/><Relationship Id="rId25" Type="http://schemas.openxmlformats.org/officeDocument/2006/relationships/hyperlink" Target="mailto:oddmundsaetre@hotmail.com" TargetMode="External"/><Relationship Id="rId33" Type="http://schemas.openxmlformats.org/officeDocument/2006/relationships/hyperlink" Target="mailto:jerome.e.coffey@gmail.com" TargetMode="External"/><Relationship Id="rId38" Type="http://schemas.openxmlformats.org/officeDocument/2006/relationships/hyperlink" Target="mailto:per.magnus.myklebust@sfj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1021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202</cp:revision>
  <cp:lastPrinted>2008-11-27T22:52:00Z</cp:lastPrinted>
  <dcterms:created xsi:type="dcterms:W3CDTF">2020-12-20T14:03:00Z</dcterms:created>
  <dcterms:modified xsi:type="dcterms:W3CDTF">2022-01-13T21:26:00Z</dcterms:modified>
</cp:coreProperties>
</file>