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3111B" w14:textId="77777777" w:rsidR="0014643E" w:rsidRPr="00CE2F2D" w:rsidRDefault="0014643E" w:rsidP="0014643E">
      <w:pPr>
        <w:pStyle w:val="Normalweb"/>
        <w:rPr>
          <w:rFonts w:ascii="Arial" w:hAnsi="Arial" w:cs="Arial"/>
          <w:b/>
          <w:sz w:val="28"/>
          <w:szCs w:val="28"/>
        </w:rPr>
      </w:pPr>
      <w:r w:rsidRPr="00CE2F2D">
        <w:rPr>
          <w:rFonts w:ascii="Arial" w:hAnsi="Arial" w:cs="Arial"/>
          <w:b/>
          <w:sz w:val="28"/>
          <w:szCs w:val="28"/>
        </w:rPr>
        <w:t xml:space="preserve">Intervju – tidlegare medarbeidarar i Vossa Jazz </w:t>
      </w:r>
      <w:r w:rsidR="00100168">
        <w:rPr>
          <w:rFonts w:ascii="Arial" w:hAnsi="Arial" w:cs="Arial"/>
          <w:b/>
          <w:sz w:val="28"/>
          <w:szCs w:val="28"/>
        </w:rPr>
        <w:t xml:space="preserve">og andre sentrale </w:t>
      </w:r>
      <w:r w:rsidR="0017205D">
        <w:rPr>
          <w:rFonts w:ascii="Arial" w:hAnsi="Arial" w:cs="Arial"/>
          <w:b/>
          <w:sz w:val="28"/>
          <w:szCs w:val="28"/>
        </w:rPr>
        <w:t>folk knytte til festivalen på ulike område</w:t>
      </w:r>
      <w:r w:rsidR="00C544CC">
        <w:rPr>
          <w:rFonts w:ascii="Arial" w:hAnsi="Arial" w:cs="Arial"/>
          <w:b/>
          <w:sz w:val="28"/>
          <w:szCs w:val="28"/>
        </w:rPr>
        <w:t>/måtar</w:t>
      </w:r>
    </w:p>
    <w:p w14:paraId="506DF082" w14:textId="77777777" w:rsidR="00F431E1" w:rsidRDefault="0014643E" w:rsidP="0014643E">
      <w:pPr>
        <w:pStyle w:val="Normalweb"/>
        <w:rPr>
          <w:rFonts w:ascii="Arial" w:hAnsi="Arial" w:cs="Arial"/>
        </w:rPr>
      </w:pPr>
      <w:r w:rsidRPr="00E6234A">
        <w:rPr>
          <w:rFonts w:ascii="Arial" w:hAnsi="Arial" w:cs="Arial"/>
          <w:i/>
        </w:rPr>
        <w:t>Namn</w:t>
      </w:r>
      <w:r w:rsidRPr="00A037A8">
        <w:rPr>
          <w:rFonts w:ascii="Arial" w:hAnsi="Arial" w:cs="Arial"/>
        </w:rPr>
        <w:t xml:space="preserve">: </w:t>
      </w:r>
    </w:p>
    <w:p w14:paraId="6B63FA38" w14:textId="24B09780" w:rsidR="0014643E" w:rsidRPr="00A037A8" w:rsidRDefault="00D672C5" w:rsidP="00F431E1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LARS SÆTRE</w:t>
      </w:r>
    </w:p>
    <w:p w14:paraId="25B0CF09" w14:textId="77777777" w:rsidR="00F431E1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Når jobba du for Vossa Jazz? </w:t>
      </w:r>
    </w:p>
    <w:p w14:paraId="3CEE3D9A" w14:textId="0B035554" w:rsidR="00F431E1" w:rsidRPr="00A037A8" w:rsidRDefault="00F431E1" w:rsidP="00F431E1">
      <w:pPr>
        <w:pStyle w:val="Normal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1977–1994</w:t>
      </w:r>
    </w:p>
    <w:p w14:paraId="435AE6DB" w14:textId="77777777" w:rsidR="0014643E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Kva for funksjon(ar) hadde du? </w:t>
      </w:r>
    </w:p>
    <w:p w14:paraId="19ED2ED1" w14:textId="1D57D385" w:rsidR="00F431E1" w:rsidRPr="00A037A8" w:rsidRDefault="00F431E1" w:rsidP="00C43A38">
      <w:pPr>
        <w:pStyle w:val="Normalweb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– Styremedlem heile perioden; – Administrasjonssekretær (sekretær for dagleg leiar og festivalsjef Lars Mossefinn) med unntak av arbeidsåra 1980-1982, då eg var dagleg leiar og festivalsjef; – Dagleg leiar og festivalsjef saman med Anne Knudtzon og Morten Holm arbeidsåra 1980-1982; – </w:t>
      </w:r>
      <w:r w:rsidR="00F75092">
        <w:rPr>
          <w:rFonts w:ascii="Arial" w:hAnsi="Arial" w:cs="Arial"/>
        </w:rPr>
        <w:t>Artistsjefsekretær (saman med artistsjef Asle Haaland) heile perioden</w:t>
      </w:r>
      <w:r w:rsidR="006B08E6">
        <w:rPr>
          <w:rFonts w:ascii="Arial" w:hAnsi="Arial" w:cs="Arial"/>
        </w:rPr>
        <w:t>; – Artistvelferdssjef heile perioden</w:t>
      </w:r>
      <w:r w:rsidR="00F75092">
        <w:rPr>
          <w:rFonts w:ascii="Arial" w:hAnsi="Arial" w:cs="Arial"/>
        </w:rPr>
        <w:t xml:space="preserve">; – </w:t>
      </w:r>
      <w:r w:rsidR="00E67729">
        <w:rPr>
          <w:rFonts w:ascii="Arial" w:hAnsi="Arial" w:cs="Arial"/>
        </w:rPr>
        <w:t>Leiar for</w:t>
      </w:r>
      <w:r w:rsidR="008F7CD2">
        <w:rPr>
          <w:rFonts w:ascii="Arial" w:hAnsi="Arial" w:cs="Arial"/>
        </w:rPr>
        <w:t>, arrangør av</w:t>
      </w:r>
      <w:r w:rsidR="00E67729">
        <w:rPr>
          <w:rFonts w:ascii="Arial" w:hAnsi="Arial" w:cs="Arial"/>
        </w:rPr>
        <w:t xml:space="preserve"> og produsent av festivalens årlege Litteraturtreff (etter Dag Helleves funksjonsperiode) med </w:t>
      </w:r>
      <w:r w:rsidR="00C43D17">
        <w:rPr>
          <w:rFonts w:ascii="Arial" w:hAnsi="Arial" w:cs="Arial"/>
        </w:rPr>
        <w:t>forfattar</w:t>
      </w:r>
      <w:r w:rsidR="00E67729">
        <w:rPr>
          <w:rFonts w:ascii="Arial" w:hAnsi="Arial" w:cs="Arial"/>
        </w:rPr>
        <w:t xml:space="preserve">opplesingar, bokbad, diskusjonar mellom forfattarar og kritikarar, og musikk (norske og nordiske </w:t>
      </w:r>
      <w:r w:rsidR="00C7735F">
        <w:rPr>
          <w:rFonts w:ascii="Arial" w:hAnsi="Arial" w:cs="Arial"/>
        </w:rPr>
        <w:t>samtids</w:t>
      </w:r>
      <w:r w:rsidR="00E67729">
        <w:rPr>
          <w:rFonts w:ascii="Arial" w:hAnsi="Arial" w:cs="Arial"/>
        </w:rPr>
        <w:t>forfa</w:t>
      </w:r>
      <w:r w:rsidR="006B08E6">
        <w:rPr>
          <w:rFonts w:ascii="Arial" w:hAnsi="Arial" w:cs="Arial"/>
        </w:rPr>
        <w:t>ttarar)</w:t>
      </w:r>
    </w:p>
    <w:p w14:paraId="728FAC85" w14:textId="77777777" w:rsidR="00C43D17" w:rsidRDefault="00C43D17" w:rsidP="0014643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Andre oppdrag?</w:t>
      </w:r>
    </w:p>
    <w:p w14:paraId="5778EFCC" w14:textId="45C7CEDD" w:rsidR="0043065B" w:rsidRDefault="00C96F95" w:rsidP="00C7735F">
      <w:pPr>
        <w:pStyle w:val="Normalweb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Bl.a.: </w:t>
      </w:r>
      <w:r w:rsidR="00C43D17">
        <w:rPr>
          <w:rFonts w:ascii="Arial" w:hAnsi="Arial" w:cs="Arial"/>
        </w:rPr>
        <w:t xml:space="preserve">– </w:t>
      </w:r>
      <w:r w:rsidR="002B6A56">
        <w:rPr>
          <w:rFonts w:ascii="Arial" w:hAnsi="Arial" w:cs="Arial"/>
        </w:rPr>
        <w:t>Utarbeidde Vossa Jazz sin kontraktstandard (i samråd med cand.jur. Knut Kvinge og cand.jur. (nå Høgsterettsdommar) Magnus Matningsdal); – Utarbeidde Vossa Jazz sine Vedtekter</w:t>
      </w:r>
      <w:r w:rsidR="00EE20A6">
        <w:rPr>
          <w:rFonts w:ascii="Arial" w:hAnsi="Arial" w:cs="Arial"/>
        </w:rPr>
        <w:t xml:space="preserve"> då festival</w:t>
      </w:r>
      <w:r w:rsidR="00005609">
        <w:rPr>
          <w:rFonts w:ascii="Arial" w:hAnsi="Arial" w:cs="Arial"/>
        </w:rPr>
        <w:t>en endra organisasjonsform til S</w:t>
      </w:r>
      <w:r w:rsidR="00EE20A6">
        <w:rPr>
          <w:rFonts w:ascii="Arial" w:hAnsi="Arial" w:cs="Arial"/>
        </w:rPr>
        <w:t>tifting og juridisk subjekt på tidleg 1980-t</w:t>
      </w:r>
      <w:r w:rsidR="00F32A98">
        <w:rPr>
          <w:rFonts w:ascii="Arial" w:hAnsi="Arial" w:cs="Arial"/>
        </w:rPr>
        <w:t xml:space="preserve">al (i samråd med Kvinge og </w:t>
      </w:r>
      <w:r w:rsidR="00EE20A6">
        <w:rPr>
          <w:rFonts w:ascii="Arial" w:hAnsi="Arial" w:cs="Arial"/>
        </w:rPr>
        <w:t>Matningsdal);</w:t>
      </w:r>
      <w:r w:rsidR="002B6A56">
        <w:rPr>
          <w:rFonts w:ascii="Arial" w:hAnsi="Arial" w:cs="Arial"/>
        </w:rPr>
        <w:t xml:space="preserve"> </w:t>
      </w:r>
      <w:r w:rsidR="00F32A98">
        <w:rPr>
          <w:rFonts w:ascii="Arial" w:hAnsi="Arial" w:cs="Arial"/>
        </w:rPr>
        <w:t>– Arrangør av (og introduserte) Vossa Jazz sitt Smalahovetreff (laurdagskveldane) for artistar, representantar for Jazz-Norge, løyvande politikarar, sponsorar og andre støttespelarar 1983-1994; – Aktivt programdeltakande i og formidlar under det årlege Litteraturtreffet;</w:t>
      </w:r>
      <w:r w:rsidR="009306AF">
        <w:rPr>
          <w:rFonts w:ascii="Arial" w:hAnsi="Arial" w:cs="Arial"/>
        </w:rPr>
        <w:t xml:space="preserve"> – </w:t>
      </w:r>
      <w:r w:rsidR="00F32A98">
        <w:rPr>
          <w:rFonts w:ascii="Arial" w:hAnsi="Arial" w:cs="Arial"/>
        </w:rPr>
        <w:t>Festi</w:t>
      </w:r>
      <w:r w:rsidR="0090020C">
        <w:rPr>
          <w:rFonts w:ascii="Arial" w:hAnsi="Arial" w:cs="Arial"/>
        </w:rPr>
        <w:t>-</w:t>
      </w:r>
      <w:r w:rsidR="00F32A98">
        <w:rPr>
          <w:rFonts w:ascii="Arial" w:hAnsi="Arial" w:cs="Arial"/>
        </w:rPr>
        <w:t>valens k</w:t>
      </w:r>
      <w:r w:rsidR="00EE20A6">
        <w:rPr>
          <w:rFonts w:ascii="Arial" w:hAnsi="Arial" w:cs="Arial"/>
        </w:rPr>
        <w:t>onferansier</w:t>
      </w:r>
      <w:r w:rsidR="00F32A98">
        <w:rPr>
          <w:rFonts w:ascii="Arial" w:hAnsi="Arial" w:cs="Arial"/>
        </w:rPr>
        <w:t xml:space="preserve"> 1977-1979</w:t>
      </w:r>
    </w:p>
    <w:p w14:paraId="198819E5" w14:textId="77777777" w:rsidR="00C31A2E" w:rsidRDefault="00C31A2E" w:rsidP="0014643E">
      <w:pPr>
        <w:pStyle w:val="Normalweb"/>
        <w:rPr>
          <w:rFonts w:ascii="Arial" w:hAnsi="Arial" w:cs="Arial"/>
          <w:i/>
        </w:rPr>
      </w:pPr>
    </w:p>
    <w:p w14:paraId="55945713" w14:textId="77777777" w:rsidR="0014643E" w:rsidRPr="00E6234A" w:rsidRDefault="0014643E" w:rsidP="0014643E">
      <w:pPr>
        <w:pStyle w:val="Normalweb"/>
        <w:rPr>
          <w:rFonts w:ascii="Arial" w:hAnsi="Arial" w:cs="Arial"/>
          <w:i/>
        </w:rPr>
      </w:pPr>
      <w:bookmarkStart w:id="0" w:name="_GoBack"/>
      <w:bookmarkEnd w:id="0"/>
      <w:r w:rsidRPr="00E6234A">
        <w:rPr>
          <w:rFonts w:ascii="Arial" w:hAnsi="Arial" w:cs="Arial"/>
          <w:i/>
        </w:rPr>
        <w:t xml:space="preserve">Organisasjonen på di tid? </w:t>
      </w:r>
    </w:p>
    <w:p w14:paraId="36DD584F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Noko som var/er spesielt for Vossa Jazz som festival? </w:t>
      </w:r>
    </w:p>
    <w:p w14:paraId="64919175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Noko som, etter di meining, er endra? </w:t>
      </w:r>
    </w:p>
    <w:p w14:paraId="3F862FA3" w14:textId="77777777" w:rsidR="0043065B" w:rsidRDefault="0043065B" w:rsidP="0014643E">
      <w:pPr>
        <w:pStyle w:val="Normalweb"/>
        <w:rPr>
          <w:rFonts w:ascii="Arial" w:hAnsi="Arial" w:cs="Arial"/>
        </w:rPr>
      </w:pPr>
    </w:p>
    <w:p w14:paraId="19DE5CE7" w14:textId="77777777" w:rsidR="0014643E" w:rsidRPr="00E6234A" w:rsidRDefault="0014643E" w:rsidP="0014643E">
      <w:pPr>
        <w:pStyle w:val="Normalweb"/>
        <w:rPr>
          <w:rFonts w:ascii="Arial" w:hAnsi="Arial" w:cs="Arial"/>
          <w:i/>
        </w:rPr>
      </w:pPr>
      <w:r w:rsidRPr="00E6234A">
        <w:rPr>
          <w:rFonts w:ascii="Arial" w:hAnsi="Arial" w:cs="Arial"/>
          <w:i/>
        </w:rPr>
        <w:t xml:space="preserve">Samfunnspåverknad </w:t>
      </w:r>
      <w:r w:rsidR="00487BD5">
        <w:rPr>
          <w:rFonts w:ascii="Arial" w:hAnsi="Arial" w:cs="Arial"/>
          <w:i/>
        </w:rPr>
        <w:t>?</w:t>
      </w:r>
    </w:p>
    <w:p w14:paraId="029ED7D9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Korleis vart Vossa Jazz motteken; </w:t>
      </w:r>
    </w:p>
    <w:p w14:paraId="22CB4FB7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på Voss? </w:t>
      </w:r>
    </w:p>
    <w:p w14:paraId="6CBDD594" w14:textId="77777777" w:rsidR="0014643E" w:rsidRPr="00A037A8" w:rsidRDefault="00A4326A" w:rsidP="0014643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14643E" w:rsidRPr="00A037A8">
        <w:rPr>
          <w:rFonts w:ascii="Arial" w:hAnsi="Arial" w:cs="Arial"/>
        </w:rPr>
        <w:t xml:space="preserve"> regionen (t.d. Bergen)? </w:t>
      </w:r>
    </w:p>
    <w:p w14:paraId="49B78527" w14:textId="77777777" w:rsidR="0014643E" w:rsidRPr="00A037A8" w:rsidRDefault="00BE14ED" w:rsidP="0014643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4643E" w:rsidRPr="00A037A8">
        <w:rPr>
          <w:rFonts w:ascii="Arial" w:hAnsi="Arial" w:cs="Arial"/>
        </w:rPr>
        <w:t xml:space="preserve"> media? </w:t>
      </w:r>
    </w:p>
    <w:p w14:paraId="207C02B6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Kva fekk Vossa Jazz å seia for nærmiljøet? </w:t>
      </w:r>
    </w:p>
    <w:p w14:paraId="5080B5EA" w14:textId="77777777" w:rsidR="0043065B" w:rsidRDefault="0043065B" w:rsidP="0014643E">
      <w:pPr>
        <w:pStyle w:val="Normalweb"/>
        <w:rPr>
          <w:rFonts w:ascii="Arial" w:hAnsi="Arial" w:cs="Arial"/>
        </w:rPr>
      </w:pPr>
    </w:p>
    <w:p w14:paraId="74CFBBE1" w14:textId="77777777" w:rsidR="0014643E" w:rsidRPr="00D4056A" w:rsidRDefault="0014643E" w:rsidP="0014643E">
      <w:pPr>
        <w:pStyle w:val="Normalweb"/>
        <w:rPr>
          <w:rFonts w:ascii="Arial" w:hAnsi="Arial" w:cs="Arial"/>
          <w:i/>
        </w:rPr>
      </w:pPr>
      <w:r w:rsidRPr="00D4056A">
        <w:rPr>
          <w:rFonts w:ascii="Arial" w:hAnsi="Arial" w:cs="Arial"/>
          <w:i/>
        </w:rPr>
        <w:t xml:space="preserve">Arbeidstilhøve </w:t>
      </w:r>
    </w:p>
    <w:p w14:paraId="606799D4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Korleis var det å arbeida for Vossa Jazz? </w:t>
      </w:r>
    </w:p>
    <w:p w14:paraId="018533DC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Kva for bakgrunn hadde medarbeidarane; kvar kom dei i frå, kven var dei? </w:t>
      </w:r>
    </w:p>
    <w:p w14:paraId="6E232A3A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Korleis var det sosiale miljøet i Vossa Jazz? </w:t>
      </w:r>
    </w:p>
    <w:p w14:paraId="5617F2D3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Korleis var tilhøvet mellom leiinga og dei frivillige? </w:t>
      </w:r>
    </w:p>
    <w:p w14:paraId="6FCB627D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Var det konfliktar? I så fall; om kva / mellom kven? </w:t>
      </w:r>
    </w:p>
    <w:p w14:paraId="688E4D71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A037A8">
        <w:rPr>
          <w:rFonts w:ascii="Arial" w:hAnsi="Arial" w:cs="Arial"/>
        </w:rPr>
        <w:t xml:space="preserve">Vart det band mellom medarbeidarane? - også utanom festivalarbeidet? </w:t>
      </w:r>
    </w:p>
    <w:p w14:paraId="363DE7F4" w14:textId="77777777" w:rsidR="00DB7AAC" w:rsidRDefault="00DB7AAC" w:rsidP="0014643E">
      <w:pPr>
        <w:pStyle w:val="Normalweb"/>
        <w:rPr>
          <w:rFonts w:ascii="Arial" w:hAnsi="Arial" w:cs="Arial"/>
        </w:rPr>
      </w:pPr>
    </w:p>
    <w:p w14:paraId="7FF857CD" w14:textId="77777777" w:rsidR="0014643E" w:rsidRPr="00A037A8" w:rsidRDefault="0014643E" w:rsidP="0014643E">
      <w:pPr>
        <w:pStyle w:val="Normalweb"/>
        <w:rPr>
          <w:rFonts w:ascii="Arial" w:hAnsi="Arial" w:cs="Arial"/>
        </w:rPr>
      </w:pPr>
      <w:r w:rsidRPr="00823BD5">
        <w:rPr>
          <w:rFonts w:ascii="Arial" w:hAnsi="Arial" w:cs="Arial"/>
          <w:i/>
        </w:rPr>
        <w:t>Spesielle minne / anekdotar</w:t>
      </w:r>
      <w:r w:rsidRPr="00A037A8">
        <w:rPr>
          <w:rFonts w:ascii="Arial" w:hAnsi="Arial" w:cs="Arial"/>
        </w:rPr>
        <w:t xml:space="preserve"> frå tida di i Vossa Jazz? </w:t>
      </w:r>
    </w:p>
    <w:p w14:paraId="754D3D58" w14:textId="77777777" w:rsidR="00DB7AAC" w:rsidRDefault="00DB7AAC" w:rsidP="0014643E">
      <w:pPr>
        <w:pStyle w:val="Normalweb"/>
        <w:rPr>
          <w:rFonts w:ascii="Arial" w:hAnsi="Arial" w:cs="Arial"/>
        </w:rPr>
      </w:pPr>
    </w:p>
    <w:p w14:paraId="2F374C23" w14:textId="77777777" w:rsidR="0014643E" w:rsidRDefault="0014643E" w:rsidP="0014643E">
      <w:pPr>
        <w:pStyle w:val="Normalweb"/>
        <w:rPr>
          <w:rFonts w:ascii="Arial" w:hAnsi="Arial" w:cs="Arial"/>
        </w:rPr>
      </w:pPr>
      <w:r w:rsidRPr="00823BD5">
        <w:rPr>
          <w:rFonts w:ascii="Arial" w:hAnsi="Arial" w:cs="Arial"/>
          <w:i/>
        </w:rPr>
        <w:t>Konsertar</w:t>
      </w:r>
      <w:r w:rsidRPr="00A037A8">
        <w:rPr>
          <w:rFonts w:ascii="Arial" w:hAnsi="Arial" w:cs="Arial"/>
        </w:rPr>
        <w:t xml:space="preserve"> du hugsar spesielt godt?</w:t>
      </w:r>
    </w:p>
    <w:p w14:paraId="7770953B" w14:textId="77777777" w:rsidR="00C17AED" w:rsidRPr="00A037A8" w:rsidRDefault="00C17AED" w:rsidP="0014643E">
      <w:pPr>
        <w:pStyle w:val="Normalweb"/>
        <w:rPr>
          <w:rFonts w:ascii="Arial" w:hAnsi="Arial" w:cs="Arial"/>
        </w:rPr>
      </w:pPr>
    </w:p>
    <w:p w14:paraId="3519F351" w14:textId="77777777" w:rsidR="00105AE0" w:rsidRPr="00A037A8" w:rsidRDefault="00105AE0">
      <w:pPr>
        <w:rPr>
          <w:rFonts w:ascii="Arial" w:hAnsi="Arial" w:cs="Arial"/>
          <w:sz w:val="24"/>
          <w:szCs w:val="24"/>
        </w:rPr>
      </w:pPr>
    </w:p>
    <w:sectPr w:rsidR="00105AE0" w:rsidRPr="00A037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498C" w14:textId="77777777" w:rsidR="00EE20A6" w:rsidRDefault="00EE20A6" w:rsidP="00823BD5">
      <w:pPr>
        <w:spacing w:after="0" w:line="240" w:lineRule="auto"/>
      </w:pPr>
      <w:r>
        <w:separator/>
      </w:r>
    </w:p>
  </w:endnote>
  <w:endnote w:type="continuationSeparator" w:id="0">
    <w:p w14:paraId="53F2EA3C" w14:textId="77777777" w:rsidR="00EE20A6" w:rsidRDefault="00EE20A6" w:rsidP="008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289891"/>
      <w:docPartObj>
        <w:docPartGallery w:val="Page Numbers (Bottom of Page)"/>
        <w:docPartUnique/>
      </w:docPartObj>
    </w:sdtPr>
    <w:sdtContent>
      <w:p w14:paraId="09B8CE84" w14:textId="77777777" w:rsidR="00EE20A6" w:rsidRDefault="00EE20A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2E">
          <w:rPr>
            <w:noProof/>
          </w:rPr>
          <w:t>2</w:t>
        </w:r>
        <w:r>
          <w:fldChar w:fldCharType="end"/>
        </w:r>
      </w:p>
    </w:sdtContent>
  </w:sdt>
  <w:p w14:paraId="11D74F42" w14:textId="77777777" w:rsidR="00EE20A6" w:rsidRDefault="00EE20A6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84012" w14:textId="77777777" w:rsidR="00EE20A6" w:rsidRDefault="00EE20A6" w:rsidP="00823BD5">
      <w:pPr>
        <w:spacing w:after="0" w:line="240" w:lineRule="auto"/>
      </w:pPr>
      <w:r>
        <w:separator/>
      </w:r>
    </w:p>
  </w:footnote>
  <w:footnote w:type="continuationSeparator" w:id="0">
    <w:p w14:paraId="521D3063" w14:textId="77777777" w:rsidR="00EE20A6" w:rsidRDefault="00EE20A6" w:rsidP="0082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E0"/>
    <w:rsid w:val="00005609"/>
    <w:rsid w:val="00100168"/>
    <w:rsid w:val="00105AE0"/>
    <w:rsid w:val="0014643E"/>
    <w:rsid w:val="0017205D"/>
    <w:rsid w:val="0024191E"/>
    <w:rsid w:val="002B6A56"/>
    <w:rsid w:val="003F6FC2"/>
    <w:rsid w:val="0043065B"/>
    <w:rsid w:val="00487BD5"/>
    <w:rsid w:val="006B08E6"/>
    <w:rsid w:val="00823BD5"/>
    <w:rsid w:val="008F7CD2"/>
    <w:rsid w:val="0090020C"/>
    <w:rsid w:val="009306AF"/>
    <w:rsid w:val="00A037A8"/>
    <w:rsid w:val="00A4326A"/>
    <w:rsid w:val="00BE14ED"/>
    <w:rsid w:val="00C17AED"/>
    <w:rsid w:val="00C31A2E"/>
    <w:rsid w:val="00C43A38"/>
    <w:rsid w:val="00C43D17"/>
    <w:rsid w:val="00C544CC"/>
    <w:rsid w:val="00C7735F"/>
    <w:rsid w:val="00C96F95"/>
    <w:rsid w:val="00CE2F2D"/>
    <w:rsid w:val="00D4056A"/>
    <w:rsid w:val="00D672C5"/>
    <w:rsid w:val="00DB7AAC"/>
    <w:rsid w:val="00DE6D58"/>
    <w:rsid w:val="00E07CEA"/>
    <w:rsid w:val="00E6234A"/>
    <w:rsid w:val="00E67729"/>
    <w:rsid w:val="00EE20A6"/>
    <w:rsid w:val="00F32A98"/>
    <w:rsid w:val="00F431E1"/>
    <w:rsid w:val="00F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8A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3BD5"/>
  </w:style>
  <w:style w:type="paragraph" w:styleId="Bunntekst">
    <w:name w:val="footer"/>
    <w:basedOn w:val="Normal"/>
    <w:link w:val="BunntekstTegn"/>
    <w:uiPriority w:val="99"/>
    <w:unhideWhenUsed/>
    <w:rsid w:val="0082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3B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3BD5"/>
  </w:style>
  <w:style w:type="paragraph" w:styleId="Bunntekst">
    <w:name w:val="footer"/>
    <w:basedOn w:val="Normal"/>
    <w:link w:val="BunntekstTegn"/>
    <w:uiPriority w:val="99"/>
    <w:unhideWhenUsed/>
    <w:rsid w:val="0082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349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Lars Sætre</cp:lastModifiedBy>
  <cp:revision>36</cp:revision>
  <dcterms:created xsi:type="dcterms:W3CDTF">2018-08-17T10:50:00Z</dcterms:created>
  <dcterms:modified xsi:type="dcterms:W3CDTF">2019-02-11T09:25:00Z</dcterms:modified>
</cp:coreProperties>
</file>