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846B" w14:textId="75F2E328" w:rsidR="009A583B" w:rsidRPr="004835C4" w:rsidRDefault="004835C4" w:rsidP="007D72AD">
      <w:pPr>
        <w:rPr>
          <w:rFonts w:ascii="Times New Roman" w:hAnsi="Times New Roman"/>
          <w:i/>
          <w:szCs w:val="24"/>
        </w:rPr>
      </w:pPr>
      <w:r w:rsidRPr="004835C4">
        <w:rPr>
          <w:rFonts w:ascii="Times New Roman" w:hAnsi="Times New Roman"/>
          <w:i/>
          <w:szCs w:val="24"/>
        </w:rPr>
        <w:t>Lars Sætre</w:t>
      </w:r>
    </w:p>
    <w:p w14:paraId="2B5825BE" w14:textId="77777777" w:rsidR="00B907F0" w:rsidRPr="004835C4" w:rsidRDefault="00B907F0" w:rsidP="007D72AD">
      <w:pPr>
        <w:rPr>
          <w:rFonts w:ascii="Times New Roman" w:hAnsi="Times New Roman"/>
          <w:szCs w:val="24"/>
        </w:rPr>
      </w:pPr>
    </w:p>
    <w:p w14:paraId="12AE4825" w14:textId="0FA09D0A" w:rsidR="007D6510" w:rsidRPr="00DF2CCA" w:rsidRDefault="004835C4" w:rsidP="004835C4">
      <w:pPr>
        <w:rPr>
          <w:rFonts w:ascii="Times New Roman" w:hAnsi="Times New Roman"/>
          <w:b/>
          <w:szCs w:val="24"/>
        </w:rPr>
      </w:pPr>
      <w:r w:rsidRPr="00DF2CCA">
        <w:rPr>
          <w:rFonts w:ascii="Times New Roman" w:hAnsi="Times New Roman"/>
          <w:b/>
          <w:szCs w:val="24"/>
        </w:rPr>
        <w:t xml:space="preserve">Bertolt Brecht: </w:t>
      </w:r>
      <w:r w:rsidRPr="00DF2CCA">
        <w:rPr>
          <w:rFonts w:ascii="Times New Roman" w:hAnsi="Times New Roman"/>
          <w:b/>
          <w:i/>
          <w:szCs w:val="24"/>
        </w:rPr>
        <w:t>The Caucasian Chalk Circle</w:t>
      </w:r>
    </w:p>
    <w:p w14:paraId="43126113" w14:textId="77777777" w:rsidR="007D6510" w:rsidRDefault="007D6510" w:rsidP="007D72AD">
      <w:pPr>
        <w:rPr>
          <w:rFonts w:ascii="Times New Roman" w:hAnsi="Times New Roman"/>
          <w:szCs w:val="24"/>
        </w:rPr>
      </w:pPr>
    </w:p>
    <w:p w14:paraId="7C139C77" w14:textId="77777777" w:rsidR="004835C4" w:rsidRDefault="004835C4" w:rsidP="007D72AD">
      <w:pPr>
        <w:rPr>
          <w:rFonts w:ascii="Times New Roman" w:hAnsi="Times New Roman"/>
          <w:b/>
          <w:szCs w:val="24"/>
        </w:rPr>
      </w:pPr>
    </w:p>
    <w:p w14:paraId="418613E9" w14:textId="092B74B0" w:rsidR="00B907F0" w:rsidRPr="004835C4" w:rsidRDefault="004835C4" w:rsidP="007D72AD">
      <w:pPr>
        <w:rPr>
          <w:rFonts w:ascii="Times New Roman" w:hAnsi="Times New Roman"/>
          <w:b/>
          <w:szCs w:val="24"/>
        </w:rPr>
      </w:pPr>
      <w:r w:rsidRPr="004835C4">
        <w:rPr>
          <w:rFonts w:ascii="Times New Roman" w:hAnsi="Times New Roman"/>
          <w:b/>
          <w:szCs w:val="24"/>
        </w:rPr>
        <w:t>Program</w:t>
      </w:r>
    </w:p>
    <w:p w14:paraId="1FB54BD9" w14:textId="17666D5B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og lita kopisamling (ta utskrift sjølve)</w:t>
      </w:r>
    </w:p>
    <w:p w14:paraId="06EE476B" w14:textId="77777777" w:rsidR="004835C4" w:rsidRDefault="004835C4" w:rsidP="007D72AD">
      <w:pPr>
        <w:rPr>
          <w:rFonts w:ascii="Times New Roman" w:hAnsi="Times New Roman"/>
          <w:szCs w:val="24"/>
        </w:rPr>
      </w:pPr>
    </w:p>
    <w:p w14:paraId="632847E5" w14:textId="0FEA510D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(1)</w:t>
      </w:r>
    </w:p>
    <w:p w14:paraId="1B5B12BB" w14:textId="40BCDC6D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Bibliografi (i kopisamling)</w:t>
      </w:r>
    </w:p>
    <w:p w14:paraId="7DF525EC" w14:textId="286107A8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Tilbliving</w:t>
      </w:r>
    </w:p>
    <w:p w14:paraId="4F7DF3BB" w14:textId="3D2BEE51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Brechts to kjelder (i kopisamling)</w:t>
      </w:r>
    </w:p>
    <w:p w14:paraId="2DFC2533" w14:textId="32541936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Skisse til Peter Szondis syn på det moderne dramaets utvikling (i kopisamling)</w:t>
      </w:r>
    </w:p>
    <w:p w14:paraId="59627CA1" w14:textId="797B26CD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Peter Szondi: “Det m</w:t>
      </w:r>
      <w:r w:rsidR="00DF2CCA">
        <w:rPr>
          <w:rFonts w:ascii="Times New Roman" w:hAnsi="Times New Roman"/>
          <w:szCs w:val="24"/>
        </w:rPr>
        <w:t>oderne dramaets teori [1880–1950</w:t>
      </w:r>
      <w:r>
        <w:rPr>
          <w:rFonts w:ascii="Times New Roman" w:hAnsi="Times New Roman"/>
          <w:szCs w:val="24"/>
        </w:rPr>
        <w:t>]” (i fillager)</w:t>
      </w:r>
    </w:p>
    <w:p w14:paraId="4BE468E0" w14:textId="2F625D05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Utdrag frå Brecht om teaterets dramatiske form vs. teaterets episke form (i kopisamling)</w:t>
      </w:r>
    </w:p>
    <w:p w14:paraId="0A2B04C3" w14:textId="2882C649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“Framandgjering”; avklaring av begrep</w:t>
      </w:r>
    </w:p>
    <w:p w14:paraId="6B975AC9" w14:textId="1EEF02F9" w:rsidR="004835C4" w:rsidRDefault="00DF2CCA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Starte tekstles</w:t>
      </w:r>
      <w:r w:rsidR="004835C4">
        <w:rPr>
          <w:rFonts w:ascii="Times New Roman" w:hAnsi="Times New Roman"/>
          <w:szCs w:val="24"/>
        </w:rPr>
        <w:t>ing (komposisjon)</w:t>
      </w:r>
    </w:p>
    <w:p w14:paraId="3BFD9C56" w14:textId="77777777" w:rsidR="004835C4" w:rsidRDefault="004835C4" w:rsidP="007D72AD">
      <w:pPr>
        <w:rPr>
          <w:rFonts w:ascii="Times New Roman" w:hAnsi="Times New Roman"/>
          <w:szCs w:val="24"/>
        </w:rPr>
      </w:pPr>
    </w:p>
    <w:p w14:paraId="7EEB85FF" w14:textId="5A2A31F4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</w:t>
      </w:r>
    </w:p>
    <w:p w14:paraId="2C808990" w14:textId="516CE33E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Meir tekstlesing</w:t>
      </w:r>
    </w:p>
    <w:p w14:paraId="1FCB32E9" w14:textId="77777777" w:rsidR="004835C4" w:rsidRDefault="004835C4" w:rsidP="007D72AD">
      <w:pPr>
        <w:rPr>
          <w:rFonts w:ascii="Times New Roman" w:hAnsi="Times New Roman"/>
          <w:szCs w:val="24"/>
        </w:rPr>
      </w:pPr>
    </w:p>
    <w:p w14:paraId="5956B01E" w14:textId="791BC59B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(3)</w:t>
      </w:r>
    </w:p>
    <w:p w14:paraId="6DAF4CA2" w14:textId="66BA59A6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Interpretasjonar</w:t>
      </w:r>
    </w:p>
    <w:p w14:paraId="3978B4BC" w14:textId="3927B969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Hugh Rorrison (trykt i den engelsk-språklege verkutgåva)</w:t>
      </w:r>
    </w:p>
    <w:p w14:paraId="160E2ED7" w14:textId="62B764D8" w:rsidR="004835C4" w:rsidRDefault="004835C4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Ronald </w:t>
      </w:r>
      <w:r w:rsidR="00DF2CCA">
        <w:rPr>
          <w:rFonts w:ascii="Times New Roman" w:hAnsi="Times New Roman"/>
          <w:szCs w:val="24"/>
        </w:rPr>
        <w:t>Speirs (i fillageret)</w:t>
      </w:r>
    </w:p>
    <w:p w14:paraId="7908D3EF" w14:textId="3550F13B" w:rsidR="00DF2CCA" w:rsidRDefault="00DF2CCA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Ronald Grey (i fillageret)</w:t>
      </w:r>
    </w:p>
    <w:p w14:paraId="30A49766" w14:textId="7D4341B7" w:rsidR="00DF2CCA" w:rsidRDefault="00DF2CCA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Alfred D. White (i fillageret)</w:t>
      </w:r>
      <w:bookmarkStart w:id="0" w:name="_GoBack"/>
      <w:bookmarkEnd w:id="0"/>
    </w:p>
    <w:p w14:paraId="54DFD44E" w14:textId="77777777" w:rsidR="004835C4" w:rsidRDefault="004835C4" w:rsidP="007D72AD">
      <w:pPr>
        <w:rPr>
          <w:rFonts w:ascii="Times New Roman" w:hAnsi="Times New Roman"/>
          <w:szCs w:val="24"/>
        </w:rPr>
      </w:pPr>
    </w:p>
    <w:p w14:paraId="4FB6B72C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2F9DF18C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5948442D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446C54A7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0AF87080" w14:textId="77777777" w:rsidR="00B907F0" w:rsidRPr="00B907F0" w:rsidRDefault="00B907F0" w:rsidP="007D72AD">
      <w:pPr>
        <w:rPr>
          <w:szCs w:val="24"/>
        </w:rPr>
      </w:pPr>
    </w:p>
    <w:sectPr w:rsidR="00B907F0" w:rsidRPr="00B907F0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60A" w14:textId="77777777" w:rsidR="004835C4" w:rsidRDefault="004835C4">
      <w:r>
        <w:separator/>
      </w:r>
    </w:p>
  </w:endnote>
  <w:endnote w:type="continuationSeparator" w:id="0">
    <w:p w14:paraId="51AED5B4" w14:textId="77777777" w:rsidR="004835C4" w:rsidRDefault="0048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3EF" w14:textId="77777777" w:rsidR="004835C4" w:rsidRDefault="004835C4">
      <w:r>
        <w:separator/>
      </w:r>
    </w:p>
  </w:footnote>
  <w:footnote w:type="continuationSeparator" w:id="0">
    <w:p w14:paraId="1E01444F" w14:textId="77777777" w:rsidR="004835C4" w:rsidRDefault="004835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86F5" w14:textId="77777777" w:rsidR="004835C4" w:rsidRDefault="004835C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200723F2" w14:textId="77777777" w:rsidR="004835C4" w:rsidRDefault="004835C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DDB8" w14:textId="77777777" w:rsidR="004835C4" w:rsidRDefault="004835C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6B6DBD06" w14:textId="77777777" w:rsidR="004835C4" w:rsidRDefault="004835C4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1DA6"/>
    <w:rsid w:val="00041FC4"/>
    <w:rsid w:val="00045D72"/>
    <w:rsid w:val="00071D52"/>
    <w:rsid w:val="00125EA0"/>
    <w:rsid w:val="0016472B"/>
    <w:rsid w:val="001B7108"/>
    <w:rsid w:val="0022073A"/>
    <w:rsid w:val="00223630"/>
    <w:rsid w:val="00255FCC"/>
    <w:rsid w:val="0027523B"/>
    <w:rsid w:val="0028493E"/>
    <w:rsid w:val="002B6015"/>
    <w:rsid w:val="002E2BA3"/>
    <w:rsid w:val="00443B5C"/>
    <w:rsid w:val="004835C4"/>
    <w:rsid w:val="004A7116"/>
    <w:rsid w:val="005D19B6"/>
    <w:rsid w:val="005E76CC"/>
    <w:rsid w:val="005F437C"/>
    <w:rsid w:val="00614AF0"/>
    <w:rsid w:val="00616548"/>
    <w:rsid w:val="00616CAC"/>
    <w:rsid w:val="00636E14"/>
    <w:rsid w:val="00684A7D"/>
    <w:rsid w:val="00696B87"/>
    <w:rsid w:val="006A4707"/>
    <w:rsid w:val="006A7B28"/>
    <w:rsid w:val="006B66DF"/>
    <w:rsid w:val="006C4A15"/>
    <w:rsid w:val="006E47B4"/>
    <w:rsid w:val="00721A30"/>
    <w:rsid w:val="00740530"/>
    <w:rsid w:val="00784FAB"/>
    <w:rsid w:val="007B3C10"/>
    <w:rsid w:val="007D6510"/>
    <w:rsid w:val="007D72AD"/>
    <w:rsid w:val="007F7F09"/>
    <w:rsid w:val="008438CD"/>
    <w:rsid w:val="008F7DAD"/>
    <w:rsid w:val="00930618"/>
    <w:rsid w:val="00952AF2"/>
    <w:rsid w:val="009A583B"/>
    <w:rsid w:val="00A21491"/>
    <w:rsid w:val="00A32D92"/>
    <w:rsid w:val="00A34A4B"/>
    <w:rsid w:val="00AB49FA"/>
    <w:rsid w:val="00AB6238"/>
    <w:rsid w:val="00AF16AB"/>
    <w:rsid w:val="00B3073E"/>
    <w:rsid w:val="00B907F0"/>
    <w:rsid w:val="00BA3A44"/>
    <w:rsid w:val="00BA4579"/>
    <w:rsid w:val="00C32FB7"/>
    <w:rsid w:val="00C770B1"/>
    <w:rsid w:val="00CF21DD"/>
    <w:rsid w:val="00DA56DA"/>
    <w:rsid w:val="00DF0E22"/>
    <w:rsid w:val="00DF2CCA"/>
    <w:rsid w:val="00E021FB"/>
    <w:rsid w:val="00E64F73"/>
    <w:rsid w:val="00EB661D"/>
    <w:rsid w:val="00F12DEC"/>
    <w:rsid w:val="00F54D7F"/>
    <w:rsid w:val="00F649B8"/>
    <w:rsid w:val="00FA43CF"/>
    <w:rsid w:val="00FC725C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F45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3</cp:revision>
  <cp:lastPrinted>2018-08-21T13:15:00Z</cp:lastPrinted>
  <dcterms:created xsi:type="dcterms:W3CDTF">2020-10-05T08:17:00Z</dcterms:created>
  <dcterms:modified xsi:type="dcterms:W3CDTF">2020-10-05T09:19:00Z</dcterms:modified>
</cp:coreProperties>
</file>