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9F33" w14:textId="060FD649" w:rsidR="00717CAA" w:rsidRDefault="008E5DEB" w:rsidP="00CA2C7E">
      <w:pPr>
        <w:jc w:val="center"/>
      </w:pPr>
      <w:r w:rsidRPr="00717CAA">
        <w:t xml:space="preserve">QUIZ </w:t>
      </w:r>
      <w:proofErr w:type="spellStart"/>
      <w:r w:rsidRPr="00717CAA">
        <w:t>ALLV112</w:t>
      </w:r>
      <w:proofErr w:type="spellEnd"/>
      <w:r w:rsidR="00CA2C7E">
        <w:t xml:space="preserve"> våren 2021</w:t>
      </w:r>
      <w:r w:rsidR="00717CAA">
        <w:t xml:space="preserve"> - </w:t>
      </w:r>
      <w:r w:rsidR="00AF3879" w:rsidRPr="00717CAA">
        <w:t>RUNDE 1</w:t>
      </w:r>
    </w:p>
    <w:p w14:paraId="289C6E83" w14:textId="6D74C1C7" w:rsidR="00786951" w:rsidRDefault="00786951" w:rsidP="00CA2C7E">
      <w:pPr>
        <w:jc w:val="center"/>
      </w:pPr>
      <w:r>
        <w:t>BOKMÅL</w:t>
      </w:r>
    </w:p>
    <w:p w14:paraId="0A55B73A" w14:textId="77777777" w:rsidR="00F541BE" w:rsidRPr="00717CAA" w:rsidRDefault="00F541BE" w:rsidP="00717CAA"/>
    <w:p w14:paraId="517DB85F" w14:textId="2DB9F3CF" w:rsidR="000E73AB" w:rsidRPr="00717CAA" w:rsidRDefault="00717CAA" w:rsidP="00717CAA">
      <w:r>
        <w:t xml:space="preserve">1. </w:t>
      </w:r>
      <w:r w:rsidR="000E73AB" w:rsidRPr="00717CAA">
        <w:t xml:space="preserve">I første akt av </w:t>
      </w:r>
      <w:r w:rsidR="000E73AB" w:rsidRPr="00717CAA">
        <w:rPr>
          <w:i/>
          <w:iCs/>
        </w:rPr>
        <w:t>Hamlet</w:t>
      </w:r>
      <w:r w:rsidR="000E73AB" w:rsidRPr="00717CAA">
        <w:t xml:space="preserve"> møter prins Hamlet</w:t>
      </w:r>
      <w:r w:rsidR="001743A1">
        <w:t xml:space="preserve"> </w:t>
      </w:r>
      <w:r w:rsidR="000E73AB" w:rsidRPr="00717CAA">
        <w:t>…</w:t>
      </w:r>
    </w:p>
    <w:p w14:paraId="374ADBB6" w14:textId="189E86CF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onkel Kong Hamlet</w:t>
      </w:r>
    </w:p>
    <w:p w14:paraId="126BC275" w14:textId="4E02F4ED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bror Kong Hamlet</w:t>
      </w:r>
    </w:p>
    <w:p w14:paraId="02DB6AC1" w14:textId="1590BE0F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 xml:space="preserve">jenferdet av sin far Kong Hamlet  </w:t>
      </w:r>
      <w:proofErr w:type="spellStart"/>
      <w:r w:rsidR="00717CAA">
        <w:t>X</w:t>
      </w:r>
      <w:proofErr w:type="spellEnd"/>
    </w:p>
    <w:p w14:paraId="0BB03EF9" w14:textId="1ADFE37A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mor G</w:t>
      </w:r>
      <w:r w:rsidR="00615B2E">
        <w:t>j</w:t>
      </w:r>
      <w:r w:rsidR="000E73AB" w:rsidRPr="00717CAA">
        <w:t>ertrud</w:t>
      </w:r>
    </w:p>
    <w:p w14:paraId="3543B7C4" w14:textId="112BB4F3" w:rsidR="004E6C7A" w:rsidRPr="00717CAA" w:rsidRDefault="004E6C7A" w:rsidP="00717CAA"/>
    <w:p w14:paraId="54C993CF" w14:textId="7F6B58E0" w:rsidR="004E6C7A" w:rsidRPr="00717CAA" w:rsidRDefault="00717CAA" w:rsidP="00717CAA">
      <w:r>
        <w:t xml:space="preserve">2. </w:t>
      </w:r>
      <w:r w:rsidR="004E6C7A" w:rsidRPr="00717CAA">
        <w:t>Hva heter hoffmannen</w:t>
      </w:r>
      <w:r w:rsidR="001C46E9" w:rsidRPr="00717CAA">
        <w:t xml:space="preserve"> </w:t>
      </w:r>
      <w:r w:rsidR="004E6C7A" w:rsidRPr="00717CAA">
        <w:t xml:space="preserve">Hamlet dreper i </w:t>
      </w:r>
      <w:r>
        <w:t xml:space="preserve">tredje </w:t>
      </w:r>
      <w:r w:rsidR="004E6C7A" w:rsidRPr="00717CAA">
        <w:t>akt?</w:t>
      </w:r>
    </w:p>
    <w:p w14:paraId="75DFF57E" w14:textId="419FFBCF" w:rsidR="004E6C7A" w:rsidRPr="00717CAA" w:rsidRDefault="001C46E9" w:rsidP="00F95AD4">
      <w:pPr>
        <w:pStyle w:val="Listeavsnitt"/>
        <w:numPr>
          <w:ilvl w:val="0"/>
          <w:numId w:val="4"/>
        </w:numPr>
      </w:pPr>
      <w:proofErr w:type="spellStart"/>
      <w:r w:rsidRPr="00717CAA">
        <w:t>Pandarus</w:t>
      </w:r>
      <w:proofErr w:type="spellEnd"/>
    </w:p>
    <w:p w14:paraId="4D2490C0" w14:textId="09DDBA92" w:rsidR="004E6C7A" w:rsidRPr="00717CAA" w:rsidRDefault="004E6C7A" w:rsidP="00F95AD4">
      <w:pPr>
        <w:pStyle w:val="Listeavsnitt"/>
        <w:numPr>
          <w:ilvl w:val="0"/>
          <w:numId w:val="4"/>
        </w:numPr>
      </w:pPr>
      <w:proofErr w:type="spellStart"/>
      <w:r w:rsidRPr="00717CAA">
        <w:t>Polonius</w:t>
      </w:r>
      <w:proofErr w:type="spellEnd"/>
      <w:r w:rsidR="001C46E9" w:rsidRPr="00717CAA">
        <w:t xml:space="preserve">  </w:t>
      </w:r>
      <w:proofErr w:type="spellStart"/>
      <w:r w:rsidR="001C46E9" w:rsidRPr="00717CAA">
        <w:t>X</w:t>
      </w:r>
      <w:proofErr w:type="spellEnd"/>
    </w:p>
    <w:p w14:paraId="239217D6" w14:textId="3F70A0BF" w:rsidR="004E6C7A" w:rsidRPr="00717CAA" w:rsidRDefault="004E6C7A" w:rsidP="00F95AD4">
      <w:pPr>
        <w:pStyle w:val="Listeavsnitt"/>
        <w:numPr>
          <w:ilvl w:val="0"/>
          <w:numId w:val="4"/>
        </w:numPr>
      </w:pPr>
      <w:proofErr w:type="spellStart"/>
      <w:r w:rsidRPr="00717CAA">
        <w:t>Menelaus</w:t>
      </w:r>
      <w:proofErr w:type="spellEnd"/>
      <w:r w:rsidRPr="00717CAA">
        <w:t xml:space="preserve"> </w:t>
      </w:r>
    </w:p>
    <w:p w14:paraId="5ED3A104" w14:textId="443B0730" w:rsidR="004E6C7A" w:rsidRPr="00717CAA" w:rsidRDefault="004E6C7A" w:rsidP="00F95AD4">
      <w:pPr>
        <w:pStyle w:val="Listeavsnitt"/>
        <w:numPr>
          <w:ilvl w:val="0"/>
          <w:numId w:val="4"/>
        </w:numPr>
      </w:pPr>
      <w:proofErr w:type="spellStart"/>
      <w:r w:rsidRPr="00717CAA">
        <w:t>Palinurus</w:t>
      </w:r>
      <w:proofErr w:type="spellEnd"/>
      <w:r w:rsidRPr="00717CAA">
        <w:t xml:space="preserve"> </w:t>
      </w:r>
    </w:p>
    <w:p w14:paraId="6129A7A2" w14:textId="65F1E23D" w:rsidR="004E6C7A" w:rsidRPr="00717CAA" w:rsidRDefault="004E6C7A" w:rsidP="00717CAA"/>
    <w:p w14:paraId="3941D23C" w14:textId="02B0E00C" w:rsidR="001C46E9" w:rsidRPr="001F2D09" w:rsidRDefault="00717CAA" w:rsidP="00717CAA">
      <w:r>
        <w:t>3. Femte</w:t>
      </w:r>
      <w:r w:rsidR="001C46E9" w:rsidRPr="00717CAA">
        <w:t xml:space="preserve"> akt av </w:t>
      </w:r>
      <w:r w:rsidR="001C46E9" w:rsidRPr="00717CAA">
        <w:rPr>
          <w:i/>
          <w:iCs/>
        </w:rPr>
        <w:t>Hamlet</w:t>
      </w:r>
      <w:r w:rsidR="001C46E9" w:rsidRPr="00717CAA">
        <w:t xml:space="preserve"> begynner på hvilket sted?</w:t>
      </w:r>
    </w:p>
    <w:p w14:paraId="10D2E6DE" w14:textId="2A00379F" w:rsidR="00F8157B" w:rsidRPr="00717CAA" w:rsidRDefault="00010DD6" w:rsidP="00F95AD4">
      <w:pPr>
        <w:pStyle w:val="Listeavsnitt"/>
        <w:numPr>
          <w:ilvl w:val="0"/>
          <w:numId w:val="5"/>
        </w:numPr>
      </w:pPr>
      <w:r w:rsidRPr="00717CAA">
        <w:t>I dronningens kammer</w:t>
      </w:r>
    </w:p>
    <w:p w14:paraId="7E7ADD0A" w14:textId="5A795038" w:rsidR="00010DD6" w:rsidRPr="00717CAA" w:rsidRDefault="00010DD6" w:rsidP="00F95AD4">
      <w:pPr>
        <w:pStyle w:val="Listeavsnitt"/>
        <w:numPr>
          <w:ilvl w:val="0"/>
          <w:numId w:val="5"/>
        </w:numPr>
      </w:pPr>
      <w:r w:rsidRPr="00717CAA">
        <w:t>I kongens kammer</w:t>
      </w:r>
    </w:p>
    <w:p w14:paraId="6B678ECE" w14:textId="4D3CF6C2" w:rsidR="00010DD6" w:rsidRPr="00717CAA" w:rsidRDefault="006A3645" w:rsidP="00F95AD4">
      <w:pPr>
        <w:pStyle w:val="Listeavsnitt"/>
        <w:numPr>
          <w:ilvl w:val="0"/>
          <w:numId w:val="5"/>
        </w:numPr>
      </w:pPr>
      <w:r w:rsidRPr="00717CAA">
        <w:t>Ved elven der O</w:t>
      </w:r>
      <w:r w:rsidR="002F46F4">
        <w:t>ph</w:t>
      </w:r>
      <w:r w:rsidRPr="00717CAA">
        <w:t>elia dør</w:t>
      </w:r>
    </w:p>
    <w:p w14:paraId="33993033" w14:textId="61A5084F" w:rsidR="00F8157B" w:rsidRPr="00717CAA" w:rsidRDefault="006A3645" w:rsidP="00F95AD4">
      <w:pPr>
        <w:pStyle w:val="Listeavsnitt"/>
        <w:numPr>
          <w:ilvl w:val="0"/>
          <w:numId w:val="5"/>
        </w:numPr>
      </w:pPr>
      <w:r w:rsidRPr="00717CAA">
        <w:t xml:space="preserve">På </w:t>
      </w:r>
      <w:r w:rsidR="002614F3">
        <w:t xml:space="preserve">en </w:t>
      </w:r>
      <w:r w:rsidRPr="00717CAA">
        <w:t>kirkegård</w:t>
      </w:r>
      <w:r w:rsidR="001F2D09">
        <w:t xml:space="preserve"> </w:t>
      </w:r>
      <w:r w:rsidR="00985127" w:rsidRPr="00717CAA">
        <w:t xml:space="preserve"> </w:t>
      </w:r>
      <w:proofErr w:type="spellStart"/>
      <w:r w:rsidR="00985127" w:rsidRPr="00717CAA">
        <w:t>X</w:t>
      </w:r>
      <w:proofErr w:type="spellEnd"/>
    </w:p>
    <w:p w14:paraId="66CF4B24" w14:textId="77777777" w:rsidR="00F8157B" w:rsidRPr="00717CAA" w:rsidRDefault="00F8157B" w:rsidP="00717CAA"/>
    <w:p w14:paraId="0B813AEB" w14:textId="466EBAD6" w:rsidR="001C46E9" w:rsidRPr="00717CAA" w:rsidRDefault="00717CAA" w:rsidP="00717CAA">
      <w:r>
        <w:t xml:space="preserve">4. </w:t>
      </w:r>
      <w:r w:rsidR="001C46E9" w:rsidRPr="00717CAA">
        <w:t xml:space="preserve">Hvilket versemål er </w:t>
      </w:r>
      <w:r w:rsidR="001C46E9" w:rsidRPr="00717CAA">
        <w:rPr>
          <w:i/>
          <w:iCs/>
        </w:rPr>
        <w:t>Hamlet</w:t>
      </w:r>
      <w:r w:rsidR="001C46E9" w:rsidRPr="00717CAA">
        <w:t xml:space="preserve"> skrevet på?</w:t>
      </w:r>
    </w:p>
    <w:p w14:paraId="4C94453D" w14:textId="20D59012" w:rsidR="004E5E61" w:rsidRPr="00717CAA" w:rsidRDefault="004E5E61" w:rsidP="00F95AD4">
      <w:pPr>
        <w:pStyle w:val="Listeavsnitt"/>
        <w:numPr>
          <w:ilvl w:val="0"/>
          <w:numId w:val="6"/>
        </w:numPr>
      </w:pPr>
      <w:r w:rsidRPr="00717CAA">
        <w:t>Blankvers</w:t>
      </w:r>
      <w:r w:rsidR="00A97B52" w:rsidRPr="00717CAA">
        <w:t xml:space="preserve"> </w:t>
      </w:r>
      <w:r w:rsidR="002F33E8">
        <w:t xml:space="preserve"> </w:t>
      </w:r>
      <w:proofErr w:type="spellStart"/>
      <w:r w:rsidR="00A97B52" w:rsidRPr="00717CAA">
        <w:t>X</w:t>
      </w:r>
      <w:proofErr w:type="spellEnd"/>
    </w:p>
    <w:p w14:paraId="45DDE966" w14:textId="53F29659" w:rsidR="004E5E61" w:rsidRPr="00717CAA" w:rsidRDefault="00A97B52" w:rsidP="00F95AD4">
      <w:pPr>
        <w:pStyle w:val="Listeavsnitt"/>
        <w:numPr>
          <w:ilvl w:val="0"/>
          <w:numId w:val="6"/>
        </w:numPr>
      </w:pPr>
      <w:r w:rsidRPr="00717CAA">
        <w:t>Aleksandriner</w:t>
      </w:r>
    </w:p>
    <w:p w14:paraId="4A6834C2" w14:textId="62D14FD8" w:rsidR="004E6C7A" w:rsidRPr="00717CAA" w:rsidRDefault="00254875" w:rsidP="00F95AD4">
      <w:pPr>
        <w:pStyle w:val="Listeavsnitt"/>
        <w:numPr>
          <w:ilvl w:val="0"/>
          <w:numId w:val="6"/>
        </w:numPr>
      </w:pPr>
      <w:proofErr w:type="spellStart"/>
      <w:r w:rsidRPr="00717CAA">
        <w:t>H</w:t>
      </w:r>
      <w:r w:rsidR="00A97B52" w:rsidRPr="00717CAA">
        <w:t>endekasyllab</w:t>
      </w:r>
      <w:r w:rsidR="000738E9" w:rsidRPr="00717CAA">
        <w:t>el</w:t>
      </w:r>
      <w:proofErr w:type="spellEnd"/>
    </w:p>
    <w:p w14:paraId="20FBC525" w14:textId="6C7D0FEE" w:rsidR="00254875" w:rsidRPr="00717CAA" w:rsidRDefault="00985127" w:rsidP="00F95AD4">
      <w:pPr>
        <w:pStyle w:val="Listeavsnitt"/>
        <w:numPr>
          <w:ilvl w:val="0"/>
          <w:numId w:val="6"/>
        </w:numPr>
      </w:pPr>
      <w:proofErr w:type="spellStart"/>
      <w:r w:rsidRPr="00717CAA">
        <w:t>D</w:t>
      </w:r>
      <w:r w:rsidR="00254875" w:rsidRPr="00717CAA">
        <w:t>istikon</w:t>
      </w:r>
      <w:proofErr w:type="spellEnd"/>
    </w:p>
    <w:p w14:paraId="22A45A73" w14:textId="65B0A453" w:rsidR="004E6C7A" w:rsidRDefault="004E6C7A" w:rsidP="00717CAA"/>
    <w:p w14:paraId="2848DF7C" w14:textId="73B96E74" w:rsidR="00717CAA" w:rsidRDefault="00717CAA" w:rsidP="00717CAA">
      <w:r>
        <w:t xml:space="preserve">5. Hvilke to epoker kan vi med en viss rett si at </w:t>
      </w:r>
      <w:r w:rsidRPr="00717CAA">
        <w:rPr>
          <w:i/>
          <w:iCs/>
        </w:rPr>
        <w:t>Don Quijote</w:t>
      </w:r>
      <w:r>
        <w:t xml:space="preserve"> (</w:t>
      </w:r>
      <w:proofErr w:type="spellStart"/>
      <w:r>
        <w:t>bd</w:t>
      </w:r>
      <w:proofErr w:type="spellEnd"/>
      <w:r>
        <w:t>. I og II) tilhører?</w:t>
      </w:r>
    </w:p>
    <w:p w14:paraId="69F0FAE0" w14:textId="77777777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Barokk og rokokko </w:t>
      </w:r>
    </w:p>
    <w:p w14:paraId="7D40C5A3" w14:textId="77777777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Barokk og romantikk </w:t>
      </w:r>
    </w:p>
    <w:p w14:paraId="2B51737C" w14:textId="77777777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Gullalder og sølvalder </w:t>
      </w:r>
    </w:p>
    <w:p w14:paraId="0CD4702C" w14:textId="609BA878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Renessanse og barokk </w:t>
      </w:r>
      <w:r w:rsidR="00767B70">
        <w:t xml:space="preserve"> </w:t>
      </w:r>
      <w:proofErr w:type="spellStart"/>
      <w:r>
        <w:t>X</w:t>
      </w:r>
      <w:proofErr w:type="spellEnd"/>
    </w:p>
    <w:p w14:paraId="1A5B644B" w14:textId="77777777" w:rsidR="00717CAA" w:rsidRDefault="00717CAA" w:rsidP="00717CAA"/>
    <w:p w14:paraId="2B28962B" w14:textId="42B61A4D" w:rsidR="00717CAA" w:rsidRDefault="00717CAA" w:rsidP="00717CAA">
      <w:r>
        <w:lastRenderedPageBreak/>
        <w:t xml:space="preserve">6. Hva heter personen som ifølge «den andre forfatteren» har skrevet verket </w:t>
      </w:r>
      <w:r w:rsidR="00A0072F">
        <w:t xml:space="preserve">som </w:t>
      </w:r>
      <w:r>
        <w:t xml:space="preserve">mesteparten av </w:t>
      </w:r>
      <w:r w:rsidRPr="00717CAA">
        <w:rPr>
          <w:i/>
          <w:iCs/>
        </w:rPr>
        <w:t>Don Quijote</w:t>
      </w:r>
      <w:r>
        <w:t xml:space="preserve"> angivelig er en oversettelse av?</w:t>
      </w:r>
    </w:p>
    <w:p w14:paraId="10E470CB" w14:textId="0DDC3444" w:rsidR="00717CAA" w:rsidRPr="00717CAA" w:rsidRDefault="00717CAA" w:rsidP="00F95AD4">
      <w:pPr>
        <w:pStyle w:val="Listeavsnitt"/>
        <w:numPr>
          <w:ilvl w:val="0"/>
          <w:numId w:val="8"/>
        </w:numPr>
        <w:rPr>
          <w:lang w:val="en-US"/>
        </w:rPr>
      </w:pPr>
      <w:proofErr w:type="spellStart"/>
      <w:r w:rsidRPr="00717CAA">
        <w:rPr>
          <w:lang w:val="en-US"/>
        </w:rPr>
        <w:t>Maritornes</w:t>
      </w:r>
      <w:proofErr w:type="spellEnd"/>
      <w:r w:rsidRPr="00717CAA">
        <w:rPr>
          <w:lang w:val="en-US"/>
        </w:rPr>
        <w:t xml:space="preserve"> </w:t>
      </w:r>
    </w:p>
    <w:p w14:paraId="5C511943" w14:textId="4E73B012" w:rsidR="00717CAA" w:rsidRPr="00717CAA" w:rsidRDefault="00717CAA" w:rsidP="00F95AD4">
      <w:pPr>
        <w:pStyle w:val="Listeavsnitt"/>
        <w:numPr>
          <w:ilvl w:val="0"/>
          <w:numId w:val="8"/>
        </w:numPr>
      </w:pPr>
      <w:proofErr w:type="spellStart"/>
      <w:r w:rsidRPr="00717CAA">
        <w:t>Cide</w:t>
      </w:r>
      <w:proofErr w:type="spellEnd"/>
      <w:r w:rsidRPr="00717CAA">
        <w:t xml:space="preserve"> </w:t>
      </w:r>
      <w:proofErr w:type="spellStart"/>
      <w:r w:rsidRPr="00717CAA">
        <w:t>Hamete</w:t>
      </w:r>
      <w:proofErr w:type="spellEnd"/>
      <w:r w:rsidRPr="00717CAA">
        <w:t xml:space="preserve"> </w:t>
      </w:r>
      <w:proofErr w:type="spellStart"/>
      <w:r w:rsidRPr="00717CAA">
        <w:t>Benengeli</w:t>
      </w:r>
      <w:proofErr w:type="spellEnd"/>
      <w:r w:rsidRPr="00717CAA">
        <w:t xml:space="preserve"> </w:t>
      </w:r>
      <w:r w:rsidR="0067782E">
        <w:t xml:space="preserve"> </w:t>
      </w:r>
      <w:proofErr w:type="spellStart"/>
      <w:r>
        <w:t>X</w:t>
      </w:r>
      <w:proofErr w:type="spellEnd"/>
    </w:p>
    <w:p w14:paraId="2E4310EF" w14:textId="6D0FAFA2" w:rsidR="00717CAA" w:rsidRDefault="00717CAA" w:rsidP="00F95AD4">
      <w:pPr>
        <w:pStyle w:val="Listeavsnitt"/>
        <w:numPr>
          <w:ilvl w:val="0"/>
          <w:numId w:val="8"/>
        </w:numPr>
      </w:pPr>
      <w:proofErr w:type="spellStart"/>
      <w:r>
        <w:t>Ginés</w:t>
      </w:r>
      <w:proofErr w:type="spellEnd"/>
      <w:r>
        <w:t xml:space="preserve"> de </w:t>
      </w:r>
      <w:proofErr w:type="spellStart"/>
      <w:r>
        <w:t>Pasamonte</w:t>
      </w:r>
      <w:proofErr w:type="spellEnd"/>
      <w:r>
        <w:t xml:space="preserve"> </w:t>
      </w:r>
    </w:p>
    <w:p w14:paraId="0DBFAC73" w14:textId="656C5C26" w:rsidR="00E71556" w:rsidRPr="00717CAA" w:rsidRDefault="00717CAA" w:rsidP="00F95AD4">
      <w:pPr>
        <w:pStyle w:val="Listeavsnitt"/>
        <w:numPr>
          <w:ilvl w:val="0"/>
          <w:numId w:val="8"/>
        </w:numPr>
      </w:pPr>
      <w:proofErr w:type="spellStart"/>
      <w:r>
        <w:t>Ricote</w:t>
      </w:r>
      <w:proofErr w:type="spellEnd"/>
    </w:p>
    <w:p w14:paraId="2630E92D" w14:textId="77777777" w:rsidR="002507A9" w:rsidRDefault="002507A9" w:rsidP="00717CAA"/>
    <w:p w14:paraId="09E0DC1B" w14:textId="5031EBD3" w:rsidR="00572891" w:rsidRPr="00756989" w:rsidRDefault="00873B05" w:rsidP="00717CAA">
      <w:r w:rsidRPr="004F6CFC">
        <w:t>7</w:t>
      </w:r>
      <w:r w:rsidR="00717CAA" w:rsidRPr="004F6CFC">
        <w:t xml:space="preserve">. </w:t>
      </w:r>
      <w:r w:rsidR="004F6CFC" w:rsidRPr="004F6CFC">
        <w:t xml:space="preserve">Bortsett fra prologer og overgangsscener – hva blir de to hoveddelene av </w:t>
      </w:r>
      <w:r w:rsidR="004F6CFC" w:rsidRPr="004F6CFC">
        <w:rPr>
          <w:i/>
          <w:iCs/>
        </w:rPr>
        <w:t>Faust I</w:t>
      </w:r>
      <w:r w:rsidR="004F6CFC" w:rsidRPr="004F6CFC">
        <w:t xml:space="preserve"> gjerne kalt?</w:t>
      </w:r>
    </w:p>
    <w:p w14:paraId="1268A91D" w14:textId="5E082975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717CAA" w:rsidRPr="004F6CFC">
        <w:t>H</w:t>
      </w:r>
      <w:r w:rsidR="00572891" w:rsidRPr="004F6CFC">
        <w:t>ersk</w:t>
      </w:r>
      <w:r w:rsidRPr="004F6CFC">
        <w:t>e</w:t>
      </w:r>
      <w:r w:rsidR="00572891" w:rsidRPr="004F6CFC">
        <w:t>rtragedien</w:t>
      </w:r>
      <w:r>
        <w:t>»</w:t>
      </w:r>
      <w:r w:rsidR="00572891" w:rsidRPr="004F6CFC">
        <w:t xml:space="preserve"> og </w:t>
      </w:r>
      <w:r>
        <w:t>«</w:t>
      </w:r>
      <w:proofErr w:type="spellStart"/>
      <w:r w:rsidR="00572891" w:rsidRPr="004F6CFC">
        <w:t>Margaret</w:t>
      </w:r>
      <w:r w:rsidR="00281BBF">
        <w:t>e</w:t>
      </w:r>
      <w:proofErr w:type="spellEnd"/>
      <w:r w:rsidR="00572891" w:rsidRPr="004F6CFC">
        <w:t>-tragedien</w:t>
      </w:r>
      <w:r>
        <w:t>»</w:t>
      </w:r>
    </w:p>
    <w:p w14:paraId="542C84F1" w14:textId="29C66FC4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ED383F" w:rsidRPr="004F6CFC">
        <w:t>D</w:t>
      </w:r>
      <w:r w:rsidR="00572891" w:rsidRPr="004F6CFC">
        <w:t>jevletragedien</w:t>
      </w:r>
      <w:r>
        <w:t>»</w:t>
      </w:r>
      <w:r w:rsidR="00572891" w:rsidRPr="004F6CFC">
        <w:t xml:space="preserve"> og </w:t>
      </w:r>
      <w:r>
        <w:t>«</w:t>
      </w:r>
      <w:r w:rsidR="00572891" w:rsidRPr="004F6CFC">
        <w:t>Helena-tragedien</w:t>
      </w:r>
      <w:r>
        <w:t>»</w:t>
      </w:r>
    </w:p>
    <w:p w14:paraId="4AF4EF5C" w14:textId="50C52D73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ED383F" w:rsidRPr="004F6CFC">
        <w:t>D</w:t>
      </w:r>
      <w:r w:rsidR="00572891" w:rsidRPr="004F6CFC">
        <w:t>en lærdes tragedie</w:t>
      </w:r>
      <w:r>
        <w:t>»</w:t>
      </w:r>
      <w:r w:rsidR="00572891" w:rsidRPr="004F6CFC">
        <w:t xml:space="preserve"> og </w:t>
      </w:r>
      <w:r>
        <w:t>«</w:t>
      </w:r>
      <w:proofErr w:type="spellStart"/>
      <w:r w:rsidR="00572891" w:rsidRPr="004F6CFC">
        <w:t>Gretchen</w:t>
      </w:r>
      <w:proofErr w:type="spellEnd"/>
      <w:r w:rsidR="00572891" w:rsidRPr="004F6CFC">
        <w:t>-tragedien</w:t>
      </w:r>
      <w:r>
        <w:t>»</w:t>
      </w:r>
      <w:r w:rsidR="00AF7076" w:rsidRPr="004F6CFC">
        <w:t xml:space="preserve"> </w:t>
      </w:r>
      <w:r w:rsidR="00AF7076">
        <w:t xml:space="preserve"> </w:t>
      </w:r>
      <w:proofErr w:type="spellStart"/>
      <w:r w:rsidR="00ED383F" w:rsidRPr="004F6CFC">
        <w:t>X</w:t>
      </w:r>
      <w:proofErr w:type="spellEnd"/>
    </w:p>
    <w:p w14:paraId="318F8626" w14:textId="4EDFF989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572891" w:rsidRPr="004F6CFC">
        <w:t>Påsketragedien</w:t>
      </w:r>
      <w:r>
        <w:t>»</w:t>
      </w:r>
      <w:r w:rsidR="00572891" w:rsidRPr="004F6CFC">
        <w:t xml:space="preserve"> og </w:t>
      </w:r>
      <w:r>
        <w:t>«</w:t>
      </w:r>
      <w:proofErr w:type="spellStart"/>
      <w:r w:rsidR="00A41AEA">
        <w:t>Walpurgi</w:t>
      </w:r>
      <w:r w:rsidR="00572891" w:rsidRPr="004F6CFC">
        <w:t>snatt</w:t>
      </w:r>
      <w:proofErr w:type="spellEnd"/>
      <w:r w:rsidR="00572891" w:rsidRPr="004F6CFC">
        <w:t>-tragedien</w:t>
      </w:r>
      <w:r>
        <w:t>»</w:t>
      </w:r>
    </w:p>
    <w:p w14:paraId="6A1A1E98" w14:textId="2E74F36C" w:rsidR="00572891" w:rsidRPr="00717CAA" w:rsidRDefault="00572891" w:rsidP="00717CAA"/>
    <w:p w14:paraId="336F7526" w14:textId="196FBE98" w:rsidR="0000722C" w:rsidRPr="00225102" w:rsidRDefault="008205F9" w:rsidP="004F6CFC">
      <w:r w:rsidRPr="004F6CFC">
        <w:t>8</w:t>
      </w:r>
      <w:r w:rsidR="00ED383F" w:rsidRPr="004F6CFC">
        <w:t>.</w:t>
      </w:r>
      <w:r w:rsidR="007E5C13" w:rsidRPr="004F6CFC">
        <w:t xml:space="preserve"> </w:t>
      </w:r>
      <w:r w:rsidR="004F6CFC">
        <w:t xml:space="preserve">Hva er rekkefølgen på de tre prologene </w:t>
      </w:r>
      <w:r w:rsidR="00225102">
        <w:t xml:space="preserve">hhv. </w:t>
      </w:r>
      <w:r w:rsidR="004F6CFC">
        <w:t xml:space="preserve">innledningsscenene i </w:t>
      </w:r>
      <w:r w:rsidR="004F6CFC">
        <w:rPr>
          <w:rStyle w:val="Utheving"/>
        </w:rPr>
        <w:t>Faust I</w:t>
      </w:r>
      <w:r w:rsidR="004F6CFC">
        <w:t>?</w:t>
      </w:r>
    </w:p>
    <w:p w14:paraId="4319687A" w14:textId="45F2165D" w:rsidR="00572891" w:rsidRPr="004F6CFC" w:rsidRDefault="0000722C" w:rsidP="00F95AD4">
      <w:pPr>
        <w:pStyle w:val="Listeavsnitt"/>
        <w:numPr>
          <w:ilvl w:val="0"/>
          <w:numId w:val="10"/>
        </w:numPr>
      </w:pPr>
      <w:r>
        <w:t>«</w:t>
      </w:r>
      <w:r w:rsidR="0090798B">
        <w:t>Tilegnelse</w:t>
      </w:r>
      <w:r>
        <w:t>»</w:t>
      </w:r>
      <w:r w:rsidR="00572891" w:rsidRPr="004F6CFC">
        <w:t xml:space="preserve"> – </w:t>
      </w:r>
      <w:r>
        <w:t>«</w:t>
      </w:r>
      <w:r w:rsidR="00572891" w:rsidRPr="004F6CFC">
        <w:t>Forsp</w:t>
      </w:r>
      <w:r>
        <w:t>il</w:t>
      </w:r>
      <w:r w:rsidR="00572891" w:rsidRPr="004F6CFC">
        <w:t>l på teateret</w:t>
      </w:r>
      <w:r>
        <w:t>»</w:t>
      </w:r>
      <w:r w:rsidR="00572891" w:rsidRPr="004F6CFC">
        <w:t xml:space="preserve"> – </w:t>
      </w:r>
      <w:r>
        <w:t>«</w:t>
      </w:r>
      <w:r w:rsidR="00572891" w:rsidRPr="004F6CFC">
        <w:t>Prolog i himmelen</w:t>
      </w:r>
      <w:r>
        <w:t>»</w:t>
      </w:r>
      <w:r w:rsidR="00572891" w:rsidRPr="004F6CFC">
        <w:t xml:space="preserve"> </w:t>
      </w:r>
      <w:r w:rsidR="00231DF6">
        <w:t xml:space="preserve"> </w:t>
      </w:r>
      <w:proofErr w:type="spellStart"/>
      <w:r w:rsidR="00ED383F" w:rsidRPr="004F6CFC">
        <w:t>X</w:t>
      </w:r>
      <w:proofErr w:type="spellEnd"/>
    </w:p>
    <w:p w14:paraId="40C9EEE2" w14:textId="4D517808" w:rsidR="00572891" w:rsidRPr="0000722C" w:rsidRDefault="0000722C" w:rsidP="00F95AD4">
      <w:pPr>
        <w:pStyle w:val="Listeavsnitt"/>
        <w:numPr>
          <w:ilvl w:val="0"/>
          <w:numId w:val="10"/>
        </w:numPr>
      </w:pPr>
      <w:r w:rsidRPr="0000722C">
        <w:t>«</w:t>
      </w:r>
      <w:r w:rsidR="00572891" w:rsidRPr="0000722C">
        <w:t>Prolog i himmelen</w:t>
      </w:r>
      <w:r w:rsidRPr="0000722C">
        <w:t>»</w:t>
      </w:r>
      <w:r w:rsidR="00572891" w:rsidRPr="0000722C">
        <w:t xml:space="preserve"> – </w:t>
      </w:r>
      <w:r>
        <w:t>«</w:t>
      </w:r>
      <w:r w:rsidR="0090798B">
        <w:t>Tilegnelse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Forsp</w:t>
      </w:r>
      <w:r>
        <w:t>il</w:t>
      </w:r>
      <w:r w:rsidRPr="004F6CFC">
        <w:t>l på teateret</w:t>
      </w:r>
      <w:r>
        <w:t>»</w:t>
      </w:r>
    </w:p>
    <w:p w14:paraId="1DDE1BE3" w14:textId="68D3FBD6" w:rsidR="00572891" w:rsidRPr="0000722C" w:rsidRDefault="0000722C" w:rsidP="00F95AD4">
      <w:pPr>
        <w:pStyle w:val="Listeavsnitt"/>
        <w:numPr>
          <w:ilvl w:val="0"/>
          <w:numId w:val="10"/>
        </w:numPr>
      </w:pPr>
      <w:r>
        <w:t>«</w:t>
      </w:r>
      <w:r w:rsidR="0090798B">
        <w:t>Tilegnelse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Prolog i himmelen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Forsp</w:t>
      </w:r>
      <w:r>
        <w:t>il</w:t>
      </w:r>
      <w:r w:rsidRPr="004F6CFC">
        <w:t>l på teateret</w:t>
      </w:r>
      <w:r>
        <w:t>»</w:t>
      </w:r>
    </w:p>
    <w:p w14:paraId="6CE08763" w14:textId="06989B82" w:rsidR="00572891" w:rsidRPr="0000722C" w:rsidRDefault="0000722C" w:rsidP="00F95AD4">
      <w:pPr>
        <w:pStyle w:val="Listeavsnitt"/>
        <w:numPr>
          <w:ilvl w:val="0"/>
          <w:numId w:val="10"/>
        </w:numPr>
      </w:pPr>
      <w:r>
        <w:t>«</w:t>
      </w:r>
      <w:r w:rsidRPr="004F6CFC">
        <w:t>Forsp</w:t>
      </w:r>
      <w:r>
        <w:t>il</w:t>
      </w:r>
      <w:r w:rsidRPr="004F6CFC">
        <w:t>l på teateret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Prolog i himmelen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="0090798B">
        <w:t>Tilegnelse</w:t>
      </w:r>
      <w:r>
        <w:t>»</w:t>
      </w:r>
    </w:p>
    <w:p w14:paraId="7CB6DC71" w14:textId="77777777" w:rsidR="00572891" w:rsidRPr="0000722C" w:rsidRDefault="00572891" w:rsidP="00717CAA"/>
    <w:p w14:paraId="589A86D3" w14:textId="7AD85812" w:rsidR="00572891" w:rsidRPr="00717CAA" w:rsidRDefault="008205F9" w:rsidP="00717CAA">
      <w:r w:rsidRPr="00717CAA">
        <w:t>9</w:t>
      </w:r>
      <w:r w:rsidR="0000722C">
        <w:t>. Hvilken bibeltekst har «Prolog i himmelen» </w:t>
      </w:r>
      <w:r w:rsidR="00631ACB">
        <w:t xml:space="preserve">i </w:t>
      </w:r>
      <w:r w:rsidR="00631ACB" w:rsidRPr="00631ACB">
        <w:rPr>
          <w:i/>
          <w:iCs/>
        </w:rPr>
        <w:t>Faust I</w:t>
      </w:r>
      <w:r w:rsidR="00631ACB">
        <w:t xml:space="preserve"> </w:t>
      </w:r>
      <w:r w:rsidR="0000722C">
        <w:t>et motivisk forelegg i?</w:t>
      </w:r>
    </w:p>
    <w:p w14:paraId="3B33381A" w14:textId="77C71308" w:rsidR="00572891" w:rsidRPr="00717CAA" w:rsidRDefault="001B68DD" w:rsidP="00F95AD4">
      <w:pPr>
        <w:pStyle w:val="Listeavsnitt"/>
        <w:numPr>
          <w:ilvl w:val="0"/>
          <w:numId w:val="11"/>
        </w:numPr>
      </w:pPr>
      <w:r>
        <w:t>«</w:t>
      </w:r>
      <w:r w:rsidR="00572891" w:rsidRPr="00717CAA">
        <w:t>Johannesevangeliet</w:t>
      </w:r>
      <w:r>
        <w:t>»</w:t>
      </w:r>
    </w:p>
    <w:p w14:paraId="1965FC96" w14:textId="052CFF36" w:rsidR="0000722C" w:rsidRDefault="001B68DD" w:rsidP="00F95AD4">
      <w:pPr>
        <w:pStyle w:val="Listeavsnitt"/>
        <w:numPr>
          <w:ilvl w:val="0"/>
          <w:numId w:val="11"/>
        </w:numPr>
      </w:pPr>
      <w:r>
        <w:t>«</w:t>
      </w:r>
      <w:r w:rsidR="0000722C" w:rsidRPr="0000722C">
        <w:t>Johannes’ åpenbaring</w:t>
      </w:r>
      <w:r>
        <w:t>»</w:t>
      </w:r>
    </w:p>
    <w:p w14:paraId="7D0E001B" w14:textId="43A44FE2" w:rsidR="00572891" w:rsidRPr="00717CAA" w:rsidRDefault="001B68DD" w:rsidP="00F95AD4">
      <w:pPr>
        <w:pStyle w:val="Listeavsnitt"/>
        <w:numPr>
          <w:ilvl w:val="0"/>
          <w:numId w:val="11"/>
        </w:numPr>
      </w:pPr>
      <w:r>
        <w:t>«</w:t>
      </w:r>
      <w:r w:rsidR="00572891" w:rsidRPr="00717CAA">
        <w:t>Salomos dom</w:t>
      </w:r>
      <w:r>
        <w:t>»</w:t>
      </w:r>
      <w:r w:rsidR="00572891" w:rsidRPr="00717CAA">
        <w:t xml:space="preserve"> i </w:t>
      </w:r>
      <w:r w:rsidR="00616746">
        <w:t>«</w:t>
      </w:r>
      <w:r w:rsidR="00572891" w:rsidRPr="00717CAA">
        <w:t>1. Kongebok</w:t>
      </w:r>
      <w:r>
        <w:t>»</w:t>
      </w:r>
    </w:p>
    <w:p w14:paraId="1D270BB7" w14:textId="594C69F3" w:rsidR="00572891" w:rsidRPr="00717CAA" w:rsidRDefault="001B68DD" w:rsidP="00F95AD4">
      <w:pPr>
        <w:pStyle w:val="Listeavsnitt"/>
        <w:numPr>
          <w:ilvl w:val="0"/>
          <w:numId w:val="11"/>
        </w:numPr>
      </w:pPr>
      <w:r>
        <w:t>«</w:t>
      </w:r>
      <w:r w:rsidR="00572891" w:rsidRPr="00717CAA">
        <w:t>Jobs bok</w:t>
      </w:r>
      <w:r>
        <w:t>»</w:t>
      </w:r>
      <w:r w:rsidR="00572891" w:rsidRPr="00717CAA">
        <w:t xml:space="preserve"> </w:t>
      </w:r>
      <w:r w:rsidR="00D16378">
        <w:t xml:space="preserve"> </w:t>
      </w:r>
      <w:proofErr w:type="spellStart"/>
      <w:r w:rsidR="0000722C">
        <w:t>X</w:t>
      </w:r>
      <w:proofErr w:type="spellEnd"/>
    </w:p>
    <w:p w14:paraId="49C92E58" w14:textId="047D94E2" w:rsidR="00572891" w:rsidRPr="00717CAA" w:rsidRDefault="00572891" w:rsidP="00717CAA"/>
    <w:p w14:paraId="4603D35D" w14:textId="1D8F4B48" w:rsidR="00572891" w:rsidRDefault="0000722C" w:rsidP="00717CAA">
      <w:r w:rsidRPr="0000722C">
        <w:t xml:space="preserve">10. </w:t>
      </w:r>
      <w:r w:rsidR="00D34C7A" w:rsidRPr="00564A8B">
        <w:rPr>
          <w:b/>
          <w:bCs/>
        </w:rPr>
        <w:t>(A)</w:t>
      </w:r>
      <w:r w:rsidR="00D34C7A">
        <w:t xml:space="preserve"> </w:t>
      </w:r>
      <w:r w:rsidRPr="0000722C">
        <w:t xml:space="preserve">Hva er den opprinnelige drivkraften i Faust som utløser den dramatiske handlingen i </w:t>
      </w:r>
      <w:proofErr w:type="spellStart"/>
      <w:r w:rsidRPr="0000722C">
        <w:t>Gretchen</w:t>
      </w:r>
      <w:r w:rsidR="00B3673E">
        <w:t>s</w:t>
      </w:r>
      <w:proofErr w:type="spellEnd"/>
      <w:r w:rsidRPr="0000722C">
        <w:t xml:space="preserve"> og </w:t>
      </w:r>
      <w:proofErr w:type="spellStart"/>
      <w:r w:rsidRPr="0000722C">
        <w:t>Faust</w:t>
      </w:r>
      <w:r w:rsidR="00B3673E">
        <w:t>s</w:t>
      </w:r>
      <w:proofErr w:type="spellEnd"/>
      <w:r w:rsidR="00B3673E">
        <w:t xml:space="preserve"> </w:t>
      </w:r>
      <w:r w:rsidRPr="0000722C">
        <w:t xml:space="preserve">livsverden i </w:t>
      </w:r>
      <w:r w:rsidRPr="0000722C">
        <w:rPr>
          <w:i/>
          <w:iCs/>
        </w:rPr>
        <w:t>Faust I</w:t>
      </w:r>
      <w:r w:rsidRPr="0000722C">
        <w:t>?</w:t>
      </w:r>
      <w:r w:rsidR="00906444">
        <w:rPr>
          <w:b/>
          <w:bCs/>
        </w:rPr>
        <w:t xml:space="preserve"> </w:t>
      </w:r>
      <w:r w:rsidR="00320E75" w:rsidRPr="00851F88">
        <w:t xml:space="preserve">–– </w:t>
      </w:r>
      <w:r w:rsidR="00320E75" w:rsidRPr="00564A8B">
        <w:rPr>
          <w:b/>
          <w:bCs/>
        </w:rPr>
        <w:t>(B)</w:t>
      </w:r>
      <w:r w:rsidR="00320E75">
        <w:t xml:space="preserve"> Hva heter </w:t>
      </w:r>
      <w:proofErr w:type="spellStart"/>
      <w:r w:rsidR="00320E75">
        <w:t>Gretchens</w:t>
      </w:r>
      <w:proofErr w:type="spellEnd"/>
      <w:r w:rsidR="00320E75">
        <w:t xml:space="preserve"> soldatbror, og hva heter </w:t>
      </w:r>
      <w:proofErr w:type="spellStart"/>
      <w:r w:rsidR="00320E75">
        <w:t>Gretchens</w:t>
      </w:r>
      <w:proofErr w:type="spellEnd"/>
      <w:r w:rsidR="00320E75">
        <w:t xml:space="preserve"> nabokone?</w:t>
      </w:r>
    </w:p>
    <w:p w14:paraId="3B3EDC17" w14:textId="61A20E7C" w:rsidR="00B3673E" w:rsidRPr="00FC7A9C" w:rsidRDefault="00B3673E" w:rsidP="00B3673E">
      <w:pPr>
        <w:ind w:firstLine="360"/>
        <w:rPr>
          <w:b/>
          <w:bCs/>
        </w:rPr>
      </w:pPr>
      <w:r w:rsidRPr="00FC7A9C">
        <w:rPr>
          <w:b/>
          <w:bCs/>
        </w:rPr>
        <w:t>(A)</w:t>
      </w:r>
    </w:p>
    <w:p w14:paraId="1BD0781F" w14:textId="6F3C87D5" w:rsidR="00572891" w:rsidRPr="00717CAA" w:rsidRDefault="0000722C" w:rsidP="00F95AD4">
      <w:pPr>
        <w:pStyle w:val="Listeavsnitt"/>
        <w:numPr>
          <w:ilvl w:val="0"/>
          <w:numId w:val="12"/>
        </w:numPr>
      </w:pPr>
      <w:r>
        <w:t>Kristentro</w:t>
      </w:r>
    </w:p>
    <w:p w14:paraId="2B6B93EC" w14:textId="3CC4F6FA" w:rsidR="0000722C" w:rsidRDefault="0000722C" w:rsidP="00F95AD4">
      <w:pPr>
        <w:pStyle w:val="Listeavsnitt"/>
        <w:numPr>
          <w:ilvl w:val="0"/>
          <w:numId w:val="12"/>
        </w:numPr>
      </w:pPr>
      <w:r w:rsidRPr="0000722C">
        <w:t>Erkjennelsestrang</w:t>
      </w:r>
      <w:r>
        <w:t xml:space="preserve"> </w:t>
      </w:r>
      <w:r w:rsidR="0018148D">
        <w:t xml:space="preserve"> </w:t>
      </w:r>
      <w:proofErr w:type="spellStart"/>
      <w:r>
        <w:t>X</w:t>
      </w:r>
      <w:proofErr w:type="spellEnd"/>
    </w:p>
    <w:p w14:paraId="4A847791" w14:textId="72C11BE4" w:rsidR="00572891" w:rsidRPr="00717CAA" w:rsidRDefault="0000722C" w:rsidP="00F95AD4">
      <w:pPr>
        <w:pStyle w:val="Listeavsnitt"/>
        <w:numPr>
          <w:ilvl w:val="0"/>
          <w:numId w:val="12"/>
        </w:numPr>
      </w:pPr>
      <w:r>
        <w:t>Hersker</w:t>
      </w:r>
      <w:r w:rsidR="00572891" w:rsidRPr="00717CAA">
        <w:t>ideologi</w:t>
      </w:r>
    </w:p>
    <w:p w14:paraId="56EBC300" w14:textId="24067716" w:rsidR="00572891" w:rsidRDefault="0000722C" w:rsidP="00F95AD4">
      <w:pPr>
        <w:pStyle w:val="Listeavsnitt"/>
        <w:numPr>
          <w:ilvl w:val="0"/>
          <w:numId w:val="12"/>
        </w:numPr>
      </w:pPr>
      <w:r>
        <w:t>E</w:t>
      </w:r>
      <w:r w:rsidR="00572891" w:rsidRPr="00717CAA">
        <w:t>rotisk og seksuelt begjær</w:t>
      </w:r>
    </w:p>
    <w:p w14:paraId="1A4069A6" w14:textId="4BAA47A8" w:rsidR="00B3673E" w:rsidRPr="00FC7A9C" w:rsidRDefault="00B3673E" w:rsidP="00B3673E">
      <w:pPr>
        <w:ind w:left="360"/>
        <w:rPr>
          <w:b/>
          <w:bCs/>
        </w:rPr>
      </w:pPr>
      <w:r w:rsidRPr="00FC7A9C">
        <w:rPr>
          <w:b/>
          <w:bCs/>
        </w:rPr>
        <w:t>(B)</w:t>
      </w:r>
    </w:p>
    <w:p w14:paraId="271354D8" w14:textId="0835FD3B" w:rsidR="00446D52" w:rsidRDefault="00446D52" w:rsidP="00F95AD4">
      <w:pPr>
        <w:pStyle w:val="Listeavsnitt"/>
        <w:numPr>
          <w:ilvl w:val="0"/>
          <w:numId w:val="12"/>
        </w:numPr>
      </w:pPr>
      <w:r>
        <w:lastRenderedPageBreak/>
        <w:t xml:space="preserve">Valdemar, og </w:t>
      </w:r>
      <w:proofErr w:type="spellStart"/>
      <w:r>
        <w:t>Lieschen</w:t>
      </w:r>
      <w:proofErr w:type="spellEnd"/>
      <w:r>
        <w:t xml:space="preserve"> Henschien</w:t>
      </w:r>
    </w:p>
    <w:p w14:paraId="31ED6829" w14:textId="1F4D6865" w:rsidR="00446D52" w:rsidRDefault="00446D52" w:rsidP="00F95AD4">
      <w:pPr>
        <w:pStyle w:val="Listeavsnitt"/>
        <w:numPr>
          <w:ilvl w:val="0"/>
          <w:numId w:val="12"/>
        </w:numPr>
      </w:pPr>
      <w:r>
        <w:t>Wagner, og Sibylle</w:t>
      </w:r>
      <w:r w:rsidR="002313C0">
        <w:t xml:space="preserve"> </w:t>
      </w:r>
      <w:proofErr w:type="spellStart"/>
      <w:r w:rsidR="002313C0">
        <w:t>Altmayer</w:t>
      </w:r>
      <w:proofErr w:type="spellEnd"/>
    </w:p>
    <w:p w14:paraId="77AAB3BE" w14:textId="2D597540" w:rsidR="002313C0" w:rsidRDefault="00A941AF" w:rsidP="00F95AD4">
      <w:pPr>
        <w:pStyle w:val="Listeavsnitt"/>
        <w:numPr>
          <w:ilvl w:val="0"/>
          <w:numId w:val="12"/>
        </w:numPr>
      </w:pPr>
      <w:r>
        <w:t xml:space="preserve">Valentin, og Marthe </w:t>
      </w:r>
      <w:proofErr w:type="spellStart"/>
      <w:r>
        <w:t>Schwerdtlein</w:t>
      </w:r>
      <w:proofErr w:type="spellEnd"/>
      <w:r w:rsidR="00F82547">
        <w:t xml:space="preserve">  </w:t>
      </w:r>
      <w:proofErr w:type="spellStart"/>
      <w:r w:rsidR="00F82547">
        <w:t>X</w:t>
      </w:r>
      <w:proofErr w:type="spellEnd"/>
    </w:p>
    <w:p w14:paraId="6748A802" w14:textId="57BCF2CE" w:rsidR="00A941AF" w:rsidRPr="00717CAA" w:rsidRDefault="00F82547" w:rsidP="00F95AD4">
      <w:pPr>
        <w:pStyle w:val="Listeavsnitt"/>
        <w:numPr>
          <w:ilvl w:val="0"/>
          <w:numId w:val="12"/>
        </w:numPr>
      </w:pPr>
      <w:r>
        <w:t>Emilio</w:t>
      </w:r>
      <w:r w:rsidR="0019055D">
        <w:t>, og Barbra</w:t>
      </w:r>
      <w:r>
        <w:t xml:space="preserve"> Stellina</w:t>
      </w:r>
    </w:p>
    <w:p w14:paraId="4247A848" w14:textId="4F998FEF" w:rsidR="00EE0A5F" w:rsidRPr="00717CAA" w:rsidRDefault="00EE0A5F" w:rsidP="00717CAA"/>
    <w:p w14:paraId="520FB416" w14:textId="486C1815" w:rsidR="00EE0A5F" w:rsidRPr="00D32B72" w:rsidRDefault="0000722C" w:rsidP="00EB3562">
      <w:pPr>
        <w:tabs>
          <w:tab w:val="right" w:pos="9072"/>
        </w:tabs>
      </w:pPr>
      <w:r>
        <w:t xml:space="preserve">11. </w:t>
      </w:r>
      <w:r w:rsidR="00EE0A5F" w:rsidRPr="00717CAA">
        <w:t>Hvordan dør Oinone?</w:t>
      </w:r>
      <w:r w:rsidR="00EB3562">
        <w:tab/>
      </w:r>
    </w:p>
    <w:p w14:paraId="2A138748" w14:textId="382FE55F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H</w:t>
      </w:r>
      <w:r w:rsidR="00EE0A5F" w:rsidRPr="00717CAA">
        <w:t>un begår selvmord ved å drukne seg i havet</w:t>
      </w:r>
      <w:r w:rsidR="00CD5C50">
        <w:t xml:space="preserve">  </w:t>
      </w:r>
      <w:proofErr w:type="spellStart"/>
      <w:r>
        <w:t>X</w:t>
      </w:r>
      <w:proofErr w:type="spellEnd"/>
    </w:p>
    <w:p w14:paraId="4A39A57B" w14:textId="4582B268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B</w:t>
      </w:r>
      <w:r w:rsidR="00EE0A5F" w:rsidRPr="00717CAA">
        <w:t>lir drept av et monster</w:t>
      </w:r>
    </w:p>
    <w:p w14:paraId="208E2EBC" w14:textId="0687744D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D</w:t>
      </w:r>
      <w:r w:rsidR="00EE0A5F" w:rsidRPr="00717CAA">
        <w:t>ør i en fallulykke</w:t>
      </w:r>
    </w:p>
    <w:p w14:paraId="09A3ADFA" w14:textId="394B58A5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D</w:t>
      </w:r>
      <w:r w:rsidR="00EE0A5F" w:rsidRPr="00717CAA">
        <w:t>ør ikke</w:t>
      </w:r>
    </w:p>
    <w:p w14:paraId="675614D4" w14:textId="77777777" w:rsidR="00EE0A5F" w:rsidRPr="00717CAA" w:rsidRDefault="00EE0A5F" w:rsidP="00717CAA"/>
    <w:p w14:paraId="6C69EE04" w14:textId="6929C317" w:rsidR="00EE0A5F" w:rsidRPr="00BA4710" w:rsidRDefault="0000722C" w:rsidP="00717CAA">
      <w:r>
        <w:t xml:space="preserve">12. </w:t>
      </w:r>
      <w:r w:rsidR="00EE0A5F" w:rsidRPr="00717CAA">
        <w:t xml:space="preserve">Hvordan dør </w:t>
      </w:r>
      <w:proofErr w:type="spellStart"/>
      <w:r w:rsidR="00EE0A5F" w:rsidRPr="00717CAA">
        <w:t>Hippolytos</w:t>
      </w:r>
      <w:proofErr w:type="spellEnd"/>
      <w:r w:rsidR="00EE0A5F" w:rsidRPr="00717CAA">
        <w:t>?</w:t>
      </w:r>
    </w:p>
    <w:p w14:paraId="58D3FB9B" w14:textId="508F6B8E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 xml:space="preserve">blir revet i stykker av hestene sine i møtet med havuhyret </w:t>
      </w:r>
      <w:r w:rsidR="00BA4710">
        <w:t xml:space="preserve"> </w:t>
      </w:r>
      <w:proofErr w:type="spellStart"/>
      <w:r>
        <w:t>X</w:t>
      </w:r>
      <w:proofErr w:type="spellEnd"/>
    </w:p>
    <w:p w14:paraId="57684FF6" w14:textId="5163812B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blir drept av havuhyret</w:t>
      </w:r>
    </w:p>
    <w:p w14:paraId="57D0645C" w14:textId="59730C37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får en dødsdom av sin far</w:t>
      </w:r>
    </w:p>
    <w:p w14:paraId="70A70F03" w14:textId="2448FAA3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dør ikke</w:t>
      </w:r>
    </w:p>
    <w:p w14:paraId="53F7CE04" w14:textId="77777777" w:rsidR="00EE0A5F" w:rsidRPr="00717CAA" w:rsidRDefault="00EE0A5F" w:rsidP="00717CAA"/>
    <w:p w14:paraId="64A746E4" w14:textId="1082E8F0" w:rsidR="00EE0A5F" w:rsidRPr="00CD2D74" w:rsidRDefault="00644445" w:rsidP="00717CAA">
      <w:r>
        <w:t xml:space="preserve">13. </w:t>
      </w:r>
      <w:r w:rsidR="00EE0A5F" w:rsidRPr="00717CAA">
        <w:t>Hvordan dør Fedra?</w:t>
      </w:r>
    </w:p>
    <w:p w14:paraId="3B713B43" w14:textId="797E4C8B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>tar gift</w:t>
      </w:r>
      <w:r w:rsidR="00CD2D74">
        <w:t xml:space="preserve"> </w:t>
      </w:r>
      <w:r w:rsidR="004A3DF5">
        <w:t xml:space="preserve"> </w:t>
      </w:r>
      <w:proofErr w:type="spellStart"/>
      <w:r>
        <w:t>X</w:t>
      </w:r>
      <w:proofErr w:type="spellEnd"/>
    </w:p>
    <w:p w14:paraId="01FB3B95" w14:textId="5339BD22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>dør av melankoli og livslede</w:t>
      </w:r>
    </w:p>
    <w:p w14:paraId="1E297482" w14:textId="7D9396D7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 xml:space="preserve">begår selvmord med </w:t>
      </w:r>
      <w:proofErr w:type="spellStart"/>
      <w:r w:rsidR="00EE0A5F" w:rsidRPr="00717CAA">
        <w:t>Hippolytos</w:t>
      </w:r>
      <w:proofErr w:type="spellEnd"/>
      <w:r w:rsidR="00602AC8">
        <w:t>’</w:t>
      </w:r>
      <w:r w:rsidR="00EE0A5F" w:rsidRPr="00717CAA">
        <w:t xml:space="preserve"> sverd</w:t>
      </w:r>
    </w:p>
    <w:p w14:paraId="37676D9B" w14:textId="50A36E4E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>dør ikke</w:t>
      </w:r>
    </w:p>
    <w:p w14:paraId="15E49DA4" w14:textId="77777777" w:rsidR="00EE0A5F" w:rsidRPr="00717CAA" w:rsidRDefault="00EE0A5F" w:rsidP="00717CAA"/>
    <w:p w14:paraId="7E80573E" w14:textId="756F9003" w:rsidR="00EE0A5F" w:rsidRPr="007A5B2F" w:rsidRDefault="00644445" w:rsidP="00717CAA">
      <w:pPr>
        <w:rPr>
          <w:i/>
          <w:iCs/>
          <w:color w:val="FF0000"/>
        </w:rPr>
      </w:pPr>
      <w:r>
        <w:t xml:space="preserve">14. </w:t>
      </w:r>
      <w:r w:rsidR="00EE0A5F" w:rsidRPr="00717CAA">
        <w:t xml:space="preserve">Hvilket versemål er </w:t>
      </w:r>
      <w:r w:rsidR="00EE0A5F" w:rsidRPr="00644445">
        <w:rPr>
          <w:i/>
          <w:iCs/>
        </w:rPr>
        <w:t>Fedra</w:t>
      </w:r>
      <w:r w:rsidR="00EE0A5F" w:rsidRPr="00717CAA">
        <w:t xml:space="preserve"> skrevet på?</w:t>
      </w:r>
    </w:p>
    <w:p w14:paraId="3E877385" w14:textId="31836A0D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A</w:t>
      </w:r>
      <w:r w:rsidR="00EE0A5F" w:rsidRPr="00717CAA">
        <w:t xml:space="preserve">leksandriner </w:t>
      </w:r>
      <w:r w:rsidR="006C36D2">
        <w:t xml:space="preserve"> </w:t>
      </w:r>
      <w:proofErr w:type="spellStart"/>
      <w:r>
        <w:t>X</w:t>
      </w:r>
      <w:proofErr w:type="spellEnd"/>
    </w:p>
    <w:p w14:paraId="6D678F14" w14:textId="31497797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B</w:t>
      </w:r>
      <w:r w:rsidR="00F75FCB" w:rsidRPr="00717CAA">
        <w:t>lankvers</w:t>
      </w:r>
    </w:p>
    <w:p w14:paraId="38E8E355" w14:textId="2A29B402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H</w:t>
      </w:r>
      <w:r w:rsidR="00EE0A5F" w:rsidRPr="00717CAA">
        <w:t>eksameter</w:t>
      </w:r>
    </w:p>
    <w:p w14:paraId="59661177" w14:textId="6B24D56F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F</w:t>
      </w:r>
      <w:r w:rsidR="00EE0A5F" w:rsidRPr="00717CAA">
        <w:t>lere ulike versemål</w:t>
      </w:r>
    </w:p>
    <w:p w14:paraId="3BB8D70D" w14:textId="77777777" w:rsidR="00EE0A5F" w:rsidRPr="00717CAA" w:rsidRDefault="00EE0A5F" w:rsidP="00717CAA"/>
    <w:p w14:paraId="3D1ED8E0" w14:textId="6EE8CBDF" w:rsidR="00EE0A5F" w:rsidRPr="004A3DF5" w:rsidRDefault="00644445" w:rsidP="00717CAA">
      <w:r>
        <w:t xml:space="preserve">15. </w:t>
      </w:r>
      <w:r w:rsidR="004A3DF5">
        <w:t>Hvor</w:t>
      </w:r>
      <w:r w:rsidR="00EE0A5F" w:rsidRPr="00717CAA">
        <w:t xml:space="preserve"> </w:t>
      </w:r>
      <w:r w:rsidR="00CC58F6">
        <w:t>inntreffer</w:t>
      </w:r>
      <w:r w:rsidR="00EE0A5F" w:rsidRPr="00717CAA">
        <w:t xml:space="preserve"> peripetien i </w:t>
      </w:r>
      <w:r w:rsidR="00EE0A5F" w:rsidRPr="00644445">
        <w:rPr>
          <w:i/>
          <w:iCs/>
        </w:rPr>
        <w:t>Fedra</w:t>
      </w:r>
      <w:r w:rsidR="00EE0A5F" w:rsidRPr="00717CAA">
        <w:t>?</w:t>
      </w:r>
    </w:p>
    <w:p w14:paraId="62C0E263" w14:textId="14932311" w:rsidR="00644445" w:rsidRDefault="00644445" w:rsidP="00F95AD4">
      <w:pPr>
        <w:pStyle w:val="Listeavsnitt"/>
        <w:numPr>
          <w:ilvl w:val="0"/>
          <w:numId w:val="17"/>
        </w:numPr>
      </w:pPr>
      <w:r w:rsidRPr="00644445">
        <w:t>Midt i stykket, i tredje akt</w:t>
      </w:r>
      <w:r w:rsidR="001C6230">
        <w:t xml:space="preserve"> </w:t>
      </w:r>
      <w:r w:rsidR="004A3DF5">
        <w:t xml:space="preserve"> </w:t>
      </w:r>
      <w:proofErr w:type="spellStart"/>
      <w:r w:rsidR="001C6230">
        <w:t>X</w:t>
      </w:r>
      <w:proofErr w:type="spellEnd"/>
    </w:p>
    <w:p w14:paraId="41F2D9AC" w14:textId="60DDFA55" w:rsidR="00EE0A5F" w:rsidRPr="00717CAA" w:rsidRDefault="00EE0A5F" w:rsidP="00F95AD4">
      <w:pPr>
        <w:pStyle w:val="Listeavsnitt"/>
        <w:numPr>
          <w:ilvl w:val="0"/>
          <w:numId w:val="17"/>
        </w:numPr>
      </w:pPr>
      <w:r w:rsidRPr="00717CAA">
        <w:t xml:space="preserve">Når Fedra erklærer sin kjærlighet til </w:t>
      </w:r>
      <w:proofErr w:type="spellStart"/>
      <w:r w:rsidRPr="00717CAA">
        <w:t>Hippolytos</w:t>
      </w:r>
      <w:proofErr w:type="spellEnd"/>
      <w:r w:rsidRPr="00717CAA">
        <w:t xml:space="preserve"> </w:t>
      </w:r>
      <w:r w:rsidR="00644445" w:rsidRPr="00644445">
        <w:t>(andre akt, scene fem)</w:t>
      </w:r>
    </w:p>
    <w:p w14:paraId="1C9566F1" w14:textId="69E2B227" w:rsidR="00EE0A5F" w:rsidRPr="00717CAA" w:rsidRDefault="00EE0A5F" w:rsidP="00F95AD4">
      <w:pPr>
        <w:pStyle w:val="Listeavsnitt"/>
        <w:numPr>
          <w:ilvl w:val="0"/>
          <w:numId w:val="17"/>
        </w:numPr>
      </w:pPr>
      <w:r w:rsidRPr="00717CAA">
        <w:t xml:space="preserve">Når Fedra endelig forstår at </w:t>
      </w:r>
      <w:proofErr w:type="spellStart"/>
      <w:r w:rsidRPr="00717CAA">
        <w:t>Hippolytos</w:t>
      </w:r>
      <w:proofErr w:type="spellEnd"/>
      <w:r w:rsidRPr="00717CAA">
        <w:t xml:space="preserve"> elsker en annen </w:t>
      </w:r>
      <w:r w:rsidR="00644445" w:rsidRPr="00644445">
        <w:t>(femte akt, scene to)</w:t>
      </w:r>
    </w:p>
    <w:p w14:paraId="2A9ADBA8" w14:textId="265C0CA3" w:rsidR="00EE0A5F" w:rsidRPr="00717CAA" w:rsidRDefault="00EE0A5F" w:rsidP="00F95AD4">
      <w:pPr>
        <w:pStyle w:val="Listeavsnitt"/>
        <w:numPr>
          <w:ilvl w:val="0"/>
          <w:numId w:val="17"/>
        </w:numPr>
      </w:pPr>
      <w:r w:rsidRPr="00717CAA">
        <w:t>Det er ingen peripeti i stykke</w:t>
      </w:r>
      <w:r w:rsidR="005E4F07">
        <w:t>t</w:t>
      </w:r>
      <w:r w:rsidRPr="00717CAA">
        <w:t>, alt utvikler seg gradvis</w:t>
      </w:r>
    </w:p>
    <w:p w14:paraId="142ADECB" w14:textId="77777777" w:rsidR="008205F9" w:rsidRPr="00717CAA" w:rsidRDefault="008205F9" w:rsidP="00717CAA"/>
    <w:p w14:paraId="0506109F" w14:textId="43672328" w:rsidR="00EE0A5F" w:rsidRPr="00717CAA" w:rsidRDefault="008376F6" w:rsidP="00717CAA">
      <w:r w:rsidRPr="00717CAA">
        <w:t xml:space="preserve">16. </w:t>
      </w:r>
      <w:r w:rsidR="008205F9" w:rsidRPr="00717CAA">
        <w:t xml:space="preserve">Hvem er </w:t>
      </w:r>
      <w:proofErr w:type="spellStart"/>
      <w:r w:rsidR="008205F9" w:rsidRPr="00717CAA">
        <w:t>Mariane</w:t>
      </w:r>
      <w:proofErr w:type="spellEnd"/>
      <w:r w:rsidR="008205F9" w:rsidRPr="00717CAA">
        <w:t xml:space="preserve"> </w:t>
      </w:r>
      <w:r w:rsidR="00644445" w:rsidRPr="00717CAA">
        <w:t>forelsket</w:t>
      </w:r>
      <w:r w:rsidR="008205F9" w:rsidRPr="00717CAA">
        <w:t xml:space="preserve"> i?</w:t>
      </w:r>
    </w:p>
    <w:p w14:paraId="54B856C9" w14:textId="140730FD" w:rsidR="00EE0A5F" w:rsidRPr="00717CAA" w:rsidRDefault="00EE0A5F" w:rsidP="00F95AD4">
      <w:pPr>
        <w:pStyle w:val="Listeavsnitt"/>
        <w:numPr>
          <w:ilvl w:val="0"/>
          <w:numId w:val="18"/>
        </w:numPr>
      </w:pPr>
      <w:proofErr w:type="spellStart"/>
      <w:r w:rsidRPr="00717CAA">
        <w:t>Valère</w:t>
      </w:r>
      <w:proofErr w:type="spellEnd"/>
      <w:r w:rsidRPr="00717CAA">
        <w:t xml:space="preserve"> </w:t>
      </w:r>
      <w:r w:rsidR="009F6E4F">
        <w:t xml:space="preserve"> </w:t>
      </w:r>
      <w:proofErr w:type="spellStart"/>
      <w:r w:rsidR="00644445">
        <w:t>X</w:t>
      </w:r>
      <w:proofErr w:type="spellEnd"/>
    </w:p>
    <w:p w14:paraId="3EE6519C" w14:textId="6D4CB788" w:rsidR="00EE0A5F" w:rsidRPr="00717CAA" w:rsidRDefault="00EE0A5F" w:rsidP="00F95AD4">
      <w:pPr>
        <w:pStyle w:val="Listeavsnitt"/>
        <w:numPr>
          <w:ilvl w:val="0"/>
          <w:numId w:val="18"/>
        </w:numPr>
      </w:pPr>
      <w:proofErr w:type="spellStart"/>
      <w:r w:rsidRPr="00717CAA">
        <w:t>Tartuffe</w:t>
      </w:r>
      <w:proofErr w:type="spellEnd"/>
    </w:p>
    <w:p w14:paraId="24D5996D" w14:textId="5F65867D" w:rsidR="00EE0A5F" w:rsidRPr="00717CAA" w:rsidRDefault="00EE0A5F" w:rsidP="00F95AD4">
      <w:pPr>
        <w:pStyle w:val="Listeavsnitt"/>
        <w:numPr>
          <w:ilvl w:val="0"/>
          <w:numId w:val="18"/>
        </w:numPr>
      </w:pPr>
      <w:r w:rsidRPr="00717CAA">
        <w:t>Hun er ikke forelsket i noen</w:t>
      </w:r>
    </w:p>
    <w:p w14:paraId="316BB693" w14:textId="58BBF8C1" w:rsidR="00EE0A5F" w:rsidRPr="00717CAA" w:rsidRDefault="00EE0A5F" w:rsidP="00F95AD4">
      <w:pPr>
        <w:pStyle w:val="Listeavsnitt"/>
        <w:numPr>
          <w:ilvl w:val="0"/>
          <w:numId w:val="18"/>
        </w:numPr>
      </w:pPr>
      <w:r w:rsidRPr="00717CAA">
        <w:t>En ikke navngitt adelsmann</w:t>
      </w:r>
    </w:p>
    <w:p w14:paraId="0C48064A" w14:textId="77777777" w:rsidR="00EE0A5F" w:rsidRPr="00717CAA" w:rsidRDefault="00EE0A5F" w:rsidP="00717CAA"/>
    <w:p w14:paraId="4225F30A" w14:textId="00F2C2BC" w:rsidR="00EE0A5F" w:rsidRPr="00717CAA" w:rsidRDefault="00644445" w:rsidP="00717CAA">
      <w:r>
        <w:t xml:space="preserve">17. </w:t>
      </w:r>
      <w:r w:rsidR="00EE0A5F" w:rsidRPr="00717CAA">
        <w:t>Hva var Molières egentlige</w:t>
      </w:r>
      <w:r>
        <w:t>,</w:t>
      </w:r>
      <w:r w:rsidR="00EE0A5F" w:rsidRPr="00717CAA">
        <w:t xml:space="preserve"> fulle navn?</w:t>
      </w:r>
    </w:p>
    <w:p w14:paraId="511D1ADF" w14:textId="6A4D5004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 xml:space="preserve">Jean-Baptiste </w:t>
      </w:r>
      <w:proofErr w:type="spellStart"/>
      <w:r w:rsidRPr="00717CAA">
        <w:t>Poquelin</w:t>
      </w:r>
      <w:proofErr w:type="spellEnd"/>
      <w:r w:rsidRPr="00717CAA">
        <w:t xml:space="preserve"> </w:t>
      </w:r>
      <w:r w:rsidR="002F108B">
        <w:t xml:space="preserve"> </w:t>
      </w:r>
      <w:proofErr w:type="spellStart"/>
      <w:r w:rsidR="00644445">
        <w:t>X</w:t>
      </w:r>
      <w:proofErr w:type="spellEnd"/>
    </w:p>
    <w:p w14:paraId="649CB700" w14:textId="498D20BA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>Jean-Baptiste Molière</w:t>
      </w:r>
    </w:p>
    <w:p w14:paraId="6B255A9B" w14:textId="01D9A5F4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 xml:space="preserve">Jean-Baptiste Molière </w:t>
      </w:r>
      <w:proofErr w:type="spellStart"/>
      <w:r w:rsidRPr="00717CAA">
        <w:t>Poquelin</w:t>
      </w:r>
      <w:proofErr w:type="spellEnd"/>
    </w:p>
    <w:p w14:paraId="1311E3D3" w14:textId="06AED496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>Jean Molière</w:t>
      </w:r>
    </w:p>
    <w:p w14:paraId="105B6692" w14:textId="32997C52" w:rsidR="00E71556" w:rsidRPr="00717CAA" w:rsidRDefault="00E71556" w:rsidP="00717CAA"/>
    <w:p w14:paraId="7CB1A6C8" w14:textId="1A0A6C7F" w:rsidR="009A674F" w:rsidRPr="00717CAA" w:rsidRDefault="008376F6" w:rsidP="00717CAA">
      <w:r w:rsidRPr="00717CAA">
        <w:t>18</w:t>
      </w:r>
      <w:r w:rsidR="00644445">
        <w:t>.</w:t>
      </w:r>
      <w:r w:rsidR="007E5C13" w:rsidRPr="00717CAA">
        <w:t xml:space="preserve"> </w:t>
      </w:r>
      <w:r w:rsidR="009A674F" w:rsidRPr="00717CAA">
        <w:t xml:space="preserve">Hva danner utgangspunkt for fortellingssituasjonen i </w:t>
      </w:r>
      <w:proofErr w:type="spellStart"/>
      <w:r w:rsidR="009A674F" w:rsidRPr="00644445">
        <w:rPr>
          <w:i/>
          <w:iCs/>
        </w:rPr>
        <w:t>Dekameronen</w:t>
      </w:r>
      <w:proofErr w:type="spellEnd"/>
      <w:r w:rsidR="009A674F" w:rsidRPr="00717CAA">
        <w:t>?</w:t>
      </w:r>
    </w:p>
    <w:p w14:paraId="7C284219" w14:textId="1C767C33" w:rsidR="00644445" w:rsidRDefault="009A674F" w:rsidP="00F95AD4">
      <w:pPr>
        <w:pStyle w:val="Listeavsnitt"/>
        <w:numPr>
          <w:ilvl w:val="0"/>
          <w:numId w:val="20"/>
        </w:numPr>
      </w:pPr>
      <w:r w:rsidRPr="00717CAA">
        <w:t>Trojanerkrigen</w:t>
      </w:r>
    </w:p>
    <w:p w14:paraId="422AA889" w14:textId="38766A0F" w:rsidR="009A674F" w:rsidRPr="00717CAA" w:rsidRDefault="009A674F" w:rsidP="00F95AD4">
      <w:pPr>
        <w:pStyle w:val="Listeavsnitt"/>
        <w:numPr>
          <w:ilvl w:val="0"/>
          <w:numId w:val="20"/>
        </w:numPr>
      </w:pPr>
      <w:r w:rsidRPr="00717CAA">
        <w:t>En gammel kone har funnet en bok med eventyrfortellinger</w:t>
      </w:r>
    </w:p>
    <w:p w14:paraId="79906BEE" w14:textId="0BE56372" w:rsidR="009A674F" w:rsidRPr="00717CAA" w:rsidRDefault="009A674F" w:rsidP="00F95AD4">
      <w:pPr>
        <w:pStyle w:val="Listeavsnitt"/>
        <w:numPr>
          <w:ilvl w:val="0"/>
          <w:numId w:val="20"/>
        </w:numPr>
      </w:pPr>
      <w:r w:rsidRPr="00717CAA">
        <w:t xml:space="preserve">Svartedauden i Firenze </w:t>
      </w:r>
      <w:r w:rsidR="00E528B3">
        <w:t xml:space="preserve"> </w:t>
      </w:r>
      <w:proofErr w:type="spellStart"/>
      <w:r w:rsidR="00644445">
        <w:t>X</w:t>
      </w:r>
      <w:proofErr w:type="spellEnd"/>
    </w:p>
    <w:p w14:paraId="34897356" w14:textId="58A4A41B" w:rsidR="009A674F" w:rsidRPr="00717CAA" w:rsidRDefault="009A674F" w:rsidP="00F95AD4">
      <w:pPr>
        <w:pStyle w:val="Listeavsnitt"/>
        <w:numPr>
          <w:ilvl w:val="0"/>
          <w:numId w:val="20"/>
        </w:numPr>
      </w:pPr>
      <w:r w:rsidRPr="00717CAA">
        <w:t>Den franske revolusjonens siste dager</w:t>
      </w:r>
    </w:p>
    <w:p w14:paraId="181A770C" w14:textId="77777777" w:rsidR="009A674F" w:rsidRPr="00717CAA" w:rsidRDefault="009A674F" w:rsidP="00717CAA">
      <w:r w:rsidRPr="00717CAA">
        <w:t> </w:t>
      </w:r>
    </w:p>
    <w:p w14:paraId="4A55C1CE" w14:textId="4F1C36B3" w:rsidR="009A674F" w:rsidRPr="00717CAA" w:rsidRDefault="008376F6" w:rsidP="00717CAA">
      <w:r w:rsidRPr="00717CAA">
        <w:t>19</w:t>
      </w:r>
      <w:r w:rsidR="009A674F" w:rsidRPr="00717CAA">
        <w:t>. Til hvor drømmer Rousseau seg tilbake i «den femte spaserturen» vi har på pensum?</w:t>
      </w:r>
    </w:p>
    <w:p w14:paraId="56F8C963" w14:textId="77B6E15B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Grønland</w:t>
      </w:r>
    </w:p>
    <w:p w14:paraId="2152B4BB" w14:textId="45E44027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Latinerkvarteret i Paris</w:t>
      </w:r>
    </w:p>
    <w:p w14:paraId="7CEC34A2" w14:textId="239E3F76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 xml:space="preserve">Til en naturskjønn øy i Sveits </w:t>
      </w:r>
      <w:r w:rsidR="00DF7D74">
        <w:t xml:space="preserve"> </w:t>
      </w:r>
      <w:proofErr w:type="spellStart"/>
      <w:r w:rsidR="00EC4022">
        <w:t>X</w:t>
      </w:r>
      <w:proofErr w:type="spellEnd"/>
    </w:p>
    <w:p w14:paraId="0CAC2EBB" w14:textId="20F73210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antikkens Hellas</w:t>
      </w:r>
    </w:p>
    <w:p w14:paraId="4489636C" w14:textId="77777777" w:rsidR="009A674F" w:rsidRPr="00717CAA" w:rsidRDefault="009A674F" w:rsidP="00717CAA">
      <w:r w:rsidRPr="00717CAA">
        <w:t> </w:t>
      </w:r>
    </w:p>
    <w:p w14:paraId="65B7F582" w14:textId="72D2A043" w:rsidR="009A674F" w:rsidRPr="00717CAA" w:rsidRDefault="008376F6" w:rsidP="00717CAA">
      <w:r w:rsidRPr="00717CAA">
        <w:t>20</w:t>
      </w:r>
      <w:r w:rsidR="009A674F" w:rsidRPr="00717CAA">
        <w:t>. Hva advarer Holberg mot i teksten «Nødvendige, nyttige og skadelige studier»?</w:t>
      </w:r>
    </w:p>
    <w:p w14:paraId="5D525CCF" w14:textId="3929E96A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>At naturvitenskapene tar for stor plass i universitetsutdannelsen</w:t>
      </w:r>
    </w:p>
    <w:p w14:paraId="3BBF5035" w14:textId="29E9C2A4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>Studier av unyttige emner som «Guds vesen» eller «englenes natur»</w:t>
      </w:r>
      <w:r w:rsidR="00F02232">
        <w:t xml:space="preserve">  </w:t>
      </w:r>
      <w:proofErr w:type="spellStart"/>
      <w:r w:rsidR="00EC4022">
        <w:t>X</w:t>
      </w:r>
      <w:proofErr w:type="spellEnd"/>
    </w:p>
    <w:p w14:paraId="3574E762" w14:textId="63A96120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>Retorikk og historie</w:t>
      </w:r>
    </w:p>
    <w:p w14:paraId="5BBBA2C2" w14:textId="149D0FEE" w:rsidR="00EC4022" w:rsidRDefault="009A674F" w:rsidP="00717CAA">
      <w:pPr>
        <w:pStyle w:val="Listeavsnitt"/>
        <w:numPr>
          <w:ilvl w:val="0"/>
          <w:numId w:val="22"/>
        </w:numPr>
      </w:pPr>
      <w:r w:rsidRPr="00717CAA">
        <w:t>Å lese apologier for fanden og satanistiske vers</w:t>
      </w:r>
    </w:p>
    <w:p w14:paraId="215B5428" w14:textId="77777777" w:rsidR="00EC4022" w:rsidRDefault="00EC4022" w:rsidP="00717CAA"/>
    <w:p w14:paraId="7E4BA452" w14:textId="1BD36D6B" w:rsidR="009A674F" w:rsidRPr="00717CAA" w:rsidRDefault="007E5C13" w:rsidP="00717CAA">
      <w:r w:rsidRPr="00717CAA">
        <w:t>2</w:t>
      </w:r>
      <w:r w:rsidR="008376F6" w:rsidRPr="00717CAA">
        <w:t>1</w:t>
      </w:r>
      <w:r w:rsidR="009A674F" w:rsidRPr="00717CAA">
        <w:t xml:space="preserve">. Hva velger den gamle konen fra Bath å fortelle i </w:t>
      </w:r>
      <w:proofErr w:type="spellStart"/>
      <w:r w:rsidR="009A674F" w:rsidRPr="00717CAA">
        <w:t>Chau</w:t>
      </w:r>
      <w:r w:rsidR="000E211F">
        <w:t>c</w:t>
      </w:r>
      <w:r w:rsidR="009A674F" w:rsidRPr="00717CAA">
        <w:t>ers</w:t>
      </w:r>
      <w:proofErr w:type="spellEnd"/>
      <w:r w:rsidR="009A674F" w:rsidRPr="00717CAA">
        <w:t xml:space="preserve"> </w:t>
      </w:r>
      <w:r w:rsidR="009A674F" w:rsidRPr="00EC4022">
        <w:rPr>
          <w:i/>
          <w:iCs/>
        </w:rPr>
        <w:t>Canterbury</w:t>
      </w:r>
      <w:r w:rsidR="00C050C6">
        <w:rPr>
          <w:i/>
          <w:iCs/>
        </w:rPr>
        <w:t>-</w:t>
      </w:r>
      <w:r w:rsidR="009A674F" w:rsidRPr="00EC4022">
        <w:rPr>
          <w:i/>
          <w:iCs/>
        </w:rPr>
        <w:t>fortellinge</w:t>
      </w:r>
      <w:r w:rsidR="00BB60FC">
        <w:rPr>
          <w:i/>
          <w:iCs/>
        </w:rPr>
        <w:t>ne</w:t>
      </w:r>
      <w:r w:rsidR="009A674F" w:rsidRPr="00717CAA">
        <w:t>?</w:t>
      </w:r>
    </w:p>
    <w:p w14:paraId="36EBCDCF" w14:textId="1CB856A7" w:rsidR="009A674F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>Et eventyr om en ridder som må finne svaret på hva kvinner mest ønsker seg</w:t>
      </w:r>
      <w:r w:rsidR="00A8021E">
        <w:t xml:space="preserve">  </w:t>
      </w:r>
      <w:proofErr w:type="spellStart"/>
      <w:r w:rsidR="00EC4022">
        <w:t>X</w:t>
      </w:r>
      <w:proofErr w:type="spellEnd"/>
    </w:p>
    <w:p w14:paraId="0F4346F5" w14:textId="0555F6B9" w:rsidR="009A674F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lastRenderedPageBreak/>
        <w:t xml:space="preserve">En fortelling om en </w:t>
      </w:r>
      <w:proofErr w:type="spellStart"/>
      <w:r w:rsidRPr="00717CAA">
        <w:t>ravn</w:t>
      </w:r>
      <w:proofErr w:type="spellEnd"/>
      <w:r w:rsidRPr="00717CAA">
        <w:t xml:space="preserve"> med ett øye</w:t>
      </w:r>
    </w:p>
    <w:p w14:paraId="2305E6CB" w14:textId="4277255B" w:rsidR="009A674F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>En fabel om talent versus hardt arbeid</w:t>
      </w:r>
    </w:p>
    <w:p w14:paraId="778D82E4" w14:textId="33CD5824" w:rsidR="00AB7869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>Et sagn om trollmannen Merlins kamp mot den angelsaksiske invasjonen</w:t>
      </w:r>
    </w:p>
    <w:p w14:paraId="326CBFFF" w14:textId="77777777" w:rsidR="00D94A36" w:rsidRPr="00717CAA" w:rsidRDefault="00D94A36" w:rsidP="00717CAA"/>
    <w:p w14:paraId="59B1A240" w14:textId="2D0F5A55" w:rsidR="00B261DC" w:rsidRPr="00717CAA" w:rsidRDefault="007E5C13" w:rsidP="00717CAA">
      <w:r w:rsidRPr="00717CAA">
        <w:t>2</w:t>
      </w:r>
      <w:r w:rsidR="008376F6" w:rsidRPr="00717CAA">
        <w:t>2</w:t>
      </w:r>
      <w:r w:rsidR="00EC4022">
        <w:t xml:space="preserve">. </w:t>
      </w:r>
      <w:r w:rsidR="002A2742" w:rsidRPr="00717CAA">
        <w:t xml:space="preserve">Petrarcas </w:t>
      </w:r>
      <w:r w:rsidR="00B261DC" w:rsidRPr="00717CAA">
        <w:t xml:space="preserve">kjærlighetsobjekt </w:t>
      </w:r>
      <w:r w:rsidR="00072237" w:rsidRPr="00717CAA">
        <w:t>heter</w:t>
      </w:r>
      <w:r w:rsidR="00072237">
        <w:t xml:space="preserve"> …</w:t>
      </w:r>
    </w:p>
    <w:p w14:paraId="3A7EEFF2" w14:textId="14D62ECA" w:rsidR="00B261DC" w:rsidRPr="00717CAA" w:rsidRDefault="00B261DC" w:rsidP="00F95AD4">
      <w:pPr>
        <w:pStyle w:val="Listeavsnitt"/>
        <w:numPr>
          <w:ilvl w:val="0"/>
          <w:numId w:val="24"/>
        </w:numPr>
      </w:pPr>
      <w:r w:rsidRPr="00717CAA">
        <w:t>Laura</w:t>
      </w:r>
      <w:r w:rsidR="00930EE8" w:rsidRPr="00717CAA">
        <w:t xml:space="preserve"> </w:t>
      </w:r>
      <w:r w:rsidR="00146291">
        <w:t xml:space="preserve"> </w:t>
      </w:r>
      <w:proofErr w:type="spellStart"/>
      <w:r w:rsidR="00930EE8" w:rsidRPr="00717CAA">
        <w:t>X</w:t>
      </w:r>
      <w:proofErr w:type="spellEnd"/>
    </w:p>
    <w:p w14:paraId="1D585E49" w14:textId="10EF5F67" w:rsidR="00B261DC" w:rsidRPr="00717CAA" w:rsidRDefault="00B261DC" w:rsidP="00F95AD4">
      <w:pPr>
        <w:pStyle w:val="Listeavsnitt"/>
        <w:numPr>
          <w:ilvl w:val="0"/>
          <w:numId w:val="24"/>
        </w:numPr>
      </w:pPr>
      <w:r w:rsidRPr="00717CAA">
        <w:t>Beatrice</w:t>
      </w:r>
    </w:p>
    <w:p w14:paraId="2DAFB301" w14:textId="028F0418" w:rsidR="002A2742" w:rsidRPr="00717CAA" w:rsidRDefault="00E26791" w:rsidP="00F95AD4">
      <w:pPr>
        <w:pStyle w:val="Listeavsnitt"/>
        <w:numPr>
          <w:ilvl w:val="0"/>
          <w:numId w:val="24"/>
        </w:numPr>
      </w:pPr>
      <w:proofErr w:type="spellStart"/>
      <w:r w:rsidRPr="00717CAA">
        <w:t>Lesbia</w:t>
      </w:r>
      <w:proofErr w:type="spellEnd"/>
    </w:p>
    <w:p w14:paraId="439CBF12" w14:textId="49AA2A12" w:rsidR="00E26791" w:rsidRDefault="00930EE8" w:rsidP="00F95AD4">
      <w:pPr>
        <w:pStyle w:val="Listeavsnitt"/>
        <w:numPr>
          <w:ilvl w:val="0"/>
          <w:numId w:val="24"/>
        </w:numPr>
      </w:pPr>
      <w:r w:rsidRPr="00717CAA">
        <w:t xml:space="preserve">Stella </w:t>
      </w:r>
    </w:p>
    <w:p w14:paraId="201CE156" w14:textId="77777777" w:rsidR="00EC4022" w:rsidRPr="00717CAA" w:rsidRDefault="00EC4022" w:rsidP="00EC4022">
      <w:pPr>
        <w:pStyle w:val="Listeavsnitt"/>
      </w:pPr>
    </w:p>
    <w:p w14:paraId="0AA2D3C9" w14:textId="1ACD476D" w:rsidR="00AA522C" w:rsidRPr="00717CAA" w:rsidRDefault="007E5C13" w:rsidP="00717CAA">
      <w:r w:rsidRPr="00717CAA">
        <w:t>2</w:t>
      </w:r>
      <w:r w:rsidR="008376F6" w:rsidRPr="00717CAA">
        <w:t>3</w:t>
      </w:r>
      <w:r w:rsidR="00EC4022">
        <w:t>.</w:t>
      </w:r>
      <w:r w:rsidRPr="00717CAA">
        <w:t xml:space="preserve"> </w:t>
      </w:r>
      <w:r w:rsidR="008069D8" w:rsidRPr="00717CAA">
        <w:t xml:space="preserve">Petrarca </w:t>
      </w:r>
      <w:r w:rsidR="00626983">
        <w:t>sin levetid er</w:t>
      </w:r>
      <w:r w:rsidR="00AA522C" w:rsidRPr="00717CAA">
        <w:t xml:space="preserve"> på grensen </w:t>
      </w:r>
      <w:r w:rsidR="00072237" w:rsidRPr="00717CAA">
        <w:t>mellom</w:t>
      </w:r>
      <w:r w:rsidR="00072237">
        <w:t xml:space="preserve"> …</w:t>
      </w:r>
    </w:p>
    <w:p w14:paraId="4518CBBD" w14:textId="77777777" w:rsidR="00EC4022" w:rsidRDefault="00EC4022" w:rsidP="00F95AD4">
      <w:pPr>
        <w:pStyle w:val="Listeavsnitt"/>
        <w:numPr>
          <w:ilvl w:val="0"/>
          <w:numId w:val="25"/>
        </w:numPr>
      </w:pPr>
      <w:r>
        <w:t>r</w:t>
      </w:r>
      <w:r w:rsidR="00AA522C" w:rsidRPr="00717CAA">
        <w:t>enessansen og barokken</w:t>
      </w:r>
    </w:p>
    <w:p w14:paraId="5602069B" w14:textId="4E83E1F6" w:rsidR="00AA522C" w:rsidRPr="00717CAA" w:rsidRDefault="00EC4022" w:rsidP="00F95AD4">
      <w:pPr>
        <w:pStyle w:val="Listeavsnitt"/>
        <w:numPr>
          <w:ilvl w:val="0"/>
          <w:numId w:val="25"/>
        </w:numPr>
      </w:pPr>
      <w:r>
        <w:t>b</w:t>
      </w:r>
      <w:r w:rsidR="00AA522C" w:rsidRPr="00717CAA">
        <w:t>arokk</w:t>
      </w:r>
      <w:r w:rsidR="00A060AC" w:rsidRPr="00717CAA">
        <w:t>en</w:t>
      </w:r>
      <w:r w:rsidR="00AA522C" w:rsidRPr="00717CAA">
        <w:t xml:space="preserve"> og opplysningstiden</w:t>
      </w:r>
    </w:p>
    <w:p w14:paraId="22EBFBA2" w14:textId="1E2D2055" w:rsidR="00AA522C" w:rsidRPr="00717CAA" w:rsidRDefault="00EC4022" w:rsidP="00F95AD4">
      <w:pPr>
        <w:pStyle w:val="Listeavsnitt"/>
        <w:numPr>
          <w:ilvl w:val="0"/>
          <w:numId w:val="25"/>
        </w:numPr>
      </w:pPr>
      <w:r>
        <w:t>a</w:t>
      </w:r>
      <w:r w:rsidR="00923BA9" w:rsidRPr="00717CAA">
        <w:t xml:space="preserve">ntikken og </w:t>
      </w:r>
      <w:r w:rsidR="00A060AC" w:rsidRPr="00717CAA">
        <w:t>tidlig</w:t>
      </w:r>
      <w:r w:rsidR="001D70EC">
        <w:t>-</w:t>
      </w:r>
      <w:r w:rsidR="00923BA9" w:rsidRPr="00717CAA">
        <w:t>middelalderen</w:t>
      </w:r>
    </w:p>
    <w:p w14:paraId="7EE80B22" w14:textId="2E08EB3D" w:rsidR="00923BA9" w:rsidRPr="00717CAA" w:rsidRDefault="00EC4022" w:rsidP="00F95AD4">
      <w:pPr>
        <w:pStyle w:val="Listeavsnitt"/>
        <w:numPr>
          <w:ilvl w:val="0"/>
          <w:numId w:val="25"/>
        </w:numPr>
      </w:pPr>
      <w:r>
        <w:t>s</w:t>
      </w:r>
      <w:r w:rsidR="00923BA9" w:rsidRPr="00717CAA">
        <w:t>en</w:t>
      </w:r>
      <w:r w:rsidR="00E5477B">
        <w:t>-</w:t>
      </w:r>
      <w:r w:rsidR="00923BA9" w:rsidRPr="00717CAA">
        <w:t>middelalderen og renessansen</w:t>
      </w:r>
      <w:r w:rsidR="00A060AC" w:rsidRPr="00717CAA">
        <w:t xml:space="preserve"> </w:t>
      </w:r>
      <w:r w:rsidR="00CE7E7B">
        <w:t xml:space="preserve"> </w:t>
      </w:r>
      <w:proofErr w:type="spellStart"/>
      <w:r w:rsidR="00A060AC" w:rsidRPr="00717CAA">
        <w:t>X</w:t>
      </w:r>
      <w:proofErr w:type="spellEnd"/>
    </w:p>
    <w:p w14:paraId="56EC15D2" w14:textId="5A22EA2C" w:rsidR="002320F4" w:rsidRPr="00717CAA" w:rsidRDefault="002320F4" w:rsidP="00717CAA"/>
    <w:p w14:paraId="45431B66" w14:textId="2D97DFCE" w:rsidR="00E71556" w:rsidRPr="00717CAA" w:rsidRDefault="005351CA" w:rsidP="00717CAA">
      <w:r w:rsidRPr="00717CAA">
        <w:t>2</w:t>
      </w:r>
      <w:r w:rsidR="008376F6" w:rsidRPr="00717CAA">
        <w:t>4</w:t>
      </w:r>
      <w:r w:rsidR="007E5C13" w:rsidRPr="00717CAA">
        <w:t>.</w:t>
      </w:r>
      <w:r w:rsidR="00A10443" w:rsidRPr="00717CAA">
        <w:t xml:space="preserve"> </w:t>
      </w:r>
      <w:r w:rsidR="00D94A36" w:rsidRPr="00717CAA">
        <w:t xml:space="preserve">En sonett består </w:t>
      </w:r>
      <w:r w:rsidR="00072237" w:rsidRPr="00717CAA">
        <w:t>av</w:t>
      </w:r>
      <w:r w:rsidR="00072237">
        <w:t xml:space="preserve"> …</w:t>
      </w:r>
    </w:p>
    <w:p w14:paraId="1A413CDD" w14:textId="78E39483" w:rsidR="00D94A36" w:rsidRPr="00717CAA" w:rsidRDefault="00D94A36" w:rsidP="00F95AD4">
      <w:pPr>
        <w:pStyle w:val="Listeavsnitt"/>
        <w:numPr>
          <w:ilvl w:val="0"/>
          <w:numId w:val="26"/>
        </w:numPr>
      </w:pPr>
      <w:r w:rsidRPr="00717CAA">
        <w:t>16 vers</w:t>
      </w:r>
    </w:p>
    <w:p w14:paraId="4DC54BB8" w14:textId="432A0ED7" w:rsidR="00D94A36" w:rsidRPr="00717CAA" w:rsidRDefault="00D94A36" w:rsidP="00F95AD4">
      <w:pPr>
        <w:pStyle w:val="Listeavsnitt"/>
        <w:numPr>
          <w:ilvl w:val="0"/>
          <w:numId w:val="26"/>
        </w:numPr>
      </w:pPr>
      <w:r w:rsidRPr="00717CAA">
        <w:t>12 vers</w:t>
      </w:r>
    </w:p>
    <w:p w14:paraId="3F882F4A" w14:textId="1670E8D5" w:rsidR="00D94A36" w:rsidRPr="00717CAA" w:rsidRDefault="00D94A36" w:rsidP="00F95AD4">
      <w:pPr>
        <w:pStyle w:val="Listeavsnitt"/>
        <w:numPr>
          <w:ilvl w:val="0"/>
          <w:numId w:val="26"/>
        </w:numPr>
      </w:pPr>
      <w:r w:rsidRPr="00717CAA">
        <w:t>14 vers</w:t>
      </w:r>
      <w:r w:rsidR="003B6818" w:rsidRPr="00717CAA">
        <w:t xml:space="preserve">  </w:t>
      </w:r>
      <w:proofErr w:type="spellStart"/>
      <w:r w:rsidR="003B6818" w:rsidRPr="00717CAA">
        <w:t>X</w:t>
      </w:r>
      <w:proofErr w:type="spellEnd"/>
    </w:p>
    <w:p w14:paraId="35B9F9E8" w14:textId="04A1002F" w:rsidR="003B6818" w:rsidRPr="00717CAA" w:rsidRDefault="003B6818" w:rsidP="00F95AD4">
      <w:pPr>
        <w:pStyle w:val="Listeavsnitt"/>
        <w:numPr>
          <w:ilvl w:val="0"/>
          <w:numId w:val="26"/>
        </w:numPr>
      </w:pPr>
      <w:r w:rsidRPr="00717CAA">
        <w:t>18 vers</w:t>
      </w:r>
    </w:p>
    <w:p w14:paraId="2F90C585" w14:textId="7D930260" w:rsidR="003B6818" w:rsidRPr="00717CAA" w:rsidRDefault="003B6818" w:rsidP="00717CAA"/>
    <w:p w14:paraId="0BCF23D3" w14:textId="1B329788" w:rsidR="003B6818" w:rsidRPr="00717CAA" w:rsidRDefault="005351CA" w:rsidP="00717CAA">
      <w:r w:rsidRPr="00717CAA">
        <w:t>2</w:t>
      </w:r>
      <w:r w:rsidR="008376F6" w:rsidRPr="00717CAA">
        <w:t>5</w:t>
      </w:r>
      <w:r w:rsidR="00072237">
        <w:t>.</w:t>
      </w:r>
      <w:r w:rsidRPr="00717CAA">
        <w:t xml:space="preserve"> </w:t>
      </w:r>
      <w:r w:rsidR="0057669B" w:rsidRPr="00717CAA">
        <w:t>Oversatt til norsk heter p</w:t>
      </w:r>
      <w:r w:rsidR="00867D75" w:rsidRPr="00717CAA">
        <w:t>ensumteksten av Martin Luther</w:t>
      </w:r>
      <w:r w:rsidR="00F541BE">
        <w:t xml:space="preserve"> …</w:t>
      </w:r>
    </w:p>
    <w:p w14:paraId="663A10C3" w14:textId="2AF41677" w:rsidR="00A87CF3" w:rsidRPr="00320532" w:rsidRDefault="00320532" w:rsidP="00F95AD4">
      <w:pPr>
        <w:pStyle w:val="Listeavsnitt"/>
        <w:numPr>
          <w:ilvl w:val="0"/>
          <w:numId w:val="27"/>
        </w:numPr>
      </w:pPr>
      <w:r w:rsidRPr="00717CAA">
        <w:t>«</w:t>
      </w:r>
      <w:r w:rsidR="00A87CF3" w:rsidRPr="00320532">
        <w:t>Vår Gud han er så fast et skjold</w:t>
      </w:r>
      <w:r w:rsidR="00FE0D83" w:rsidRPr="00717CAA">
        <w:t>»</w:t>
      </w:r>
    </w:p>
    <w:p w14:paraId="7430234A" w14:textId="2763F3F2" w:rsidR="00A87CF3" w:rsidRPr="00320532" w:rsidRDefault="00320532" w:rsidP="00F95AD4">
      <w:pPr>
        <w:pStyle w:val="Listeavsnitt"/>
        <w:numPr>
          <w:ilvl w:val="0"/>
          <w:numId w:val="27"/>
        </w:numPr>
      </w:pPr>
      <w:r w:rsidRPr="00717CAA">
        <w:t>«</w:t>
      </w:r>
      <w:r w:rsidR="00A87CF3" w:rsidRPr="00320532">
        <w:t>Vår Gud han er så fast et vern</w:t>
      </w:r>
      <w:r w:rsidR="00FE0D83" w:rsidRPr="00717CAA">
        <w:t>»</w:t>
      </w:r>
    </w:p>
    <w:p w14:paraId="36275096" w14:textId="1459CB40" w:rsidR="00A87CF3" w:rsidRPr="00072237" w:rsidRDefault="00320532" w:rsidP="00F95AD4">
      <w:pPr>
        <w:pStyle w:val="Listeavsnitt"/>
        <w:numPr>
          <w:ilvl w:val="0"/>
          <w:numId w:val="27"/>
        </w:numPr>
        <w:rPr>
          <w:i/>
          <w:iCs/>
        </w:rPr>
      </w:pPr>
      <w:r w:rsidRPr="00717CAA">
        <w:t>«</w:t>
      </w:r>
      <w:r w:rsidR="00A87CF3" w:rsidRPr="00320532">
        <w:t>Vår Gud han er så fast en borg</w:t>
      </w:r>
      <w:r w:rsidR="00FE0D83" w:rsidRPr="00717CAA">
        <w:t>»</w:t>
      </w:r>
      <w:r w:rsidR="00AD2279">
        <w:t xml:space="preserve">  </w:t>
      </w:r>
      <w:proofErr w:type="spellStart"/>
      <w:r w:rsidR="00D01211" w:rsidRPr="00320532">
        <w:t>X</w:t>
      </w:r>
      <w:proofErr w:type="spellEnd"/>
    </w:p>
    <w:p w14:paraId="0E377619" w14:textId="5A35C7CC" w:rsidR="00A87CF3" w:rsidRPr="00320532" w:rsidRDefault="00320532" w:rsidP="00F95AD4">
      <w:pPr>
        <w:pStyle w:val="Listeavsnitt"/>
        <w:numPr>
          <w:ilvl w:val="0"/>
          <w:numId w:val="27"/>
        </w:numPr>
      </w:pPr>
      <w:r w:rsidRPr="00717CAA">
        <w:t>«</w:t>
      </w:r>
      <w:r w:rsidR="00A87CF3" w:rsidRPr="00320532">
        <w:t>Vår Gud han er så fast</w:t>
      </w:r>
      <w:r w:rsidR="001242E9" w:rsidRPr="00320532">
        <w:t xml:space="preserve"> en makt</w:t>
      </w:r>
      <w:r w:rsidR="00FE0D83" w:rsidRPr="00717CAA">
        <w:t>»</w:t>
      </w:r>
    </w:p>
    <w:p w14:paraId="5C5A15AD" w14:textId="77777777" w:rsidR="00072237" w:rsidRDefault="00072237" w:rsidP="00717CAA"/>
    <w:p w14:paraId="5684E64F" w14:textId="70DA7842" w:rsidR="00504E49" w:rsidRPr="00717CAA" w:rsidRDefault="008376F6" w:rsidP="00717CAA">
      <w:r w:rsidRPr="00E002FB">
        <w:rPr>
          <w:color w:val="000000" w:themeColor="text1"/>
        </w:rPr>
        <w:t>26</w:t>
      </w:r>
      <w:r w:rsidR="00072237" w:rsidRPr="00E002FB">
        <w:rPr>
          <w:color w:val="000000" w:themeColor="text1"/>
        </w:rPr>
        <w:t>.</w:t>
      </w:r>
      <w:r w:rsidR="005351CA" w:rsidRPr="00E002FB">
        <w:rPr>
          <w:color w:val="000000" w:themeColor="text1"/>
        </w:rPr>
        <w:t xml:space="preserve"> </w:t>
      </w:r>
      <w:r w:rsidR="00E2617A">
        <w:t xml:space="preserve">Pensum-diktet av </w:t>
      </w:r>
      <w:proofErr w:type="spellStart"/>
      <w:r w:rsidR="00E2617A">
        <w:t>Villon</w:t>
      </w:r>
      <w:proofErr w:type="spellEnd"/>
      <w:r w:rsidR="00E2617A">
        <w:t xml:space="preserve"> er tale fra et jeg som</w:t>
      </w:r>
      <w:r w:rsidR="001C68FF">
        <w:t xml:space="preserve"> </w:t>
      </w:r>
      <w:r w:rsidR="00072237">
        <w:t>…</w:t>
      </w:r>
    </w:p>
    <w:p w14:paraId="381CB852" w14:textId="49C3C3B0" w:rsidR="00E71556" w:rsidRPr="00717CAA" w:rsidRDefault="00D6188A" w:rsidP="00F95AD4">
      <w:pPr>
        <w:pStyle w:val="Listeavsnitt"/>
        <w:numPr>
          <w:ilvl w:val="0"/>
          <w:numId w:val="28"/>
        </w:numPr>
      </w:pPr>
      <w:r>
        <w:t xml:space="preserve">er </w:t>
      </w:r>
      <w:r w:rsidR="001E732F">
        <w:t>i ferd med å bli hengt</w:t>
      </w:r>
    </w:p>
    <w:p w14:paraId="34D69F90" w14:textId="4659EDF2" w:rsidR="00E71556" w:rsidRPr="00717CAA" w:rsidRDefault="009A5229" w:rsidP="00F95AD4">
      <w:pPr>
        <w:pStyle w:val="Listeavsnitt"/>
        <w:numPr>
          <w:ilvl w:val="0"/>
          <w:numId w:val="28"/>
        </w:numPr>
      </w:pPr>
      <w:r>
        <w:t>allerede er hengt</w:t>
      </w:r>
      <w:r w:rsidR="004B1D67">
        <w:t xml:space="preserve">  </w:t>
      </w:r>
      <w:proofErr w:type="spellStart"/>
      <w:r w:rsidR="004B1D67">
        <w:t>X</w:t>
      </w:r>
      <w:proofErr w:type="spellEnd"/>
    </w:p>
    <w:p w14:paraId="2172D200" w14:textId="5A0358A0" w:rsidR="00E71556" w:rsidRPr="00717CAA" w:rsidRDefault="00D6188A" w:rsidP="00F95AD4">
      <w:pPr>
        <w:pStyle w:val="Listeavsnitt"/>
        <w:numPr>
          <w:ilvl w:val="0"/>
          <w:numId w:val="28"/>
        </w:numPr>
      </w:pPr>
      <w:r>
        <w:t>tenker på at han skal henges</w:t>
      </w:r>
    </w:p>
    <w:p w14:paraId="0AA3DEC9" w14:textId="5D35CE4A" w:rsidR="00E71556" w:rsidRPr="00717CAA" w:rsidRDefault="006471FD" w:rsidP="00F95AD4">
      <w:pPr>
        <w:pStyle w:val="Listeavsnitt"/>
        <w:numPr>
          <w:ilvl w:val="0"/>
          <w:numId w:val="28"/>
        </w:numPr>
      </w:pPr>
      <w:r>
        <w:t>er redd for at han engang skal bli hengt</w:t>
      </w:r>
    </w:p>
    <w:p w14:paraId="4BE537C2" w14:textId="3DD9C9CC" w:rsidR="00E71556" w:rsidRPr="00717CAA" w:rsidRDefault="00E71556" w:rsidP="00717CAA"/>
    <w:p w14:paraId="075BD373" w14:textId="6A160625" w:rsidR="00852B98" w:rsidRPr="00717CAA" w:rsidRDefault="008376F6" w:rsidP="00717CAA">
      <w:r w:rsidRPr="00185F6A">
        <w:rPr>
          <w:color w:val="000000" w:themeColor="text1"/>
        </w:rPr>
        <w:lastRenderedPageBreak/>
        <w:t>27</w:t>
      </w:r>
      <w:r w:rsidR="00072237" w:rsidRPr="00185F6A">
        <w:rPr>
          <w:color w:val="000000" w:themeColor="text1"/>
        </w:rPr>
        <w:t>.</w:t>
      </w:r>
      <w:r w:rsidR="005351CA" w:rsidRPr="00185F6A">
        <w:rPr>
          <w:color w:val="000000" w:themeColor="text1"/>
        </w:rPr>
        <w:t xml:space="preserve"> </w:t>
      </w:r>
      <w:r w:rsidR="00887FFE">
        <w:t xml:space="preserve">Pensum-diktet av Francisco de </w:t>
      </w:r>
      <w:proofErr w:type="spellStart"/>
      <w:r w:rsidR="00887FFE">
        <w:t>Quevedo</w:t>
      </w:r>
      <w:proofErr w:type="spellEnd"/>
      <w:r w:rsidR="00887FFE">
        <w:t xml:space="preserve"> y</w:t>
      </w:r>
      <w:r w:rsidR="003876C1">
        <w:t xml:space="preserve"> </w:t>
      </w:r>
      <w:proofErr w:type="spellStart"/>
      <w:r w:rsidR="003876C1">
        <w:t>Villegas</w:t>
      </w:r>
      <w:proofErr w:type="spellEnd"/>
      <w:r w:rsidR="003876C1">
        <w:t xml:space="preserve"> omhandler</w:t>
      </w:r>
      <w:r w:rsidR="00072237">
        <w:t xml:space="preserve"> …</w:t>
      </w:r>
    </w:p>
    <w:p w14:paraId="671F59DE" w14:textId="0D4BC5B7" w:rsidR="001B3902" w:rsidRPr="00717CAA" w:rsidRDefault="004A1C64" w:rsidP="00F95AD4">
      <w:pPr>
        <w:pStyle w:val="Listeavsnitt"/>
        <w:numPr>
          <w:ilvl w:val="0"/>
          <w:numId w:val="29"/>
        </w:numPr>
      </w:pPr>
      <w:r>
        <w:t>livets sanselighet</w:t>
      </w:r>
    </w:p>
    <w:p w14:paraId="2AD6557E" w14:textId="7E1DC074" w:rsidR="00CF37EE" w:rsidRPr="00717CAA" w:rsidRDefault="00A3403F" w:rsidP="00F95AD4">
      <w:pPr>
        <w:pStyle w:val="Listeavsnitt"/>
        <w:numPr>
          <w:ilvl w:val="0"/>
          <w:numId w:val="29"/>
        </w:numPr>
      </w:pPr>
      <w:r>
        <w:t>tiltagende sekularisme</w:t>
      </w:r>
    </w:p>
    <w:p w14:paraId="56D57461" w14:textId="509C796C" w:rsidR="00147F95" w:rsidRPr="00717CAA" w:rsidRDefault="0080142F" w:rsidP="00F95AD4">
      <w:pPr>
        <w:pStyle w:val="Listeavsnitt"/>
        <w:numPr>
          <w:ilvl w:val="0"/>
          <w:numId w:val="29"/>
        </w:numPr>
      </w:pPr>
      <w:r>
        <w:t>retoriske finesser</w:t>
      </w:r>
    </w:p>
    <w:p w14:paraId="49E8C0E2" w14:textId="38CF01CE" w:rsidR="00E71556" w:rsidRPr="00717CAA" w:rsidRDefault="00025416" w:rsidP="00F95AD4">
      <w:pPr>
        <w:pStyle w:val="Listeavsnitt"/>
        <w:numPr>
          <w:ilvl w:val="0"/>
          <w:numId w:val="29"/>
        </w:numPr>
      </w:pPr>
      <w:r>
        <w:t xml:space="preserve">forfall og død  </w:t>
      </w:r>
      <w:proofErr w:type="spellStart"/>
      <w:r>
        <w:t>X</w:t>
      </w:r>
      <w:proofErr w:type="spellEnd"/>
    </w:p>
    <w:p w14:paraId="1E08D135" w14:textId="77777777" w:rsidR="00072237" w:rsidRDefault="00072237" w:rsidP="00717CAA"/>
    <w:p w14:paraId="07762E5D" w14:textId="4198F65E" w:rsidR="00E71556" w:rsidRPr="00717CAA" w:rsidRDefault="008376F6" w:rsidP="00717CAA">
      <w:r w:rsidRPr="00717CAA">
        <w:t>28</w:t>
      </w:r>
      <w:r w:rsidR="00072237">
        <w:t>.</w:t>
      </w:r>
      <w:r w:rsidR="005351CA" w:rsidRPr="00717CAA">
        <w:t xml:space="preserve"> </w:t>
      </w:r>
      <w:r w:rsidR="007913A0" w:rsidRPr="00717CAA">
        <w:t xml:space="preserve">John </w:t>
      </w:r>
      <w:proofErr w:type="spellStart"/>
      <w:r w:rsidR="007913A0" w:rsidRPr="00717CAA">
        <w:t>Donne</w:t>
      </w:r>
      <w:proofErr w:type="spellEnd"/>
      <w:r w:rsidR="007913A0" w:rsidRPr="00717CAA">
        <w:t xml:space="preserve"> regnes som </w:t>
      </w:r>
      <w:r w:rsidR="00072237">
        <w:t>…</w:t>
      </w:r>
    </w:p>
    <w:p w14:paraId="66C23451" w14:textId="61E437F8" w:rsidR="000601C5" w:rsidRPr="00717CAA" w:rsidRDefault="00072237" w:rsidP="00F95AD4">
      <w:pPr>
        <w:pStyle w:val="Listeavsnitt"/>
        <w:numPr>
          <w:ilvl w:val="0"/>
          <w:numId w:val="30"/>
        </w:numPr>
      </w:pPr>
      <w:r>
        <w:t>e</w:t>
      </w:r>
      <w:r w:rsidR="000601C5" w:rsidRPr="00717CAA">
        <w:t>ksistensiell dikter</w:t>
      </w:r>
    </w:p>
    <w:p w14:paraId="5D52F71D" w14:textId="0DAC7917" w:rsidR="007913A0" w:rsidRPr="00717CAA" w:rsidRDefault="00072237" w:rsidP="00F95AD4">
      <w:pPr>
        <w:pStyle w:val="Listeavsnitt"/>
        <w:numPr>
          <w:ilvl w:val="0"/>
          <w:numId w:val="30"/>
        </w:numPr>
      </w:pPr>
      <w:proofErr w:type="spellStart"/>
      <w:r>
        <w:t>m</w:t>
      </w:r>
      <w:r w:rsidR="00437C5C" w:rsidRPr="00717CAA">
        <w:t>etatekstuell</w:t>
      </w:r>
      <w:proofErr w:type="spellEnd"/>
      <w:r w:rsidR="00437C5C" w:rsidRPr="00717CAA">
        <w:t xml:space="preserve"> dikter</w:t>
      </w:r>
    </w:p>
    <w:p w14:paraId="34E192C0" w14:textId="0304F653" w:rsidR="007913A0" w:rsidRPr="00717CAA" w:rsidRDefault="00072237" w:rsidP="00F95AD4">
      <w:pPr>
        <w:pStyle w:val="Listeavsnitt"/>
        <w:numPr>
          <w:ilvl w:val="0"/>
          <w:numId w:val="30"/>
        </w:numPr>
      </w:pPr>
      <w:r>
        <w:t>m</w:t>
      </w:r>
      <w:r w:rsidR="007913A0" w:rsidRPr="00717CAA">
        <w:t>etafysisk dikter</w:t>
      </w:r>
      <w:r w:rsidR="00C61106">
        <w:t xml:space="preserve"> </w:t>
      </w:r>
      <w:r w:rsidR="000C5FC1">
        <w:t xml:space="preserve"> </w:t>
      </w:r>
      <w:proofErr w:type="spellStart"/>
      <w:r w:rsidR="00C61106">
        <w:t>X</w:t>
      </w:r>
      <w:proofErr w:type="spellEnd"/>
    </w:p>
    <w:p w14:paraId="75A9F360" w14:textId="37516151" w:rsidR="007913A0" w:rsidRPr="00717CAA" w:rsidRDefault="00072237" w:rsidP="00F95AD4">
      <w:pPr>
        <w:pStyle w:val="Listeavsnitt"/>
        <w:numPr>
          <w:ilvl w:val="0"/>
          <w:numId w:val="30"/>
        </w:numPr>
      </w:pPr>
      <w:proofErr w:type="spellStart"/>
      <w:r>
        <w:t>p</w:t>
      </w:r>
      <w:r w:rsidR="007913A0" w:rsidRPr="00717CAA">
        <w:t>atafy</w:t>
      </w:r>
      <w:r w:rsidR="000601C5" w:rsidRPr="00717CAA">
        <w:t>s</w:t>
      </w:r>
      <w:r w:rsidR="007913A0" w:rsidRPr="00717CAA">
        <w:t>isk</w:t>
      </w:r>
      <w:proofErr w:type="spellEnd"/>
      <w:r w:rsidR="007913A0" w:rsidRPr="00717CAA">
        <w:t xml:space="preserve"> dikter</w:t>
      </w:r>
    </w:p>
    <w:p w14:paraId="629186F8" w14:textId="03F3C737" w:rsidR="00072237" w:rsidRDefault="00072237" w:rsidP="00717CAA"/>
    <w:p w14:paraId="2108AE48" w14:textId="17BB64B0" w:rsidR="00072237" w:rsidRDefault="00072237" w:rsidP="00072237">
      <w:r>
        <w:t xml:space="preserve">29. Hvem eller hva vil </w:t>
      </w:r>
      <w:proofErr w:type="spellStart"/>
      <w:r>
        <w:t>Rosaura</w:t>
      </w:r>
      <w:proofErr w:type="spellEnd"/>
      <w:r>
        <w:t xml:space="preserve"> ha tilbake i </w:t>
      </w:r>
      <w:proofErr w:type="spellStart"/>
      <w:r w:rsidR="004E258B">
        <w:t>Calderón</w:t>
      </w:r>
      <w:proofErr w:type="spellEnd"/>
      <w:r>
        <w:t xml:space="preserve"> de la </w:t>
      </w:r>
      <w:proofErr w:type="spellStart"/>
      <w:r>
        <w:t>Barcas</w:t>
      </w:r>
      <w:proofErr w:type="spellEnd"/>
      <w:r>
        <w:t xml:space="preserve"> </w:t>
      </w:r>
      <w:r w:rsidRPr="009C6736">
        <w:rPr>
          <w:i/>
          <w:iCs/>
        </w:rPr>
        <w:t>Livet er drøm</w:t>
      </w:r>
      <w:r>
        <w:t>?</w:t>
      </w:r>
    </w:p>
    <w:p w14:paraId="6512B7D3" w14:textId="5B6BB7ED" w:rsidR="00072237" w:rsidRDefault="00072237" w:rsidP="00F95AD4">
      <w:pPr>
        <w:pStyle w:val="Listeavsnitt"/>
        <w:numPr>
          <w:ilvl w:val="0"/>
          <w:numId w:val="31"/>
        </w:numPr>
      </w:pPr>
      <w:r>
        <w:t>Sin far</w:t>
      </w:r>
    </w:p>
    <w:p w14:paraId="1A231849" w14:textId="5DAA8354" w:rsidR="00072237" w:rsidRDefault="00072237" w:rsidP="00F95AD4">
      <w:pPr>
        <w:pStyle w:val="Listeavsnitt"/>
        <w:numPr>
          <w:ilvl w:val="0"/>
          <w:numId w:val="31"/>
        </w:numPr>
      </w:pPr>
      <w:r>
        <w:t>Sin elsker</w:t>
      </w:r>
    </w:p>
    <w:p w14:paraId="4F675AF2" w14:textId="16CF1B13" w:rsidR="00072237" w:rsidRDefault="00072237" w:rsidP="00F95AD4">
      <w:pPr>
        <w:pStyle w:val="Listeavsnitt"/>
        <w:numPr>
          <w:ilvl w:val="0"/>
          <w:numId w:val="31"/>
        </w:numPr>
      </w:pPr>
      <w:r>
        <w:t xml:space="preserve">Sin ære </w:t>
      </w:r>
      <w:r w:rsidR="003A78A6">
        <w:t xml:space="preserve"> </w:t>
      </w:r>
      <w:proofErr w:type="spellStart"/>
      <w:r>
        <w:t>X</w:t>
      </w:r>
      <w:proofErr w:type="spellEnd"/>
    </w:p>
    <w:p w14:paraId="4B18D91E" w14:textId="668C24AD" w:rsidR="00072237" w:rsidRPr="00072237" w:rsidRDefault="00072237" w:rsidP="00F95AD4">
      <w:pPr>
        <w:pStyle w:val="Listeavsnitt"/>
        <w:numPr>
          <w:ilvl w:val="0"/>
          <w:numId w:val="31"/>
        </w:numPr>
        <w:rPr>
          <w:lang w:val="nn-NO"/>
        </w:rPr>
      </w:pPr>
      <w:r w:rsidRPr="00072237">
        <w:rPr>
          <w:lang w:val="nn-NO"/>
        </w:rPr>
        <w:t>Sin tittel</w:t>
      </w:r>
    </w:p>
    <w:p w14:paraId="3C11DCBE" w14:textId="77777777" w:rsidR="00072237" w:rsidRPr="00072237" w:rsidRDefault="00072237" w:rsidP="00072237">
      <w:pPr>
        <w:rPr>
          <w:lang w:val="nn-NO"/>
        </w:rPr>
      </w:pPr>
    </w:p>
    <w:p w14:paraId="1855BB64" w14:textId="15607AEC" w:rsidR="00072237" w:rsidRPr="00072237" w:rsidRDefault="00072237" w:rsidP="00072237">
      <w:r w:rsidRPr="00072237">
        <w:t xml:space="preserve">30. </w:t>
      </w:r>
      <w:r>
        <w:t xml:space="preserve">Hvilke av disse kjennetegnene kjennetegner </w:t>
      </w:r>
      <w:r>
        <w:rPr>
          <w:rStyle w:val="Sterk"/>
          <w:u w:val="single"/>
        </w:rPr>
        <w:t>IKKE</w:t>
      </w:r>
      <w:r>
        <w:t xml:space="preserve"> </w:t>
      </w:r>
      <w:r w:rsidR="004327E0">
        <w:t xml:space="preserve">den </w:t>
      </w:r>
      <w:r>
        <w:t>nye komedien, «</w:t>
      </w:r>
      <w:proofErr w:type="spellStart"/>
      <w:r>
        <w:t>comedia</w:t>
      </w:r>
      <w:proofErr w:type="spellEnd"/>
      <w:r>
        <w:t xml:space="preserve"> </w:t>
      </w:r>
      <w:proofErr w:type="spellStart"/>
      <w:r>
        <w:t>nueva</w:t>
      </w:r>
      <w:proofErr w:type="spellEnd"/>
      <w:r>
        <w:t>»?</w:t>
      </w:r>
    </w:p>
    <w:p w14:paraId="005C6AEC" w14:textId="1B49EDF2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Ulike versstørrelser</w:t>
      </w:r>
    </w:p>
    <w:p w14:paraId="630981D8" w14:textId="77777777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Blanding av det tragiske og det komiske</w:t>
      </w:r>
    </w:p>
    <w:p w14:paraId="7EA68763" w14:textId="66C67478" w:rsidR="00072237" w:rsidRDefault="00117C2E" w:rsidP="00F95AD4">
      <w:pPr>
        <w:pStyle w:val="Listeavsnitt"/>
        <w:numPr>
          <w:ilvl w:val="0"/>
          <w:numId w:val="32"/>
        </w:numPr>
      </w:pPr>
      <w:r>
        <w:t>Enhetene i rom, tid og handling</w:t>
      </w:r>
      <w:r w:rsidR="00072237">
        <w:t xml:space="preserve"> </w:t>
      </w:r>
      <w:r>
        <w:t xml:space="preserve"> </w:t>
      </w:r>
      <w:proofErr w:type="spellStart"/>
      <w:r w:rsidR="00072237">
        <w:t>X</w:t>
      </w:r>
      <w:proofErr w:type="spellEnd"/>
    </w:p>
    <w:p w14:paraId="1AF593A8" w14:textId="1D91DE46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Folkelighet</w:t>
      </w:r>
    </w:p>
    <w:p w14:paraId="05959A59" w14:textId="77777777" w:rsidR="000F39E4" w:rsidRDefault="000F39E4" w:rsidP="00072237"/>
    <w:p w14:paraId="407689FD" w14:textId="6F817CCE" w:rsidR="00072237" w:rsidRDefault="00072237" w:rsidP="00072237">
      <w:r>
        <w:t xml:space="preserve">31. </w:t>
      </w:r>
      <w:r w:rsidR="000F39E4">
        <w:rPr>
          <w:rStyle w:val="jlqj4b"/>
        </w:rPr>
        <w:t xml:space="preserve">Ifølge David Hume </w:t>
      </w:r>
      <w:r w:rsidR="00362DCC">
        <w:rPr>
          <w:rStyle w:val="jlqj4b"/>
        </w:rPr>
        <w:t>fremkommer</w:t>
      </w:r>
      <w:r w:rsidR="000F39E4">
        <w:rPr>
          <w:rStyle w:val="jlqj4b"/>
        </w:rPr>
        <w:t xml:space="preserve"> gleden i tragedien </w:t>
      </w:r>
      <w:r w:rsidR="00362DCC">
        <w:rPr>
          <w:rStyle w:val="jlqj4b"/>
        </w:rPr>
        <w:t>ved</w:t>
      </w:r>
      <w:r w:rsidR="000F39E4">
        <w:rPr>
          <w:rStyle w:val="jlqj4b"/>
        </w:rPr>
        <w:t xml:space="preserve"> at ...</w:t>
      </w:r>
    </w:p>
    <w:p w14:paraId="2D901EE6" w14:textId="407DC685" w:rsidR="000F39E4" w:rsidRDefault="000F39E4" w:rsidP="00F95AD4">
      <w:pPr>
        <w:pStyle w:val="Listeavsnitt"/>
        <w:numPr>
          <w:ilvl w:val="0"/>
          <w:numId w:val="33"/>
        </w:numPr>
      </w:pPr>
      <w:r w:rsidRPr="000F39E4">
        <w:t>lidenskaper som tristhet, terror og angst dempes når vi vet at det vi ser ikke er det virkelige liv</w:t>
      </w:r>
    </w:p>
    <w:p w14:paraId="7CB266E4" w14:textId="36ECE17A" w:rsidR="000F39E4" w:rsidRDefault="000F39E4" w:rsidP="00F95AD4">
      <w:pPr>
        <w:pStyle w:val="Listeavsnitt"/>
        <w:numPr>
          <w:ilvl w:val="0"/>
          <w:numId w:val="33"/>
        </w:numPr>
      </w:pPr>
      <w:r w:rsidRPr="000F39E4">
        <w:t>de triste følelsene utslettes av den veltalenhet som de får poetisk form med</w:t>
      </w:r>
    </w:p>
    <w:p w14:paraId="04AE1EC5" w14:textId="39DBB5C8" w:rsidR="000F39E4" w:rsidRDefault="000F39E4" w:rsidP="00F95AD4">
      <w:pPr>
        <w:pStyle w:val="Listeavsnitt"/>
        <w:numPr>
          <w:ilvl w:val="0"/>
          <w:numId w:val="33"/>
        </w:numPr>
      </w:pPr>
      <w:r w:rsidRPr="000F39E4">
        <w:t>det skjønne i f</w:t>
      </w:r>
      <w:r w:rsidR="00491149">
        <w:t>re</w:t>
      </w:r>
      <w:r w:rsidRPr="000F39E4">
        <w:t>mstillingen er kombinert med lidenskapen</w:t>
      </w:r>
      <w:r w:rsidR="00185D6D">
        <w:t>e</w:t>
      </w:r>
      <w:r w:rsidRPr="000F39E4">
        <w:t>s styrke, men blir ikke dominert av dem</w:t>
      </w:r>
      <w:r>
        <w:t xml:space="preserve"> </w:t>
      </w:r>
      <w:r w:rsidR="00CF038F">
        <w:t xml:space="preserve"> </w:t>
      </w:r>
      <w:proofErr w:type="spellStart"/>
      <w:r>
        <w:t>X</w:t>
      </w:r>
      <w:proofErr w:type="spellEnd"/>
    </w:p>
    <w:p w14:paraId="0E5EB038" w14:textId="28661456" w:rsidR="00147CE4" w:rsidRDefault="00FA089F" w:rsidP="00E341C4">
      <w:pPr>
        <w:pStyle w:val="Listeavsnitt"/>
        <w:numPr>
          <w:ilvl w:val="0"/>
          <w:numId w:val="33"/>
        </w:numPr>
      </w:pPr>
      <w:r w:rsidRPr="00FA089F">
        <w:t>lidenskapens styrke blir fremtredende over fantasiens bevegelser, og gjør lidelsen til en sublim opplevelse</w:t>
      </w:r>
    </w:p>
    <w:p w14:paraId="6F26E5CE" w14:textId="77777777" w:rsidR="00E341C4" w:rsidRDefault="00E341C4" w:rsidP="000B1477"/>
    <w:p w14:paraId="051D0D9B" w14:textId="125DFF20" w:rsidR="00FA089F" w:rsidRDefault="00FA089F" w:rsidP="00147CE4">
      <w:r>
        <w:t xml:space="preserve">32. Hume mener at representasjonen av lidelse kan skape medfølelse </w:t>
      </w:r>
      <w:r w:rsidR="006A05D4">
        <w:t xml:space="preserve">bare </w:t>
      </w:r>
      <w:r>
        <w:t>hvis ...</w:t>
      </w:r>
    </w:p>
    <w:p w14:paraId="469F9B8C" w14:textId="3C2F126C" w:rsidR="00FA089F" w:rsidRDefault="00FA089F" w:rsidP="00F95AD4">
      <w:pPr>
        <w:pStyle w:val="Listeavsnitt"/>
        <w:numPr>
          <w:ilvl w:val="0"/>
          <w:numId w:val="34"/>
        </w:numPr>
      </w:pPr>
      <w:r>
        <w:lastRenderedPageBreak/>
        <w:t>de ubehagelige følelsene blir dempet av noe behagelig</w:t>
      </w:r>
      <w:r w:rsidR="006B39AF">
        <w:t xml:space="preserve">  </w:t>
      </w:r>
      <w:proofErr w:type="spellStart"/>
      <w:r>
        <w:t>X</w:t>
      </w:r>
      <w:proofErr w:type="spellEnd"/>
    </w:p>
    <w:p w14:paraId="741F1216" w14:textId="4CBEAE6C" w:rsidR="00FA089F" w:rsidRDefault="00FA089F" w:rsidP="00F95AD4">
      <w:pPr>
        <w:pStyle w:val="Listeavsnitt"/>
        <w:numPr>
          <w:ilvl w:val="0"/>
          <w:numId w:val="34"/>
        </w:numPr>
      </w:pPr>
      <w:r>
        <w:t xml:space="preserve">de lidende </w:t>
      </w:r>
      <w:r w:rsidR="00EC7726">
        <w:t>karakterene</w:t>
      </w:r>
      <w:r>
        <w:t xml:space="preserve"> og publikum tilhører forskjellige historiske epoker</w:t>
      </w:r>
    </w:p>
    <w:p w14:paraId="6705DA17" w14:textId="78DFA9DD" w:rsidR="00FA089F" w:rsidRDefault="00FA089F" w:rsidP="00F95AD4">
      <w:pPr>
        <w:pStyle w:val="Listeavsnitt"/>
        <w:numPr>
          <w:ilvl w:val="0"/>
          <w:numId w:val="34"/>
        </w:numPr>
      </w:pPr>
      <w:r>
        <w:t>de triste lidenskapene er sterkere enn den veltalenheten de presenteres med</w:t>
      </w:r>
    </w:p>
    <w:p w14:paraId="454FE096" w14:textId="0DD64584" w:rsidR="00F541BE" w:rsidRPr="00FA089F" w:rsidRDefault="00FA089F" w:rsidP="00D777EF">
      <w:pPr>
        <w:pStyle w:val="Listeavsnitt"/>
        <w:numPr>
          <w:ilvl w:val="0"/>
          <w:numId w:val="34"/>
        </w:numPr>
      </w:pPr>
      <w:r>
        <w:t>den sanne lidelsens grusomhet overstiger taleteknikkens skjønnhet</w:t>
      </w:r>
      <w:r w:rsidR="00EB251E" w:rsidRPr="00717CAA">
        <w:br/>
      </w:r>
    </w:p>
    <w:p w14:paraId="7DB80DAA" w14:textId="3E6CF551" w:rsidR="00FA089F" w:rsidRPr="00664E6B" w:rsidRDefault="00FA089F" w:rsidP="00FA089F">
      <w:r w:rsidRPr="00FA089F">
        <w:t xml:space="preserve">33. </w:t>
      </w:r>
      <w:r w:rsidR="00964F39">
        <w:rPr>
          <w:rStyle w:val="jlqj4b"/>
        </w:rPr>
        <w:t>Hvilke</w:t>
      </w:r>
      <w:r w:rsidR="00664E6B">
        <w:rPr>
          <w:rStyle w:val="jlqj4b"/>
        </w:rPr>
        <w:t>t</w:t>
      </w:r>
      <w:r w:rsidR="00964F39">
        <w:rPr>
          <w:rStyle w:val="jlqj4b"/>
        </w:rPr>
        <w:t xml:space="preserve"> av</w:t>
      </w:r>
      <w:r w:rsidR="00664E6B">
        <w:rPr>
          <w:rStyle w:val="jlqj4b"/>
        </w:rPr>
        <w:t xml:space="preserve"> disse</w:t>
      </w:r>
      <w:r w:rsidR="00964F39">
        <w:rPr>
          <w:rStyle w:val="jlqj4b"/>
        </w:rPr>
        <w:t xml:space="preserve"> målene satte</w:t>
      </w:r>
      <w:r w:rsidR="00A9533E">
        <w:rPr>
          <w:rStyle w:val="jlqj4b"/>
        </w:rPr>
        <w:t xml:space="preserve"> </w:t>
      </w:r>
      <w:proofErr w:type="spellStart"/>
      <w:r w:rsidR="00A9533E">
        <w:rPr>
          <w:rStyle w:val="jlqj4b"/>
        </w:rPr>
        <w:t>Addison</w:t>
      </w:r>
      <w:proofErr w:type="spellEnd"/>
      <w:r w:rsidR="00964F39">
        <w:rPr>
          <w:rStyle w:val="jlqj4b"/>
        </w:rPr>
        <w:t xml:space="preserve"> </w:t>
      </w:r>
      <w:r w:rsidR="00964F39">
        <w:rPr>
          <w:rStyle w:val="Sterk"/>
          <w:u w:val="single"/>
        </w:rPr>
        <w:t>IKKE</w:t>
      </w:r>
      <w:r w:rsidR="00964F39">
        <w:rPr>
          <w:rStyle w:val="jlqj4b"/>
        </w:rPr>
        <w:t xml:space="preserve"> for </w:t>
      </w:r>
      <w:r w:rsidR="00964F39">
        <w:rPr>
          <w:rStyle w:val="Utheving"/>
        </w:rPr>
        <w:t xml:space="preserve">The </w:t>
      </w:r>
      <w:proofErr w:type="spellStart"/>
      <w:r w:rsidR="00964F39">
        <w:rPr>
          <w:rStyle w:val="Utheving"/>
        </w:rPr>
        <w:t>Spectator</w:t>
      </w:r>
      <w:proofErr w:type="spellEnd"/>
      <w:r w:rsidR="00964F39">
        <w:rPr>
          <w:rStyle w:val="jlqj4b"/>
        </w:rPr>
        <w:t>?</w:t>
      </w:r>
    </w:p>
    <w:p w14:paraId="1A91B89D" w14:textId="2FB1C195" w:rsidR="00964F39" w:rsidRDefault="00964F39" w:rsidP="00F95AD4">
      <w:pPr>
        <w:pStyle w:val="Listeavsnitt"/>
        <w:numPr>
          <w:ilvl w:val="0"/>
          <w:numId w:val="35"/>
        </w:numPr>
      </w:pPr>
      <w:r w:rsidRPr="00964F39">
        <w:t xml:space="preserve">Å underholde samtidig som </w:t>
      </w:r>
      <w:r w:rsidR="00A22289">
        <w:t>å</w:t>
      </w:r>
      <w:r w:rsidRPr="00964F39">
        <w:t xml:space="preserve"> lære noe</w:t>
      </w:r>
    </w:p>
    <w:p w14:paraId="11B0F70F" w14:textId="3F5A5E55" w:rsidR="00964F39" w:rsidRPr="00964F39" w:rsidRDefault="00964F39" w:rsidP="00F95AD4">
      <w:pPr>
        <w:pStyle w:val="Listeavsnitt"/>
        <w:numPr>
          <w:ilvl w:val="0"/>
          <w:numId w:val="35"/>
        </w:numPr>
      </w:pPr>
      <w:r w:rsidRPr="00964F39">
        <w:t>Å bringe filosofi fra akademia og ut til publikum</w:t>
      </w:r>
    </w:p>
    <w:p w14:paraId="79DFF9E3" w14:textId="6B3A9E13" w:rsidR="00964F39" w:rsidRPr="00964F39" w:rsidRDefault="00C75783" w:rsidP="00F95AD4">
      <w:pPr>
        <w:pStyle w:val="Listeavsnitt"/>
        <w:numPr>
          <w:ilvl w:val="0"/>
          <w:numId w:val="35"/>
        </w:numPr>
      </w:pPr>
      <w:r>
        <w:t>Å</w:t>
      </w:r>
      <w:r w:rsidR="00964F39" w:rsidRPr="00964F39">
        <w:t xml:space="preserve"> øke kunnskapen om internasjonale hendelser</w:t>
      </w:r>
      <w:r w:rsidR="00964F39">
        <w:t xml:space="preserve"> </w:t>
      </w:r>
      <w:r w:rsidR="00D64CCB">
        <w:t xml:space="preserve"> </w:t>
      </w:r>
      <w:proofErr w:type="spellStart"/>
      <w:r w:rsidR="00964F39">
        <w:t>X</w:t>
      </w:r>
      <w:proofErr w:type="spellEnd"/>
    </w:p>
    <w:p w14:paraId="06687803" w14:textId="6C11F814" w:rsidR="00964F39" w:rsidRDefault="00964F39" w:rsidP="00F95AD4">
      <w:pPr>
        <w:pStyle w:val="Listeavsnitt"/>
        <w:numPr>
          <w:ilvl w:val="0"/>
          <w:numId w:val="35"/>
        </w:numPr>
      </w:pPr>
      <w:r w:rsidRPr="00964F39">
        <w:t>Å gi et samtaleemne til de som savnet dette</w:t>
      </w:r>
    </w:p>
    <w:p w14:paraId="28236624" w14:textId="77777777" w:rsidR="00964F39" w:rsidRPr="00964F39" w:rsidRDefault="00964F39" w:rsidP="00FA089F"/>
    <w:p w14:paraId="49593D45" w14:textId="23678B58" w:rsidR="00FA089F" w:rsidRPr="00964F39" w:rsidRDefault="00FA089F" w:rsidP="00FA089F">
      <w:r w:rsidRPr="00964F39">
        <w:t xml:space="preserve">34. </w:t>
      </w:r>
      <w:r w:rsidR="00964F39">
        <w:t xml:space="preserve">Hvilke grupper rettet </w:t>
      </w:r>
      <w:r w:rsidR="00964F39">
        <w:rPr>
          <w:rStyle w:val="Utheving"/>
        </w:rPr>
        <w:t xml:space="preserve">The </w:t>
      </w:r>
      <w:proofErr w:type="spellStart"/>
      <w:r w:rsidR="00964F39">
        <w:rPr>
          <w:rStyle w:val="Utheving"/>
        </w:rPr>
        <w:t>Spectator</w:t>
      </w:r>
      <w:proofErr w:type="spellEnd"/>
      <w:r w:rsidR="00964F39">
        <w:rPr>
          <w:rStyle w:val="Utheving"/>
        </w:rPr>
        <w:t xml:space="preserve"> </w:t>
      </w:r>
      <w:r w:rsidR="00964F39">
        <w:t>seg til?</w:t>
      </w:r>
    </w:p>
    <w:p w14:paraId="3B490544" w14:textId="4EBFB85E" w:rsidR="00964F39" w:rsidRPr="00964F39" w:rsidRDefault="00964F39" w:rsidP="00F95AD4">
      <w:pPr>
        <w:pStyle w:val="Listeavsnitt"/>
        <w:numPr>
          <w:ilvl w:val="0"/>
          <w:numId w:val="36"/>
        </w:numPr>
        <w:rPr>
          <w:lang w:val="nn-NO"/>
        </w:rPr>
      </w:pPr>
      <w:proofErr w:type="spellStart"/>
      <w:r w:rsidRPr="00964F39">
        <w:rPr>
          <w:lang w:val="nn-NO"/>
        </w:rPr>
        <w:t>Fabrikkarbeidere</w:t>
      </w:r>
      <w:proofErr w:type="spellEnd"/>
      <w:r w:rsidRPr="00964F39">
        <w:rPr>
          <w:lang w:val="nn-NO"/>
        </w:rPr>
        <w:t xml:space="preserve"> og prester</w:t>
      </w:r>
    </w:p>
    <w:p w14:paraId="5B067B98" w14:textId="51E7A91F" w:rsidR="00964F39" w:rsidRPr="00964F39" w:rsidRDefault="00964F39" w:rsidP="00F95AD4">
      <w:pPr>
        <w:pStyle w:val="Listeavsnitt"/>
        <w:numPr>
          <w:ilvl w:val="0"/>
          <w:numId w:val="36"/>
        </w:numPr>
      </w:pPr>
      <w:r w:rsidRPr="00964F39">
        <w:t>Aristokratiske kvinner og forfattere</w:t>
      </w:r>
    </w:p>
    <w:p w14:paraId="77118791" w14:textId="5ADF7223" w:rsidR="00964F39" w:rsidRPr="00964F39" w:rsidRDefault="00964F39" w:rsidP="00F95AD4">
      <w:pPr>
        <w:pStyle w:val="Listeavsnitt"/>
        <w:numPr>
          <w:ilvl w:val="0"/>
          <w:numId w:val="36"/>
        </w:numPr>
      </w:pPr>
      <w:r w:rsidRPr="00964F39">
        <w:t>Filosofiprofessorer og intellektuelle</w:t>
      </w:r>
    </w:p>
    <w:p w14:paraId="3BF7D42E" w14:textId="2D36EE76" w:rsidR="00FA089F" w:rsidRDefault="00964F39" w:rsidP="00F95AD4">
      <w:pPr>
        <w:pStyle w:val="Listeavsnitt"/>
        <w:numPr>
          <w:ilvl w:val="0"/>
          <w:numId w:val="36"/>
        </w:numPr>
      </w:pPr>
      <w:r w:rsidRPr="00964F39">
        <w:t>Tjenestemenn og forretningsmenn</w:t>
      </w:r>
      <w:r>
        <w:t xml:space="preserve"> </w:t>
      </w:r>
      <w:r w:rsidR="005C52DD">
        <w:t xml:space="preserve"> </w:t>
      </w:r>
      <w:proofErr w:type="spellStart"/>
      <w:r>
        <w:t>X</w:t>
      </w:r>
      <w:proofErr w:type="spellEnd"/>
    </w:p>
    <w:p w14:paraId="3A49598E" w14:textId="77777777" w:rsidR="00964F39" w:rsidRPr="00964F39" w:rsidRDefault="00964F39" w:rsidP="00FA089F"/>
    <w:p w14:paraId="160EEA41" w14:textId="2D7405EE" w:rsidR="00FA089F" w:rsidRPr="00964F39" w:rsidRDefault="00FA089F" w:rsidP="00FA089F">
      <w:r w:rsidRPr="00964F39">
        <w:t xml:space="preserve">35. </w:t>
      </w:r>
      <w:r w:rsidR="00964F39">
        <w:t>Ifølge Schiller blir naturen naiv når den blir ...</w:t>
      </w:r>
    </w:p>
    <w:p w14:paraId="1307E02B" w14:textId="743A5EC7" w:rsidR="00964F39" w:rsidRPr="00964F39" w:rsidRDefault="00964F39" w:rsidP="00F95AD4">
      <w:pPr>
        <w:pStyle w:val="Listeavsnitt"/>
        <w:numPr>
          <w:ilvl w:val="0"/>
          <w:numId w:val="37"/>
        </w:numPr>
      </w:pPr>
      <w:r w:rsidRPr="00964F39">
        <w:t>sammenlignet med kunst</w:t>
      </w:r>
      <w:r w:rsidR="00B31E9E">
        <w:t xml:space="preserve"> </w:t>
      </w:r>
      <w:r w:rsidR="00804EE5">
        <w:t xml:space="preserve"> </w:t>
      </w:r>
      <w:proofErr w:type="spellStart"/>
      <w:r w:rsidRPr="00964F39">
        <w:t>X</w:t>
      </w:r>
      <w:proofErr w:type="spellEnd"/>
    </w:p>
    <w:p w14:paraId="7F840C19" w14:textId="16AF7D6B" w:rsidR="00964F39" w:rsidRDefault="00964F39" w:rsidP="00F95AD4">
      <w:pPr>
        <w:pStyle w:val="Listeavsnitt"/>
        <w:numPr>
          <w:ilvl w:val="0"/>
          <w:numId w:val="37"/>
        </w:numPr>
      </w:pPr>
      <w:r w:rsidRPr="00964F39">
        <w:t>fremstilt av en naiv poet</w:t>
      </w:r>
    </w:p>
    <w:p w14:paraId="7CE62CE3" w14:textId="25ABF159" w:rsidR="00964F39" w:rsidRDefault="00964F39" w:rsidP="00F95AD4">
      <w:pPr>
        <w:pStyle w:val="Listeavsnitt"/>
        <w:numPr>
          <w:ilvl w:val="0"/>
          <w:numId w:val="37"/>
        </w:numPr>
      </w:pPr>
      <w:r w:rsidRPr="00964F39">
        <w:t>befolket av primitive kulturer</w:t>
      </w:r>
    </w:p>
    <w:p w14:paraId="792E34F3" w14:textId="5B7CD287" w:rsidR="00FA089F" w:rsidRPr="00FA089F" w:rsidRDefault="00964F39" w:rsidP="00F95AD4">
      <w:pPr>
        <w:pStyle w:val="Listeavsnitt"/>
        <w:numPr>
          <w:ilvl w:val="0"/>
          <w:numId w:val="37"/>
        </w:numPr>
      </w:pPr>
      <w:r w:rsidRPr="00964F39">
        <w:t>sammenli</w:t>
      </w:r>
      <w:r w:rsidR="000C78A5">
        <w:t>g</w:t>
      </w:r>
      <w:r w:rsidRPr="00964F39">
        <w:t>net med barn</w:t>
      </w:r>
    </w:p>
    <w:p w14:paraId="7F429B2F" w14:textId="77777777" w:rsidR="00147CE4" w:rsidRPr="00FA089F" w:rsidRDefault="00147CE4" w:rsidP="00FA089F"/>
    <w:p w14:paraId="09B39B8E" w14:textId="488B71A2" w:rsidR="00FA089F" w:rsidRPr="00FA089F" w:rsidRDefault="00FA089F" w:rsidP="00FA089F">
      <w:r>
        <w:t>3</w:t>
      </w:r>
      <w:r w:rsidRPr="00FA089F">
        <w:t xml:space="preserve">6. </w:t>
      </w:r>
      <w:r w:rsidR="00F541BE">
        <w:t>For Schiller viser tragediens patos at ...</w:t>
      </w:r>
    </w:p>
    <w:p w14:paraId="592457CC" w14:textId="11AD8484" w:rsidR="00F541BE" w:rsidRPr="00E80878" w:rsidRDefault="00F541BE" w:rsidP="00F95AD4">
      <w:pPr>
        <w:pStyle w:val="Listeavsnitt"/>
        <w:numPr>
          <w:ilvl w:val="0"/>
          <w:numId w:val="38"/>
        </w:numPr>
      </w:pPr>
      <w:r w:rsidRPr="00E80878">
        <w:t xml:space="preserve">naturens kraft er sterkere enn fornuften </w:t>
      </w:r>
      <w:r w:rsidR="00354B2B">
        <w:t xml:space="preserve"> </w:t>
      </w:r>
      <w:proofErr w:type="spellStart"/>
      <w:r w:rsidRPr="00E80878">
        <w:t>X</w:t>
      </w:r>
      <w:proofErr w:type="spellEnd"/>
    </w:p>
    <w:p w14:paraId="03BCDD94" w14:textId="7E248060" w:rsidR="00F541BE" w:rsidRDefault="00F541BE" w:rsidP="00F95AD4">
      <w:pPr>
        <w:pStyle w:val="Listeavsnitt"/>
        <w:numPr>
          <w:ilvl w:val="0"/>
          <w:numId w:val="38"/>
        </w:numPr>
      </w:pPr>
      <w:r w:rsidRPr="00F541BE">
        <w:t>helten står imot lidelse med hjelp av fornuft</w:t>
      </w:r>
    </w:p>
    <w:p w14:paraId="58A822B7" w14:textId="646F279A" w:rsidR="00F541BE" w:rsidRDefault="00F541BE" w:rsidP="00F95AD4">
      <w:pPr>
        <w:pStyle w:val="Listeavsnitt"/>
        <w:numPr>
          <w:ilvl w:val="0"/>
          <w:numId w:val="38"/>
        </w:numPr>
      </w:pPr>
      <w:r w:rsidRPr="00F541BE">
        <w:t>det finnes frihet i naturen</w:t>
      </w:r>
    </w:p>
    <w:p w14:paraId="6E5B258E" w14:textId="73E6DFE0" w:rsidR="00FA089F" w:rsidRDefault="00F541BE" w:rsidP="00F95AD4">
      <w:pPr>
        <w:pStyle w:val="Listeavsnitt"/>
        <w:numPr>
          <w:ilvl w:val="0"/>
          <w:numId w:val="38"/>
        </w:numPr>
      </w:pPr>
      <w:r w:rsidRPr="00F541BE">
        <w:t>naturen og fornuften er samme sak</w:t>
      </w:r>
    </w:p>
    <w:p w14:paraId="75CB1891" w14:textId="77777777" w:rsidR="00F541BE" w:rsidRPr="00FA089F" w:rsidRDefault="00F541BE" w:rsidP="00FA089F"/>
    <w:p w14:paraId="39BCAB9A" w14:textId="4DA34BA2" w:rsidR="00FA089F" w:rsidRPr="00FA089F" w:rsidRDefault="00FA089F" w:rsidP="00FA089F">
      <w:r w:rsidRPr="00FA089F">
        <w:t xml:space="preserve">37. </w:t>
      </w:r>
      <w:r w:rsidR="00F541BE">
        <w:t>Ifølge Schiller kan ideen om fornuften etter Kant ikke begripes av sansene. Kunsten kan likevel henvise til den negativt. Hvordan?</w:t>
      </w:r>
    </w:p>
    <w:p w14:paraId="463B3FEB" w14:textId="535D8274" w:rsidR="00F541BE" w:rsidRDefault="00F541BE" w:rsidP="00F95AD4">
      <w:pPr>
        <w:pStyle w:val="Listeavsnitt"/>
        <w:numPr>
          <w:ilvl w:val="0"/>
          <w:numId w:val="39"/>
        </w:numPr>
      </w:pPr>
      <w:r w:rsidRPr="00F541BE">
        <w:t>Den demonstrere</w:t>
      </w:r>
      <w:r w:rsidR="00684047">
        <w:t>r</w:t>
      </w:r>
      <w:r w:rsidRPr="00F541BE">
        <w:t xml:space="preserve"> kampen mellom fornuft og instinkter </w:t>
      </w:r>
      <w:r w:rsidR="0064143C">
        <w:t xml:space="preserve"> </w:t>
      </w:r>
      <w:proofErr w:type="spellStart"/>
      <w:r>
        <w:t>X</w:t>
      </w:r>
      <w:proofErr w:type="spellEnd"/>
    </w:p>
    <w:p w14:paraId="5B0BF097" w14:textId="4C701786" w:rsidR="00F541BE" w:rsidRDefault="00F541BE" w:rsidP="00F95AD4">
      <w:pPr>
        <w:pStyle w:val="Listeavsnitt"/>
        <w:numPr>
          <w:ilvl w:val="0"/>
          <w:numId w:val="39"/>
        </w:numPr>
      </w:pPr>
      <w:r w:rsidRPr="00F541BE">
        <w:t>Den demonstrere</w:t>
      </w:r>
      <w:r w:rsidR="002C12D9">
        <w:t>r</w:t>
      </w:r>
      <w:r w:rsidRPr="00F541BE">
        <w:t xml:space="preserve"> den tragiske heltens frie valg av lidelse</w:t>
      </w:r>
    </w:p>
    <w:p w14:paraId="0F8B1279" w14:textId="617B3B56" w:rsidR="00F541BE" w:rsidRPr="00F541BE" w:rsidRDefault="00F541BE" w:rsidP="00F95AD4">
      <w:pPr>
        <w:pStyle w:val="Listeavsnitt"/>
        <w:numPr>
          <w:ilvl w:val="0"/>
          <w:numId w:val="39"/>
        </w:numPr>
      </w:pPr>
      <w:r w:rsidRPr="00F541BE">
        <w:t>Den viser at den tragiske helten er menneskelig fordi han lider</w:t>
      </w:r>
    </w:p>
    <w:p w14:paraId="36BFC596" w14:textId="564919E6" w:rsidR="00FA089F" w:rsidRPr="00FA089F" w:rsidRDefault="00F541BE" w:rsidP="00F95AD4">
      <w:pPr>
        <w:pStyle w:val="Listeavsnitt"/>
        <w:numPr>
          <w:ilvl w:val="0"/>
          <w:numId w:val="39"/>
        </w:numPr>
      </w:pPr>
      <w:r w:rsidRPr="00F541BE">
        <w:t>De</w:t>
      </w:r>
      <w:r w:rsidR="00A566F4">
        <w:t>n</w:t>
      </w:r>
      <w:r w:rsidRPr="00F541BE">
        <w:t xml:space="preserve"> gir et bilde av det over-sensoriske</w:t>
      </w:r>
    </w:p>
    <w:p w14:paraId="3DB53FC4" w14:textId="77777777" w:rsidR="00FA089F" w:rsidRPr="00FA089F" w:rsidRDefault="00FA089F" w:rsidP="00717CAA"/>
    <w:p w14:paraId="37CCDBC3" w14:textId="73AE3E22" w:rsidR="009D49B7" w:rsidRPr="00BE6FA8" w:rsidRDefault="008376F6" w:rsidP="00717CAA">
      <w:r w:rsidRPr="0029064A">
        <w:rPr>
          <w:color w:val="000000" w:themeColor="text1"/>
        </w:rPr>
        <w:t>38</w:t>
      </w:r>
      <w:r w:rsidR="00F541BE" w:rsidRPr="0029064A">
        <w:rPr>
          <w:color w:val="000000" w:themeColor="text1"/>
        </w:rPr>
        <w:t>.</w:t>
      </w:r>
      <w:r w:rsidR="007A5A05" w:rsidRPr="0029064A">
        <w:rPr>
          <w:color w:val="000000" w:themeColor="text1"/>
        </w:rPr>
        <w:t xml:space="preserve"> </w:t>
      </w:r>
      <w:r w:rsidR="00F46DF4" w:rsidRPr="00BE6FA8">
        <w:t xml:space="preserve">Louise </w:t>
      </w:r>
      <w:proofErr w:type="spellStart"/>
      <w:r w:rsidR="00F46DF4" w:rsidRPr="00BE6FA8">
        <w:t>Labés</w:t>
      </w:r>
      <w:proofErr w:type="spellEnd"/>
      <w:r w:rsidR="00F46DF4" w:rsidRPr="00BE6FA8">
        <w:t xml:space="preserve"> sonett</w:t>
      </w:r>
      <w:r w:rsidR="00B3585E" w:rsidRPr="00BE6FA8">
        <w:t xml:space="preserve"> 15 står </w:t>
      </w:r>
      <w:r w:rsidR="004518CE">
        <w:t>i</w:t>
      </w:r>
      <w:r w:rsidR="00B3585E" w:rsidRPr="00BE6FA8">
        <w:t xml:space="preserve"> en lyrisk tradisjon som</w:t>
      </w:r>
      <w:r w:rsidR="00BE6FA8" w:rsidRPr="00BE6FA8">
        <w:t xml:space="preserve"> er opp</w:t>
      </w:r>
      <w:r w:rsidR="00BE6FA8">
        <w:t>kalt etter</w:t>
      </w:r>
      <w:r w:rsidR="00F541BE" w:rsidRPr="00BE6FA8">
        <w:t xml:space="preserve"> ...</w:t>
      </w:r>
    </w:p>
    <w:p w14:paraId="2A6EB1CD" w14:textId="1C1C6844" w:rsidR="00B71985" w:rsidRPr="00717CAA" w:rsidRDefault="00EB0354" w:rsidP="00F95AD4">
      <w:pPr>
        <w:pStyle w:val="Listeavsnitt"/>
        <w:numPr>
          <w:ilvl w:val="0"/>
          <w:numId w:val="40"/>
        </w:numPr>
      </w:pPr>
      <w:r>
        <w:t>Ovid</w:t>
      </w:r>
    </w:p>
    <w:p w14:paraId="3D9E7CDD" w14:textId="462198AE" w:rsidR="00B71985" w:rsidRPr="00717CAA" w:rsidRDefault="00EB0354" w:rsidP="00F95AD4">
      <w:pPr>
        <w:pStyle w:val="Listeavsnitt"/>
        <w:numPr>
          <w:ilvl w:val="0"/>
          <w:numId w:val="40"/>
        </w:numPr>
      </w:pPr>
      <w:r>
        <w:t>Vergil</w:t>
      </w:r>
    </w:p>
    <w:p w14:paraId="73FEEC02" w14:textId="3F576186" w:rsidR="00075272" w:rsidRPr="00717CAA" w:rsidRDefault="002B2972" w:rsidP="00F95AD4">
      <w:pPr>
        <w:pStyle w:val="Listeavsnitt"/>
        <w:numPr>
          <w:ilvl w:val="0"/>
          <w:numId w:val="40"/>
        </w:numPr>
      </w:pPr>
      <w:r>
        <w:t>Dante</w:t>
      </w:r>
    </w:p>
    <w:p w14:paraId="1D7204B3" w14:textId="02DE7DDE" w:rsidR="00CE54C1" w:rsidRPr="00717CAA" w:rsidRDefault="002B2972" w:rsidP="00F95AD4">
      <w:pPr>
        <w:pStyle w:val="Listeavsnitt"/>
        <w:numPr>
          <w:ilvl w:val="0"/>
          <w:numId w:val="40"/>
        </w:numPr>
      </w:pPr>
      <w:r>
        <w:t xml:space="preserve">Petrarca </w:t>
      </w:r>
      <w:r w:rsidR="00CE54C1" w:rsidRPr="00717CAA">
        <w:t xml:space="preserve"> </w:t>
      </w:r>
      <w:proofErr w:type="spellStart"/>
      <w:r w:rsidR="00CE54C1" w:rsidRPr="00717CAA">
        <w:t>X</w:t>
      </w:r>
      <w:proofErr w:type="spellEnd"/>
    </w:p>
    <w:p w14:paraId="2407EA34" w14:textId="77777777" w:rsidR="009D49B7" w:rsidRPr="00717CAA" w:rsidRDefault="009D49B7" w:rsidP="00717CAA"/>
    <w:p w14:paraId="1637CEDB" w14:textId="5DF32368" w:rsidR="00F541BE" w:rsidRDefault="008376F6" w:rsidP="00717CAA">
      <w:r w:rsidRPr="00717CAA">
        <w:t>39</w:t>
      </w:r>
      <w:r w:rsidR="0031639F" w:rsidRPr="00717CAA">
        <w:t>.</w:t>
      </w:r>
      <w:r w:rsidR="00F541BE" w:rsidRPr="00F541BE">
        <w:t xml:space="preserve"> </w:t>
      </w:r>
      <w:r w:rsidR="00F541BE">
        <w:t xml:space="preserve">Når jeget i </w:t>
      </w:r>
      <w:proofErr w:type="spellStart"/>
      <w:r w:rsidR="00F541BE">
        <w:t>Ronsards</w:t>
      </w:r>
      <w:proofErr w:type="spellEnd"/>
      <w:r w:rsidR="00F541BE">
        <w:t xml:space="preserve"> </w:t>
      </w:r>
      <w:r w:rsidR="00D77B71" w:rsidRPr="00D77B71">
        <w:rPr>
          <w:i/>
          <w:iCs/>
        </w:rPr>
        <w:t>«</w:t>
      </w:r>
      <w:r w:rsidR="00F541BE" w:rsidRPr="00D77B71">
        <w:rPr>
          <w:rStyle w:val="Utheving"/>
          <w:i w:val="0"/>
          <w:iCs w:val="0"/>
        </w:rPr>
        <w:t xml:space="preserve">Sonett til </w:t>
      </w:r>
      <w:proofErr w:type="spellStart"/>
      <w:r w:rsidR="00F541BE" w:rsidRPr="00D77B71">
        <w:rPr>
          <w:rStyle w:val="Utheving"/>
          <w:i w:val="0"/>
          <w:iCs w:val="0"/>
        </w:rPr>
        <w:t>Hélène</w:t>
      </w:r>
      <w:proofErr w:type="spellEnd"/>
      <w:r w:rsidR="00D77B71" w:rsidRPr="00D77B71">
        <w:rPr>
          <w:i/>
          <w:iCs/>
        </w:rPr>
        <w:t>»</w:t>
      </w:r>
      <w:r w:rsidR="00F541BE" w:rsidRPr="00D77B71">
        <w:rPr>
          <w:rStyle w:val="Utheving"/>
          <w:i w:val="0"/>
          <w:iCs w:val="0"/>
        </w:rPr>
        <w:t xml:space="preserve"> </w:t>
      </w:r>
      <w:r w:rsidR="00F541BE">
        <w:t xml:space="preserve">skriver til </w:t>
      </w:r>
      <w:proofErr w:type="spellStart"/>
      <w:r w:rsidR="00F541BE">
        <w:t>Hélène</w:t>
      </w:r>
      <w:proofErr w:type="spellEnd"/>
      <w:r w:rsidR="00F541BE">
        <w:t>, er hun ...</w:t>
      </w:r>
    </w:p>
    <w:p w14:paraId="1623696B" w14:textId="77777777" w:rsidR="00F541BE" w:rsidRDefault="00F541BE" w:rsidP="00F95AD4">
      <w:pPr>
        <w:pStyle w:val="Listeavsnitt"/>
        <w:numPr>
          <w:ilvl w:val="0"/>
          <w:numId w:val="41"/>
        </w:numPr>
      </w:pPr>
      <w:r>
        <w:t xml:space="preserve">død  </w:t>
      </w:r>
    </w:p>
    <w:p w14:paraId="678FDBA6" w14:textId="0C9C2176" w:rsidR="00F541BE" w:rsidRDefault="00F541BE" w:rsidP="00F95AD4">
      <w:pPr>
        <w:pStyle w:val="Listeavsnitt"/>
        <w:numPr>
          <w:ilvl w:val="0"/>
          <w:numId w:val="41"/>
        </w:numPr>
      </w:pPr>
      <w:r>
        <w:t>gammel</w:t>
      </w:r>
    </w:p>
    <w:p w14:paraId="14EA6ED6" w14:textId="637E65A3" w:rsidR="00F541BE" w:rsidRDefault="00F541BE" w:rsidP="00F95AD4">
      <w:pPr>
        <w:pStyle w:val="Listeavsnitt"/>
        <w:numPr>
          <w:ilvl w:val="0"/>
          <w:numId w:val="41"/>
        </w:numPr>
      </w:pPr>
      <w:r>
        <w:t>syk</w:t>
      </w:r>
    </w:p>
    <w:p w14:paraId="6056CA90" w14:textId="7F47B4A1" w:rsidR="001405FE" w:rsidRPr="00717CAA" w:rsidRDefault="00F541BE" w:rsidP="00F95AD4">
      <w:pPr>
        <w:pStyle w:val="Listeavsnitt"/>
        <w:numPr>
          <w:ilvl w:val="0"/>
          <w:numId w:val="41"/>
        </w:numPr>
      </w:pPr>
      <w:r>
        <w:t xml:space="preserve">i sin beste alder </w:t>
      </w:r>
      <w:r w:rsidR="008F231B">
        <w:t xml:space="preserve"> </w:t>
      </w:r>
      <w:proofErr w:type="spellStart"/>
      <w:r>
        <w:t>X</w:t>
      </w:r>
      <w:proofErr w:type="spellEnd"/>
    </w:p>
    <w:p w14:paraId="17AAA7F5" w14:textId="08304AAE" w:rsidR="000203D4" w:rsidRPr="00717CAA" w:rsidRDefault="0038051E" w:rsidP="00717CAA">
      <w:r w:rsidRPr="00717CAA">
        <w:br/>
      </w:r>
      <w:r w:rsidR="000203D4" w:rsidRPr="00717CAA">
        <w:t xml:space="preserve">  </w:t>
      </w:r>
      <w:r w:rsidR="008376F6" w:rsidRPr="00717CAA">
        <w:t>40</w:t>
      </w:r>
      <w:r w:rsidR="000203D4" w:rsidRPr="00717CAA">
        <w:t xml:space="preserve">.  Hvordan begraves </w:t>
      </w:r>
      <w:proofErr w:type="spellStart"/>
      <w:r w:rsidR="000203D4" w:rsidRPr="00717CAA">
        <w:t>Manon</w:t>
      </w:r>
      <w:proofErr w:type="spellEnd"/>
      <w:r w:rsidR="000203D4" w:rsidRPr="00717CAA">
        <w:t>?</w:t>
      </w:r>
    </w:p>
    <w:p w14:paraId="08FA1ABA" w14:textId="26FE0E0E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>Med en spade</w:t>
      </w:r>
    </w:p>
    <w:p w14:paraId="7DE0184D" w14:textId="019A44E5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>Med hendene</w:t>
      </w:r>
    </w:p>
    <w:p w14:paraId="19112DCC" w14:textId="1A28B6DF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 xml:space="preserve">Med sverdet </w:t>
      </w:r>
      <w:r w:rsidR="00476F19">
        <w:t xml:space="preserve"> </w:t>
      </w:r>
      <w:proofErr w:type="spellStart"/>
      <w:r w:rsidR="00BD00A3">
        <w:t>X</w:t>
      </w:r>
      <w:proofErr w:type="spellEnd"/>
    </w:p>
    <w:p w14:paraId="4316AD45" w14:textId="67EB30D2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>Hun begraves ikke</w:t>
      </w:r>
    </w:p>
    <w:p w14:paraId="777116BC" w14:textId="65102ABA" w:rsidR="008376F6" w:rsidRDefault="000203D4" w:rsidP="00717CAA">
      <w:r w:rsidRPr="00717CAA">
        <w:t xml:space="preserve">  </w:t>
      </w:r>
    </w:p>
    <w:p w14:paraId="384417E2" w14:textId="27550BAD" w:rsidR="00E20DA0" w:rsidRDefault="00E20DA0" w:rsidP="00717CAA"/>
    <w:p w14:paraId="04ADA5C5" w14:textId="14BD39B5" w:rsidR="00E20DA0" w:rsidRDefault="00E20DA0" w:rsidP="00717CAA"/>
    <w:p w14:paraId="3A5B7EA4" w14:textId="631621A8" w:rsidR="00E20DA0" w:rsidRDefault="00E20DA0" w:rsidP="00717CAA"/>
    <w:p w14:paraId="63162031" w14:textId="62DDE2CC" w:rsidR="00E20DA0" w:rsidRDefault="00E20DA0" w:rsidP="00717CAA"/>
    <w:p w14:paraId="755294A2" w14:textId="74F17C7F" w:rsidR="00E20DA0" w:rsidRDefault="00E20DA0" w:rsidP="00717CAA"/>
    <w:p w14:paraId="6F4209B2" w14:textId="529C8CD5" w:rsidR="007E7E31" w:rsidRDefault="007E7E31" w:rsidP="00717CAA"/>
    <w:p w14:paraId="5AD3A111" w14:textId="03D6F347" w:rsidR="007B74A6" w:rsidRDefault="007B74A6" w:rsidP="00717CAA"/>
    <w:p w14:paraId="683FA60F" w14:textId="6CD28149" w:rsidR="007B74A6" w:rsidRDefault="007B74A6" w:rsidP="00717CAA"/>
    <w:p w14:paraId="62B6C6AD" w14:textId="18F0D01D" w:rsidR="007B74A6" w:rsidRDefault="007B74A6" w:rsidP="00717CAA"/>
    <w:p w14:paraId="696CA646" w14:textId="0833BF0C" w:rsidR="007B74A6" w:rsidRDefault="007B74A6" w:rsidP="00717CAA"/>
    <w:p w14:paraId="4434ED40" w14:textId="77777777" w:rsidR="007B74A6" w:rsidRPr="00717CAA" w:rsidRDefault="007B74A6" w:rsidP="00717CAA"/>
    <w:p w14:paraId="4FFB7080" w14:textId="77777777" w:rsidR="00CA2C7E" w:rsidRDefault="00CA2C7E" w:rsidP="00717CAA"/>
    <w:p w14:paraId="465CA3E3" w14:textId="3D445886" w:rsidR="002D6A6B" w:rsidRPr="00717CAA" w:rsidRDefault="002D6A6B" w:rsidP="00CA2C7E">
      <w:pPr>
        <w:jc w:val="center"/>
      </w:pPr>
      <w:r w:rsidRPr="00717CAA">
        <w:lastRenderedPageBreak/>
        <w:t>RUNDE TO</w:t>
      </w:r>
      <w:r w:rsidR="00E359D4" w:rsidRPr="00717CAA">
        <w:t xml:space="preserve"> (skift ut de </w:t>
      </w:r>
      <w:r w:rsidR="00AF3879" w:rsidRPr="00717CAA">
        <w:t>9 siste fra runde 1</w:t>
      </w:r>
      <w:r w:rsidR="002E0D83">
        <w:t>)</w:t>
      </w:r>
    </w:p>
    <w:p w14:paraId="32ACE5E9" w14:textId="77777777" w:rsidR="002D6A6B" w:rsidRPr="00717CAA" w:rsidRDefault="002D6A6B" w:rsidP="00717CAA"/>
    <w:p w14:paraId="7C8483DB" w14:textId="7C27A402" w:rsidR="00CA2C7E" w:rsidRPr="0064220C" w:rsidRDefault="00CA2C7E" w:rsidP="00CA2C7E">
      <w:r>
        <w:t xml:space="preserve">Hvordan slutter andre bind av </w:t>
      </w:r>
      <w:r w:rsidRPr="00E80878">
        <w:rPr>
          <w:i/>
          <w:iCs/>
        </w:rPr>
        <w:t>Don Quijote</w:t>
      </w:r>
      <w:r>
        <w:t>?</w:t>
      </w:r>
    </w:p>
    <w:p w14:paraId="1A2CF9E8" w14:textId="7F37EAB5" w:rsidR="00CA2C7E" w:rsidRPr="0064220C" w:rsidRDefault="00CA2C7E" w:rsidP="00F95AD4">
      <w:pPr>
        <w:pStyle w:val="Listeavsnitt"/>
        <w:numPr>
          <w:ilvl w:val="0"/>
          <w:numId w:val="43"/>
        </w:numPr>
        <w:rPr>
          <w:lang w:val="en-US"/>
        </w:rPr>
      </w:pPr>
      <w:r w:rsidRPr="0064220C">
        <w:rPr>
          <w:lang w:val="en-US"/>
        </w:rPr>
        <w:t xml:space="preserve">Sancho </w:t>
      </w:r>
      <w:proofErr w:type="spellStart"/>
      <w:r w:rsidRPr="0064220C">
        <w:rPr>
          <w:lang w:val="en-US"/>
        </w:rPr>
        <w:t>Panza</w:t>
      </w:r>
      <w:proofErr w:type="spellEnd"/>
      <w:r w:rsidRPr="0064220C">
        <w:rPr>
          <w:lang w:val="en-US"/>
        </w:rPr>
        <w:t xml:space="preserve"> </w:t>
      </w:r>
      <w:proofErr w:type="spellStart"/>
      <w:r w:rsidRPr="0064220C">
        <w:rPr>
          <w:lang w:val="en-US"/>
        </w:rPr>
        <w:t>dør</w:t>
      </w:r>
      <w:proofErr w:type="spellEnd"/>
    </w:p>
    <w:p w14:paraId="0E36E2AA" w14:textId="212A42E3" w:rsidR="00CA2C7E" w:rsidRDefault="00CA2C7E" w:rsidP="00F95AD4">
      <w:pPr>
        <w:pStyle w:val="Listeavsnitt"/>
        <w:numPr>
          <w:ilvl w:val="0"/>
          <w:numId w:val="43"/>
        </w:numPr>
      </w:pPr>
      <w:r>
        <w:t xml:space="preserve">Don Quijote og </w:t>
      </w:r>
      <w:proofErr w:type="spellStart"/>
      <w:r>
        <w:t>Sancho</w:t>
      </w:r>
      <w:proofErr w:type="spellEnd"/>
      <w:r>
        <w:t xml:space="preserve"> </w:t>
      </w:r>
      <w:proofErr w:type="spellStart"/>
      <w:r>
        <w:t>Panza</w:t>
      </w:r>
      <w:proofErr w:type="spellEnd"/>
      <w:r>
        <w:t xml:space="preserve"> drar ut på nye eventyr</w:t>
      </w:r>
    </w:p>
    <w:p w14:paraId="705F85C6" w14:textId="136364FD" w:rsidR="00CA2C7E" w:rsidRPr="00AB1814" w:rsidRDefault="00CA2C7E" w:rsidP="00F95AD4">
      <w:pPr>
        <w:pStyle w:val="Listeavsnitt"/>
        <w:numPr>
          <w:ilvl w:val="0"/>
          <w:numId w:val="43"/>
        </w:numPr>
        <w:rPr>
          <w:lang w:val="en-US"/>
        </w:rPr>
      </w:pPr>
      <w:r w:rsidRPr="00AB1814">
        <w:rPr>
          <w:lang w:val="en-US"/>
        </w:rPr>
        <w:t xml:space="preserve">Don </w:t>
      </w:r>
      <w:proofErr w:type="spellStart"/>
      <w:r w:rsidRPr="00AB1814">
        <w:rPr>
          <w:lang w:val="en-US"/>
        </w:rPr>
        <w:t>Quijote</w:t>
      </w:r>
      <w:proofErr w:type="spellEnd"/>
      <w:r w:rsidRPr="00AB1814">
        <w:rPr>
          <w:lang w:val="en-US"/>
        </w:rPr>
        <w:t xml:space="preserve"> </w:t>
      </w:r>
      <w:proofErr w:type="spellStart"/>
      <w:r w:rsidRPr="00AB1814">
        <w:rPr>
          <w:lang w:val="en-US"/>
        </w:rPr>
        <w:t>dør</w:t>
      </w:r>
      <w:proofErr w:type="spellEnd"/>
      <w:r w:rsidRPr="00AB1814">
        <w:rPr>
          <w:lang w:val="en-US"/>
        </w:rPr>
        <w:t xml:space="preserve"> </w:t>
      </w:r>
      <w:r w:rsidR="007D315C" w:rsidRPr="00AB1814">
        <w:rPr>
          <w:lang w:val="en-US"/>
        </w:rPr>
        <w:t xml:space="preserve"> </w:t>
      </w:r>
      <w:r w:rsidRPr="00AB1814">
        <w:rPr>
          <w:lang w:val="en-US"/>
        </w:rPr>
        <w:t>X</w:t>
      </w:r>
    </w:p>
    <w:p w14:paraId="1B9BF57E" w14:textId="64912802" w:rsidR="00CA2C7E" w:rsidRDefault="00CA2C7E" w:rsidP="00F95AD4">
      <w:pPr>
        <w:pStyle w:val="Listeavsnitt"/>
        <w:numPr>
          <w:ilvl w:val="0"/>
          <w:numId w:val="43"/>
        </w:numPr>
      </w:pPr>
      <w:r>
        <w:t>Fortelleren blir kristen</w:t>
      </w:r>
    </w:p>
    <w:p w14:paraId="57A87464" w14:textId="77777777" w:rsidR="00CA2C7E" w:rsidRDefault="00CA2C7E" w:rsidP="00CA2C7E"/>
    <w:p w14:paraId="748613B7" w14:textId="2BFADBC8" w:rsidR="00CA2C7E" w:rsidRDefault="00CA2C7E" w:rsidP="00CA2C7E">
      <w:r>
        <w:t xml:space="preserve">Hvorfor vil </w:t>
      </w:r>
      <w:proofErr w:type="spellStart"/>
      <w:r>
        <w:t>Hippolytos</w:t>
      </w:r>
      <w:proofErr w:type="spellEnd"/>
      <w:r>
        <w:t xml:space="preserve"> dra fra </w:t>
      </w:r>
      <w:proofErr w:type="spellStart"/>
      <w:r>
        <w:t>Troitsen</w:t>
      </w:r>
      <w:proofErr w:type="spellEnd"/>
      <w:r>
        <w:t>?</w:t>
      </w:r>
    </w:p>
    <w:p w14:paraId="1D97C46E" w14:textId="1CD1F67F" w:rsidR="00CA2C7E" w:rsidRDefault="00CA2C7E" w:rsidP="00F95AD4">
      <w:pPr>
        <w:pStyle w:val="Listeavsnitt"/>
        <w:numPr>
          <w:ilvl w:val="0"/>
          <w:numId w:val="44"/>
        </w:numPr>
      </w:pPr>
      <w:r>
        <w:t xml:space="preserve">for å lete etter sin far </w:t>
      </w:r>
      <w:r w:rsidR="00B63C15">
        <w:t xml:space="preserve"> </w:t>
      </w:r>
      <w:proofErr w:type="spellStart"/>
      <w:r>
        <w:t>X</w:t>
      </w:r>
      <w:proofErr w:type="spellEnd"/>
    </w:p>
    <w:p w14:paraId="62576B74" w14:textId="2B7A9C3F" w:rsidR="00CA2C7E" w:rsidRDefault="00CA2C7E" w:rsidP="00F95AD4">
      <w:pPr>
        <w:pStyle w:val="Listeavsnitt"/>
        <w:numPr>
          <w:ilvl w:val="0"/>
          <w:numId w:val="44"/>
        </w:numPr>
      </w:pPr>
      <w:r>
        <w:t xml:space="preserve">for komme unna Fedra </w:t>
      </w:r>
      <w:r w:rsidR="00B63C15">
        <w:t xml:space="preserve"> </w:t>
      </w:r>
      <w:proofErr w:type="spellStart"/>
      <w:r>
        <w:t>X</w:t>
      </w:r>
      <w:proofErr w:type="spellEnd"/>
    </w:p>
    <w:p w14:paraId="4EC22385" w14:textId="5F38F921" w:rsidR="00CA2C7E" w:rsidRDefault="00CA2C7E" w:rsidP="00F95AD4">
      <w:pPr>
        <w:pStyle w:val="Listeavsnitt"/>
        <w:numPr>
          <w:ilvl w:val="0"/>
          <w:numId w:val="44"/>
        </w:numPr>
      </w:pPr>
      <w:r>
        <w:t xml:space="preserve">for å bli en monsterdreper som sin far </w:t>
      </w:r>
      <w:r w:rsidR="00B63C15">
        <w:t xml:space="preserve"> </w:t>
      </w:r>
      <w:proofErr w:type="spellStart"/>
      <w:r>
        <w:t>X</w:t>
      </w:r>
      <w:proofErr w:type="spellEnd"/>
    </w:p>
    <w:p w14:paraId="08D9921E" w14:textId="55EAE8CE" w:rsidR="00CA2C7E" w:rsidRDefault="00CA2C7E" w:rsidP="00F95AD4">
      <w:pPr>
        <w:pStyle w:val="Listeavsnitt"/>
        <w:numPr>
          <w:ilvl w:val="0"/>
          <w:numId w:val="44"/>
        </w:numPr>
      </w:pPr>
      <w:r>
        <w:t>for å forføre kvinner som sin far</w:t>
      </w:r>
    </w:p>
    <w:p w14:paraId="7DE8919D" w14:textId="77777777" w:rsidR="00CA2C7E" w:rsidRDefault="00CA2C7E" w:rsidP="00CA2C7E"/>
    <w:p w14:paraId="22030EC9" w14:textId="22E45511" w:rsidR="00CA2C7E" w:rsidRDefault="00CA2C7E" w:rsidP="00CA2C7E">
      <w:r>
        <w:t xml:space="preserve">Hvem redder </w:t>
      </w:r>
      <w:proofErr w:type="spellStart"/>
      <w:r>
        <w:t>Orgon</w:t>
      </w:r>
      <w:proofErr w:type="spellEnd"/>
      <w:r>
        <w:t>?</w:t>
      </w:r>
    </w:p>
    <w:p w14:paraId="6A5B0C3C" w14:textId="16D4340A" w:rsidR="00CA2C7E" w:rsidRDefault="00CA2C7E" w:rsidP="00F95AD4">
      <w:pPr>
        <w:pStyle w:val="Listeavsnitt"/>
        <w:numPr>
          <w:ilvl w:val="0"/>
          <w:numId w:val="45"/>
        </w:numPr>
      </w:pPr>
      <w:r>
        <w:t>Kongen</w:t>
      </w:r>
      <w:r w:rsidR="00FB20D4">
        <w:t xml:space="preserve"> </w:t>
      </w:r>
      <w:r>
        <w:t xml:space="preserve"> </w:t>
      </w:r>
      <w:proofErr w:type="spellStart"/>
      <w:r>
        <w:t>X</w:t>
      </w:r>
      <w:proofErr w:type="spellEnd"/>
    </w:p>
    <w:p w14:paraId="41F1441F" w14:textId="621C3B2D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Sønnen </w:t>
      </w:r>
      <w:proofErr w:type="spellStart"/>
      <w:r>
        <w:t>Damis</w:t>
      </w:r>
      <w:proofErr w:type="spellEnd"/>
    </w:p>
    <w:p w14:paraId="55785381" w14:textId="77777777" w:rsidR="00CA2C7E" w:rsidRDefault="00CA2C7E" w:rsidP="00F95AD4">
      <w:pPr>
        <w:pStyle w:val="Listeavsnitt"/>
        <w:numPr>
          <w:ilvl w:val="0"/>
          <w:numId w:val="45"/>
        </w:numPr>
      </w:pPr>
      <w:proofErr w:type="spellStart"/>
      <w:r>
        <w:t>Tartuffe</w:t>
      </w:r>
      <w:proofErr w:type="spellEnd"/>
    </w:p>
    <w:p w14:paraId="29756ECD" w14:textId="607722A1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Kona </w:t>
      </w:r>
      <w:proofErr w:type="spellStart"/>
      <w:r>
        <w:t>Elmire</w:t>
      </w:r>
      <w:proofErr w:type="spellEnd"/>
    </w:p>
    <w:p w14:paraId="1FA151DD" w14:textId="77777777" w:rsidR="00CA2C7E" w:rsidRDefault="00CA2C7E" w:rsidP="00CA2C7E"/>
    <w:p w14:paraId="0ACE4176" w14:textId="243A5F10" w:rsidR="00CA2C7E" w:rsidRDefault="00CA2C7E" w:rsidP="00CA2C7E">
      <w:r>
        <w:t>Hva er «</w:t>
      </w:r>
      <w:proofErr w:type="spellStart"/>
      <w:r>
        <w:t>H</w:t>
      </w:r>
      <w:r w:rsidR="00FA4106">
        <w:t>ô</w:t>
      </w:r>
      <w:r>
        <w:t>tel</w:t>
      </w:r>
      <w:proofErr w:type="spellEnd"/>
      <w:r>
        <w:t xml:space="preserve"> de </w:t>
      </w:r>
      <w:proofErr w:type="spellStart"/>
      <w:r>
        <w:t>Transylvanie</w:t>
      </w:r>
      <w:proofErr w:type="spellEnd"/>
      <w:r>
        <w:t>»?</w:t>
      </w:r>
    </w:p>
    <w:p w14:paraId="25B20BDC" w14:textId="15AB2670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Et hotell </w:t>
      </w:r>
      <w:r w:rsidR="006A0BAE">
        <w:t xml:space="preserve">hvor </w:t>
      </w:r>
      <w:proofErr w:type="spellStart"/>
      <w:r>
        <w:t>Manon</w:t>
      </w:r>
      <w:proofErr w:type="spellEnd"/>
      <w:r>
        <w:t xml:space="preserve"> og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Grieux</w:t>
      </w:r>
      <w:proofErr w:type="spellEnd"/>
      <w:r>
        <w:t xml:space="preserve"> tar inn</w:t>
      </w:r>
      <w:r w:rsidR="00FA4106">
        <w:t xml:space="preserve"> </w:t>
      </w:r>
      <w:r>
        <w:t>på vei til Paris</w:t>
      </w:r>
    </w:p>
    <w:p w14:paraId="3A7DAF0B" w14:textId="6D58C810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Et hus </w:t>
      </w:r>
      <w:r w:rsidR="007C49A3">
        <w:t xml:space="preserve">der </w:t>
      </w:r>
      <w:proofErr w:type="spellStart"/>
      <w:r>
        <w:t>Manon</w:t>
      </w:r>
      <w:proofErr w:type="spellEnd"/>
      <w:r>
        <w:t xml:space="preserve"> og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Grieux</w:t>
      </w:r>
      <w:proofErr w:type="spellEnd"/>
      <w:r>
        <w:t xml:space="preserve"> bor i en periode</w:t>
      </w:r>
    </w:p>
    <w:p w14:paraId="02B114B6" w14:textId="5823C63C" w:rsidR="00CA2C7E" w:rsidRDefault="00CA2C7E" w:rsidP="00F95AD4">
      <w:pPr>
        <w:pStyle w:val="Listeavsnitt"/>
        <w:numPr>
          <w:ilvl w:val="0"/>
          <w:numId w:val="45"/>
        </w:numPr>
      </w:pPr>
      <w:r>
        <w:t>Rådhuset i Amiens</w:t>
      </w:r>
    </w:p>
    <w:p w14:paraId="5E744A2E" w14:textId="33252539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Et </w:t>
      </w:r>
      <w:r w:rsidR="0004316A">
        <w:t>k</w:t>
      </w:r>
      <w:r>
        <w:t xml:space="preserve">asino hvor man kan gamble </w:t>
      </w:r>
      <w:r w:rsidR="0046557D">
        <w:t xml:space="preserve"> </w:t>
      </w:r>
      <w:proofErr w:type="spellStart"/>
      <w:r>
        <w:t>X</w:t>
      </w:r>
      <w:proofErr w:type="spellEnd"/>
    </w:p>
    <w:p w14:paraId="2E4EAC2B" w14:textId="77777777" w:rsidR="00CA2C7E" w:rsidRDefault="00CA2C7E" w:rsidP="00CA2C7E"/>
    <w:p w14:paraId="59011237" w14:textId="7D809BC7" w:rsidR="00CA2C7E" w:rsidRDefault="00B3255D" w:rsidP="00CA2C7E">
      <w:r>
        <w:t>Hvordan kommer Sigismund seg til palasset den andre gangen?</w:t>
      </w:r>
    </w:p>
    <w:p w14:paraId="1924B142" w14:textId="3A2AD3E9" w:rsidR="00CA2C7E" w:rsidRDefault="00B3255D" w:rsidP="00F95AD4">
      <w:pPr>
        <w:pStyle w:val="Listeavsnitt"/>
        <w:numPr>
          <w:ilvl w:val="0"/>
          <w:numId w:val="48"/>
        </w:numPr>
      </w:pPr>
      <w:r>
        <w:t>Han får et søvnmiddel av</w:t>
      </w:r>
      <w:r w:rsidR="00CA2C7E">
        <w:t xml:space="preserve"> </w:t>
      </w:r>
      <w:proofErr w:type="spellStart"/>
      <w:r w:rsidR="00CA2C7E">
        <w:t>Clotaldo</w:t>
      </w:r>
      <w:proofErr w:type="spellEnd"/>
    </w:p>
    <w:p w14:paraId="2FB0EC52" w14:textId="4BD1C508" w:rsidR="00CA2C7E" w:rsidRDefault="00B3255D" w:rsidP="00F95AD4">
      <w:pPr>
        <w:pStyle w:val="Listeavsnitt"/>
        <w:numPr>
          <w:ilvl w:val="0"/>
          <w:numId w:val="48"/>
        </w:numPr>
      </w:pPr>
      <w:r>
        <w:t>Han hentes tilbake av kongen</w:t>
      </w:r>
      <w:r w:rsidR="00CA2C7E">
        <w:t xml:space="preserve"> </w:t>
      </w:r>
      <w:proofErr w:type="spellStart"/>
      <w:r w:rsidR="00CA2C7E">
        <w:t>Basilio</w:t>
      </w:r>
      <w:proofErr w:type="spellEnd"/>
    </w:p>
    <w:p w14:paraId="17F8198B" w14:textId="7975FDDC" w:rsidR="00B3255D" w:rsidRDefault="00B3255D" w:rsidP="00F95AD4">
      <w:pPr>
        <w:pStyle w:val="Listeavsnitt"/>
        <w:numPr>
          <w:ilvl w:val="0"/>
          <w:numId w:val="48"/>
        </w:numPr>
      </w:pPr>
      <w:r>
        <w:t xml:space="preserve">Gjennom et </w:t>
      </w:r>
      <w:r w:rsidR="002A4E74">
        <w:t>folkelig</w:t>
      </w:r>
      <w:r>
        <w:t xml:space="preserve"> opprør </w:t>
      </w:r>
      <w:r w:rsidR="00473C19">
        <w:t xml:space="preserve"> </w:t>
      </w:r>
      <w:proofErr w:type="spellStart"/>
      <w:r>
        <w:t>X</w:t>
      </w:r>
      <w:proofErr w:type="spellEnd"/>
    </w:p>
    <w:p w14:paraId="51CEFE79" w14:textId="514AD5B3" w:rsidR="00CA2C7E" w:rsidRDefault="00B3255D" w:rsidP="00F95AD4">
      <w:pPr>
        <w:pStyle w:val="Listeavsnitt"/>
        <w:numPr>
          <w:ilvl w:val="0"/>
          <w:numId w:val="48"/>
        </w:numPr>
      </w:pPr>
      <w:r>
        <w:t>Etter et kupp av aristokratiet</w:t>
      </w:r>
    </w:p>
    <w:p w14:paraId="543DE89D" w14:textId="77777777" w:rsidR="00B3255D" w:rsidRDefault="00B3255D" w:rsidP="00CA2C7E"/>
    <w:p w14:paraId="58AE1592" w14:textId="21BBC70B" w:rsidR="00CA2C7E" w:rsidRDefault="00CA2C7E" w:rsidP="00CA2C7E">
      <w:proofErr w:type="spellStart"/>
      <w:r>
        <w:t>Marvel</w:t>
      </w:r>
      <w:r w:rsidR="00CD29D7">
        <w:t>l</w:t>
      </w:r>
      <w:r>
        <w:t>s</w:t>
      </w:r>
      <w:proofErr w:type="spellEnd"/>
      <w:r>
        <w:t xml:space="preserve"> dikt </w:t>
      </w:r>
      <w:r w:rsidR="002328AA" w:rsidRPr="002328AA">
        <w:t>«</w:t>
      </w:r>
      <w:r w:rsidRPr="002328AA">
        <w:t xml:space="preserve">To </w:t>
      </w:r>
      <w:r w:rsidR="000B1960">
        <w:t>H</w:t>
      </w:r>
      <w:r w:rsidRPr="002328AA">
        <w:t xml:space="preserve">is </w:t>
      </w:r>
      <w:proofErr w:type="spellStart"/>
      <w:r w:rsidR="000B1960">
        <w:t>C</w:t>
      </w:r>
      <w:r w:rsidRPr="002328AA">
        <w:t>oy</w:t>
      </w:r>
      <w:proofErr w:type="spellEnd"/>
      <w:r w:rsidRPr="002328AA">
        <w:t xml:space="preserve"> </w:t>
      </w:r>
      <w:proofErr w:type="spellStart"/>
      <w:r w:rsidR="000B1960">
        <w:t>M</w:t>
      </w:r>
      <w:r w:rsidRPr="002328AA">
        <w:t>istress</w:t>
      </w:r>
      <w:proofErr w:type="spellEnd"/>
      <w:r w:rsidR="002328AA" w:rsidRPr="002328AA">
        <w:t>»</w:t>
      </w:r>
      <w:r>
        <w:t xml:space="preserve"> kan sies å handle om …</w:t>
      </w:r>
    </w:p>
    <w:p w14:paraId="297E67CB" w14:textId="415175A6" w:rsidR="00CA2C7E" w:rsidRDefault="00CA2C7E" w:rsidP="00F95AD4">
      <w:pPr>
        <w:pStyle w:val="Listeavsnitt"/>
        <w:numPr>
          <w:ilvl w:val="0"/>
          <w:numId w:val="46"/>
        </w:numPr>
      </w:pPr>
      <w:r>
        <w:lastRenderedPageBreak/>
        <w:t>at menneskets erkjennelsesevner er begrensede</w:t>
      </w:r>
    </w:p>
    <w:p w14:paraId="7160A3D8" w14:textId="6FB88B63" w:rsidR="00CA2C7E" w:rsidRDefault="00CA2C7E" w:rsidP="00F95AD4">
      <w:pPr>
        <w:pStyle w:val="Listeavsnitt"/>
        <w:numPr>
          <w:ilvl w:val="0"/>
          <w:numId w:val="46"/>
        </w:numPr>
      </w:pPr>
      <w:r>
        <w:t>kjærlighetens følelsesregister</w:t>
      </w:r>
    </w:p>
    <w:p w14:paraId="237A9227" w14:textId="61C0D422" w:rsidR="00CA2C7E" w:rsidRDefault="00CA2C7E" w:rsidP="00F95AD4">
      <w:pPr>
        <w:pStyle w:val="Listeavsnitt"/>
        <w:numPr>
          <w:ilvl w:val="0"/>
          <w:numId w:val="46"/>
        </w:numPr>
      </w:pPr>
      <w:r>
        <w:t>at verden har blitt et gudløst sted</w:t>
      </w:r>
    </w:p>
    <w:p w14:paraId="30459F3C" w14:textId="5FEA3ECF" w:rsidR="00CA2C7E" w:rsidRDefault="00CA2C7E" w:rsidP="00F95AD4">
      <w:pPr>
        <w:pStyle w:val="Listeavsnitt"/>
        <w:numPr>
          <w:ilvl w:val="0"/>
          <w:numId w:val="46"/>
        </w:numPr>
      </w:pPr>
      <w:r>
        <w:t xml:space="preserve">å leve i nået  </w:t>
      </w:r>
      <w:proofErr w:type="spellStart"/>
      <w:r>
        <w:t>X</w:t>
      </w:r>
      <w:proofErr w:type="spellEnd"/>
    </w:p>
    <w:p w14:paraId="0F5565B3" w14:textId="77777777" w:rsidR="00CA2C7E" w:rsidRDefault="00CA2C7E" w:rsidP="00CA2C7E"/>
    <w:p w14:paraId="1E41CE6F" w14:textId="5483F2F9" w:rsidR="00CA2C7E" w:rsidRDefault="00CA2C7E" w:rsidP="00CA2C7E">
      <w:r>
        <w:t>Ifølge Schiller er poeten som søker naturen …</w:t>
      </w:r>
    </w:p>
    <w:p w14:paraId="5D9929DA" w14:textId="7648B321" w:rsidR="00CA2C7E" w:rsidRDefault="00CA2C7E" w:rsidP="00F95AD4">
      <w:pPr>
        <w:pStyle w:val="Listeavsnitt"/>
        <w:numPr>
          <w:ilvl w:val="0"/>
          <w:numId w:val="47"/>
        </w:numPr>
      </w:pPr>
      <w:r>
        <w:t>naiv</w:t>
      </w:r>
    </w:p>
    <w:p w14:paraId="57E76C81" w14:textId="746FC535" w:rsidR="00CA2C7E" w:rsidRDefault="00CA2C7E" w:rsidP="00F95AD4">
      <w:pPr>
        <w:pStyle w:val="Listeavsnitt"/>
        <w:numPr>
          <w:ilvl w:val="0"/>
          <w:numId w:val="47"/>
        </w:numPr>
      </w:pPr>
      <w:r>
        <w:t>antikk</w:t>
      </w:r>
    </w:p>
    <w:p w14:paraId="643A88AC" w14:textId="5BAE33E0" w:rsidR="00CA2C7E" w:rsidRDefault="00CA2C7E" w:rsidP="00F95AD4">
      <w:pPr>
        <w:pStyle w:val="Listeavsnitt"/>
        <w:numPr>
          <w:ilvl w:val="0"/>
          <w:numId w:val="47"/>
        </w:numPr>
      </w:pPr>
      <w:r>
        <w:t xml:space="preserve">sentimental </w:t>
      </w:r>
      <w:r w:rsidR="00C41878">
        <w:t xml:space="preserve"> </w:t>
      </w:r>
      <w:proofErr w:type="spellStart"/>
      <w:r>
        <w:t>X</w:t>
      </w:r>
      <w:proofErr w:type="spellEnd"/>
    </w:p>
    <w:p w14:paraId="349A1955" w14:textId="7205AC66" w:rsidR="00CA2C7E" w:rsidRDefault="00CA2C7E" w:rsidP="00F95AD4">
      <w:pPr>
        <w:pStyle w:val="Listeavsnitt"/>
        <w:numPr>
          <w:ilvl w:val="0"/>
          <w:numId w:val="47"/>
        </w:numPr>
      </w:pPr>
      <w:r>
        <w:t>et geni</w:t>
      </w:r>
    </w:p>
    <w:p w14:paraId="16CAAC78" w14:textId="77777777" w:rsidR="00CA2C7E" w:rsidRDefault="00CA2C7E" w:rsidP="00CA2C7E"/>
    <w:p w14:paraId="78474238" w14:textId="0F4F56AE" w:rsidR="00CA2C7E" w:rsidRDefault="00CA2C7E" w:rsidP="00CA2C7E">
      <w:r>
        <w:t xml:space="preserve">Hvor treffer </w:t>
      </w:r>
      <w:r w:rsidR="00DE665A">
        <w:t>L</w:t>
      </w:r>
      <w:r>
        <w:t xml:space="preserve">e </w:t>
      </w:r>
      <w:proofErr w:type="spellStart"/>
      <w:r>
        <w:t>chevalier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Grieux</w:t>
      </w:r>
      <w:proofErr w:type="spellEnd"/>
      <w:r>
        <w:t xml:space="preserve"> </w:t>
      </w:r>
      <w:proofErr w:type="spellStart"/>
      <w:r>
        <w:t>Manon</w:t>
      </w:r>
      <w:proofErr w:type="spellEnd"/>
      <w:r>
        <w:t xml:space="preserve"> første gang?</w:t>
      </w:r>
    </w:p>
    <w:p w14:paraId="60C45B3F" w14:textId="514F6B7F" w:rsidR="00CA2C7E" w:rsidRDefault="00CA2C7E" w:rsidP="00F95AD4">
      <w:pPr>
        <w:pStyle w:val="Listeavsnitt"/>
        <w:numPr>
          <w:ilvl w:val="0"/>
          <w:numId w:val="45"/>
        </w:numPr>
      </w:pPr>
      <w:r>
        <w:t>På gaten i Paris</w:t>
      </w:r>
    </w:p>
    <w:p w14:paraId="67ED784B" w14:textId="23AA74D6" w:rsidR="00CA2C7E" w:rsidRDefault="00CA2C7E" w:rsidP="00F95AD4">
      <w:pPr>
        <w:pStyle w:val="Listeavsnitt"/>
        <w:numPr>
          <w:ilvl w:val="0"/>
          <w:numId w:val="45"/>
        </w:numPr>
      </w:pPr>
      <w:r>
        <w:t>På et vertshus i Amiens</w:t>
      </w:r>
    </w:p>
    <w:p w14:paraId="1C2CD17B" w14:textId="53351F20" w:rsidR="00CA2C7E" w:rsidRDefault="00CA2C7E" w:rsidP="00F95AD4">
      <w:pPr>
        <w:pStyle w:val="Listeavsnitt"/>
        <w:numPr>
          <w:ilvl w:val="0"/>
          <w:numId w:val="45"/>
        </w:numPr>
      </w:pPr>
      <w:r>
        <w:t>I et selskap i Paris</w:t>
      </w:r>
    </w:p>
    <w:p w14:paraId="7E6D154D" w14:textId="20FA0BDA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På gaten i Amiens </w:t>
      </w:r>
      <w:r w:rsidR="00777BA2">
        <w:t xml:space="preserve"> </w:t>
      </w:r>
      <w:proofErr w:type="spellStart"/>
      <w:r>
        <w:t>X</w:t>
      </w:r>
      <w:proofErr w:type="spellEnd"/>
    </w:p>
    <w:p w14:paraId="39D71EF6" w14:textId="77777777" w:rsidR="00CA2C7E" w:rsidRDefault="00CA2C7E" w:rsidP="00CA2C7E">
      <w:r>
        <w:t xml:space="preserve">  </w:t>
      </w:r>
    </w:p>
    <w:p w14:paraId="0CCBA41A" w14:textId="5845C9AB" w:rsidR="00CA2C7E" w:rsidRDefault="00CA2C7E" w:rsidP="00CA2C7E">
      <w:r>
        <w:t>Hvem er M. de T...?</w:t>
      </w:r>
    </w:p>
    <w:p w14:paraId="7B634006" w14:textId="0979AF18" w:rsidR="00CA2C7E" w:rsidRDefault="00CA2C7E" w:rsidP="00F95AD4">
      <w:pPr>
        <w:pStyle w:val="Listeavsnitt"/>
        <w:numPr>
          <w:ilvl w:val="0"/>
          <w:numId w:val="45"/>
        </w:numPr>
      </w:pPr>
      <w:r>
        <w:t>En slektning</w:t>
      </w:r>
    </w:p>
    <w:p w14:paraId="299C2A6E" w14:textId="4FA683B5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En venn </w:t>
      </w:r>
      <w:r w:rsidR="008E59CD">
        <w:t xml:space="preserve"> </w:t>
      </w:r>
      <w:proofErr w:type="spellStart"/>
      <w:r>
        <w:t>X</w:t>
      </w:r>
      <w:proofErr w:type="spellEnd"/>
    </w:p>
    <w:p w14:paraId="6714885D" w14:textId="4FD7122C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En av </w:t>
      </w:r>
      <w:proofErr w:type="spellStart"/>
      <w:r>
        <w:t>Manons</w:t>
      </w:r>
      <w:proofErr w:type="spellEnd"/>
      <w:r>
        <w:t xml:space="preserve"> elskere</w:t>
      </w:r>
    </w:p>
    <w:p w14:paraId="19C03FCA" w14:textId="3E7BD9BF" w:rsidR="00CA2C7E" w:rsidRDefault="00CA2C7E" w:rsidP="00F95AD4">
      <w:pPr>
        <w:pStyle w:val="Listeavsnitt"/>
        <w:numPr>
          <w:ilvl w:val="0"/>
          <w:numId w:val="45"/>
        </w:numPr>
      </w:pPr>
      <w:r>
        <w:t>En fangevokter</w:t>
      </w:r>
    </w:p>
    <w:p w14:paraId="28C12799" w14:textId="1F31F237" w:rsidR="00632721" w:rsidRDefault="00CA2C7E" w:rsidP="00717CAA">
      <w:r>
        <w:t xml:space="preserve">  </w:t>
      </w:r>
    </w:p>
    <w:p w14:paraId="5A25E0ED" w14:textId="77777777" w:rsidR="00F823F5" w:rsidRPr="00717CAA" w:rsidRDefault="00F823F5" w:rsidP="00717CAA"/>
    <w:sectPr w:rsidR="00F823F5" w:rsidRPr="00717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AE040" w14:textId="77777777" w:rsidR="000F123E" w:rsidRDefault="000F123E" w:rsidP="00B81241">
      <w:pPr>
        <w:spacing w:after="0" w:line="240" w:lineRule="auto"/>
      </w:pPr>
      <w:r>
        <w:separator/>
      </w:r>
    </w:p>
  </w:endnote>
  <w:endnote w:type="continuationSeparator" w:id="0">
    <w:p w14:paraId="61B4F4CB" w14:textId="77777777" w:rsidR="000F123E" w:rsidRDefault="000F123E" w:rsidP="00B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5036695"/>
      <w:docPartObj>
        <w:docPartGallery w:val="Page Numbers (Bottom of Page)"/>
        <w:docPartUnique/>
      </w:docPartObj>
    </w:sdtPr>
    <w:sdtEndPr/>
    <w:sdtContent>
      <w:p w14:paraId="03F13EF2" w14:textId="36BC2B9F" w:rsidR="00B81241" w:rsidRDefault="00B8124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003CB" w14:textId="77777777" w:rsidR="00B81241" w:rsidRDefault="00B812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4513" w14:textId="77777777" w:rsidR="000F123E" w:rsidRDefault="000F123E" w:rsidP="00B81241">
      <w:pPr>
        <w:spacing w:after="0" w:line="240" w:lineRule="auto"/>
      </w:pPr>
      <w:r>
        <w:separator/>
      </w:r>
    </w:p>
  </w:footnote>
  <w:footnote w:type="continuationSeparator" w:id="0">
    <w:p w14:paraId="2217737D" w14:textId="77777777" w:rsidR="000F123E" w:rsidRDefault="000F123E" w:rsidP="00B8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18C"/>
    <w:multiLevelType w:val="hybridMultilevel"/>
    <w:tmpl w:val="058C2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056C"/>
    <w:multiLevelType w:val="hybridMultilevel"/>
    <w:tmpl w:val="5A54D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066"/>
    <w:multiLevelType w:val="hybridMultilevel"/>
    <w:tmpl w:val="8020D5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1936"/>
    <w:multiLevelType w:val="hybridMultilevel"/>
    <w:tmpl w:val="A0B83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6C65"/>
    <w:multiLevelType w:val="hybridMultilevel"/>
    <w:tmpl w:val="4628F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11DF"/>
    <w:multiLevelType w:val="hybridMultilevel"/>
    <w:tmpl w:val="9366557C"/>
    <w:styleLink w:val="Nummerert"/>
    <w:lvl w:ilvl="0" w:tplc="E30A91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60A452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09A377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EC03B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9889D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380006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B3667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706D41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14F32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0FB6697E"/>
    <w:multiLevelType w:val="hybridMultilevel"/>
    <w:tmpl w:val="BCF0D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F4BB4"/>
    <w:multiLevelType w:val="hybridMultilevel"/>
    <w:tmpl w:val="CA70D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61F1"/>
    <w:multiLevelType w:val="hybridMultilevel"/>
    <w:tmpl w:val="64048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1D88"/>
    <w:multiLevelType w:val="hybridMultilevel"/>
    <w:tmpl w:val="4BD0D4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54B7F"/>
    <w:multiLevelType w:val="hybridMultilevel"/>
    <w:tmpl w:val="03A64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5528D"/>
    <w:multiLevelType w:val="hybridMultilevel"/>
    <w:tmpl w:val="4BF8E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63038"/>
    <w:multiLevelType w:val="hybridMultilevel"/>
    <w:tmpl w:val="41FE0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6A71"/>
    <w:multiLevelType w:val="hybridMultilevel"/>
    <w:tmpl w:val="5B681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04A"/>
    <w:multiLevelType w:val="hybridMultilevel"/>
    <w:tmpl w:val="78362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42AA8"/>
    <w:multiLevelType w:val="hybridMultilevel"/>
    <w:tmpl w:val="3E5CB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C4855"/>
    <w:multiLevelType w:val="hybridMultilevel"/>
    <w:tmpl w:val="585C4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D7741"/>
    <w:multiLevelType w:val="hybridMultilevel"/>
    <w:tmpl w:val="8A625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51222"/>
    <w:multiLevelType w:val="hybridMultilevel"/>
    <w:tmpl w:val="B1C0A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56BCD"/>
    <w:multiLevelType w:val="hybridMultilevel"/>
    <w:tmpl w:val="EB5CC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8776D"/>
    <w:multiLevelType w:val="hybridMultilevel"/>
    <w:tmpl w:val="A4446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A659D"/>
    <w:multiLevelType w:val="hybridMultilevel"/>
    <w:tmpl w:val="00FC14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464B4E"/>
    <w:multiLevelType w:val="hybridMultilevel"/>
    <w:tmpl w:val="7780D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5489F"/>
    <w:multiLevelType w:val="hybridMultilevel"/>
    <w:tmpl w:val="7F44F5A8"/>
    <w:styleLink w:val="Bokstaver"/>
    <w:lvl w:ilvl="0" w:tplc="C6C05590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06682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86923C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88884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22B86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C5A8DAA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2AA2BB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7FAD584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E5EBF3C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464761D5"/>
    <w:multiLevelType w:val="hybridMultilevel"/>
    <w:tmpl w:val="F3B29F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D738C"/>
    <w:multiLevelType w:val="hybridMultilevel"/>
    <w:tmpl w:val="28A0D0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001BB"/>
    <w:multiLevelType w:val="hybridMultilevel"/>
    <w:tmpl w:val="37EE1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700CB"/>
    <w:multiLevelType w:val="hybridMultilevel"/>
    <w:tmpl w:val="2EBC4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8382C"/>
    <w:multiLevelType w:val="hybridMultilevel"/>
    <w:tmpl w:val="51DCF5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388A"/>
    <w:multiLevelType w:val="hybridMultilevel"/>
    <w:tmpl w:val="95126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B2D86"/>
    <w:multiLevelType w:val="hybridMultilevel"/>
    <w:tmpl w:val="70FAB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D1BC6"/>
    <w:multiLevelType w:val="hybridMultilevel"/>
    <w:tmpl w:val="768C3F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F2ACC"/>
    <w:multiLevelType w:val="hybridMultilevel"/>
    <w:tmpl w:val="1A187A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D2933"/>
    <w:multiLevelType w:val="hybridMultilevel"/>
    <w:tmpl w:val="95681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45F6D"/>
    <w:multiLevelType w:val="hybridMultilevel"/>
    <w:tmpl w:val="4F32C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46317"/>
    <w:multiLevelType w:val="hybridMultilevel"/>
    <w:tmpl w:val="4956C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80387"/>
    <w:multiLevelType w:val="hybridMultilevel"/>
    <w:tmpl w:val="10CCD8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A22D4"/>
    <w:multiLevelType w:val="hybridMultilevel"/>
    <w:tmpl w:val="39165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A5750"/>
    <w:multiLevelType w:val="hybridMultilevel"/>
    <w:tmpl w:val="CEC2A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C14FB"/>
    <w:multiLevelType w:val="hybridMultilevel"/>
    <w:tmpl w:val="2EFCD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30E56"/>
    <w:multiLevelType w:val="hybridMultilevel"/>
    <w:tmpl w:val="3E300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F6C1E"/>
    <w:multiLevelType w:val="hybridMultilevel"/>
    <w:tmpl w:val="F3F808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35634"/>
    <w:multiLevelType w:val="hybridMultilevel"/>
    <w:tmpl w:val="94924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33D86"/>
    <w:multiLevelType w:val="hybridMultilevel"/>
    <w:tmpl w:val="1DEEB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56D1D"/>
    <w:multiLevelType w:val="hybridMultilevel"/>
    <w:tmpl w:val="8AFA4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0528B"/>
    <w:multiLevelType w:val="hybridMultilevel"/>
    <w:tmpl w:val="D7A0D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B2E5A"/>
    <w:multiLevelType w:val="hybridMultilevel"/>
    <w:tmpl w:val="F0A6A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D2C83"/>
    <w:multiLevelType w:val="hybridMultilevel"/>
    <w:tmpl w:val="C3CE35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44"/>
  </w:num>
  <w:num w:numId="5">
    <w:abstractNumId w:val="1"/>
  </w:num>
  <w:num w:numId="6">
    <w:abstractNumId w:val="7"/>
  </w:num>
  <w:num w:numId="7">
    <w:abstractNumId w:val="26"/>
  </w:num>
  <w:num w:numId="8">
    <w:abstractNumId w:val="31"/>
  </w:num>
  <w:num w:numId="9">
    <w:abstractNumId w:val="29"/>
  </w:num>
  <w:num w:numId="10">
    <w:abstractNumId w:val="33"/>
  </w:num>
  <w:num w:numId="11">
    <w:abstractNumId w:val="22"/>
  </w:num>
  <w:num w:numId="12">
    <w:abstractNumId w:val="46"/>
  </w:num>
  <w:num w:numId="13">
    <w:abstractNumId w:val="11"/>
  </w:num>
  <w:num w:numId="14">
    <w:abstractNumId w:val="42"/>
  </w:num>
  <w:num w:numId="15">
    <w:abstractNumId w:val="38"/>
  </w:num>
  <w:num w:numId="16">
    <w:abstractNumId w:val="8"/>
  </w:num>
  <w:num w:numId="17">
    <w:abstractNumId w:val="14"/>
  </w:num>
  <w:num w:numId="18">
    <w:abstractNumId w:val="41"/>
  </w:num>
  <w:num w:numId="19">
    <w:abstractNumId w:val="47"/>
  </w:num>
  <w:num w:numId="20">
    <w:abstractNumId w:val="39"/>
  </w:num>
  <w:num w:numId="21">
    <w:abstractNumId w:val="24"/>
  </w:num>
  <w:num w:numId="22">
    <w:abstractNumId w:val="25"/>
  </w:num>
  <w:num w:numId="23">
    <w:abstractNumId w:val="6"/>
  </w:num>
  <w:num w:numId="24">
    <w:abstractNumId w:val="13"/>
  </w:num>
  <w:num w:numId="25">
    <w:abstractNumId w:val="28"/>
  </w:num>
  <w:num w:numId="26">
    <w:abstractNumId w:val="18"/>
  </w:num>
  <w:num w:numId="27">
    <w:abstractNumId w:val="27"/>
  </w:num>
  <w:num w:numId="28">
    <w:abstractNumId w:val="4"/>
  </w:num>
  <w:num w:numId="29">
    <w:abstractNumId w:val="45"/>
  </w:num>
  <w:num w:numId="30">
    <w:abstractNumId w:val="40"/>
  </w:num>
  <w:num w:numId="31">
    <w:abstractNumId w:val="0"/>
  </w:num>
  <w:num w:numId="32">
    <w:abstractNumId w:val="19"/>
  </w:num>
  <w:num w:numId="33">
    <w:abstractNumId w:val="37"/>
  </w:num>
  <w:num w:numId="34">
    <w:abstractNumId w:val="21"/>
  </w:num>
  <w:num w:numId="35">
    <w:abstractNumId w:val="12"/>
  </w:num>
  <w:num w:numId="36">
    <w:abstractNumId w:val="43"/>
  </w:num>
  <w:num w:numId="37">
    <w:abstractNumId w:val="32"/>
  </w:num>
  <w:num w:numId="38">
    <w:abstractNumId w:val="2"/>
  </w:num>
  <w:num w:numId="39">
    <w:abstractNumId w:val="15"/>
  </w:num>
  <w:num w:numId="40">
    <w:abstractNumId w:val="35"/>
  </w:num>
  <w:num w:numId="41">
    <w:abstractNumId w:val="16"/>
  </w:num>
  <w:num w:numId="42">
    <w:abstractNumId w:val="30"/>
  </w:num>
  <w:num w:numId="43">
    <w:abstractNumId w:val="36"/>
  </w:num>
  <w:num w:numId="44">
    <w:abstractNumId w:val="34"/>
  </w:num>
  <w:num w:numId="45">
    <w:abstractNumId w:val="3"/>
  </w:num>
  <w:num w:numId="46">
    <w:abstractNumId w:val="20"/>
  </w:num>
  <w:num w:numId="47">
    <w:abstractNumId w:val="17"/>
  </w:num>
  <w:num w:numId="4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73AB"/>
    <w:rsid w:val="00000B71"/>
    <w:rsid w:val="00001277"/>
    <w:rsid w:val="00005D9E"/>
    <w:rsid w:val="000071B2"/>
    <w:rsid w:val="0000722C"/>
    <w:rsid w:val="00010DD6"/>
    <w:rsid w:val="000203D4"/>
    <w:rsid w:val="000242FD"/>
    <w:rsid w:val="00025416"/>
    <w:rsid w:val="000261AE"/>
    <w:rsid w:val="00030792"/>
    <w:rsid w:val="00030F01"/>
    <w:rsid w:val="00033BBA"/>
    <w:rsid w:val="00037BF1"/>
    <w:rsid w:val="00037D7B"/>
    <w:rsid w:val="00040393"/>
    <w:rsid w:val="0004061B"/>
    <w:rsid w:val="0004316A"/>
    <w:rsid w:val="00052831"/>
    <w:rsid w:val="000601C5"/>
    <w:rsid w:val="00063DAD"/>
    <w:rsid w:val="00070535"/>
    <w:rsid w:val="0007203D"/>
    <w:rsid w:val="00072237"/>
    <w:rsid w:val="000738E9"/>
    <w:rsid w:val="00074D06"/>
    <w:rsid w:val="00075272"/>
    <w:rsid w:val="000769E4"/>
    <w:rsid w:val="00081C92"/>
    <w:rsid w:val="00084BC9"/>
    <w:rsid w:val="00087988"/>
    <w:rsid w:val="00094A7B"/>
    <w:rsid w:val="000A32B7"/>
    <w:rsid w:val="000B1477"/>
    <w:rsid w:val="000B1960"/>
    <w:rsid w:val="000B626B"/>
    <w:rsid w:val="000B7C64"/>
    <w:rsid w:val="000C41D0"/>
    <w:rsid w:val="000C5FC1"/>
    <w:rsid w:val="000C78A5"/>
    <w:rsid w:val="000C7E8F"/>
    <w:rsid w:val="000D3F29"/>
    <w:rsid w:val="000D60FD"/>
    <w:rsid w:val="000E009B"/>
    <w:rsid w:val="000E1E0C"/>
    <w:rsid w:val="000E211F"/>
    <w:rsid w:val="000E73AB"/>
    <w:rsid w:val="000E7D35"/>
    <w:rsid w:val="000F123E"/>
    <w:rsid w:val="000F14EA"/>
    <w:rsid w:val="000F1E91"/>
    <w:rsid w:val="000F1EBD"/>
    <w:rsid w:val="000F39E4"/>
    <w:rsid w:val="000F691F"/>
    <w:rsid w:val="0010325E"/>
    <w:rsid w:val="001039E1"/>
    <w:rsid w:val="001063DD"/>
    <w:rsid w:val="001104D5"/>
    <w:rsid w:val="00114943"/>
    <w:rsid w:val="00116FD9"/>
    <w:rsid w:val="00117C2E"/>
    <w:rsid w:val="001242E9"/>
    <w:rsid w:val="001377A4"/>
    <w:rsid w:val="001405FE"/>
    <w:rsid w:val="00146291"/>
    <w:rsid w:val="00147CE4"/>
    <w:rsid w:val="00147F95"/>
    <w:rsid w:val="00162EFD"/>
    <w:rsid w:val="001632D4"/>
    <w:rsid w:val="00163ECF"/>
    <w:rsid w:val="001743A1"/>
    <w:rsid w:val="00176B39"/>
    <w:rsid w:val="0018148D"/>
    <w:rsid w:val="00185B04"/>
    <w:rsid w:val="00185D6D"/>
    <w:rsid w:val="00185F6A"/>
    <w:rsid w:val="0019055D"/>
    <w:rsid w:val="00195704"/>
    <w:rsid w:val="001B3902"/>
    <w:rsid w:val="001B68DD"/>
    <w:rsid w:val="001C34A5"/>
    <w:rsid w:val="001C3CF4"/>
    <w:rsid w:val="001C46E9"/>
    <w:rsid w:val="001C6230"/>
    <w:rsid w:val="001C68FF"/>
    <w:rsid w:val="001D07F3"/>
    <w:rsid w:val="001D5134"/>
    <w:rsid w:val="001D70EC"/>
    <w:rsid w:val="001E23EA"/>
    <w:rsid w:val="001E463B"/>
    <w:rsid w:val="001E6930"/>
    <w:rsid w:val="001E6D97"/>
    <w:rsid w:val="001E732F"/>
    <w:rsid w:val="001F2D09"/>
    <w:rsid w:val="001F33E2"/>
    <w:rsid w:val="00203857"/>
    <w:rsid w:val="00224B7D"/>
    <w:rsid w:val="00225102"/>
    <w:rsid w:val="00227018"/>
    <w:rsid w:val="00230337"/>
    <w:rsid w:val="002313C0"/>
    <w:rsid w:val="00231DF6"/>
    <w:rsid w:val="002320F4"/>
    <w:rsid w:val="002328AA"/>
    <w:rsid w:val="002406AF"/>
    <w:rsid w:val="002507A9"/>
    <w:rsid w:val="00254875"/>
    <w:rsid w:val="00254DF9"/>
    <w:rsid w:val="00255EE3"/>
    <w:rsid w:val="002614F3"/>
    <w:rsid w:val="00265155"/>
    <w:rsid w:val="00281BBF"/>
    <w:rsid w:val="0029064A"/>
    <w:rsid w:val="00290A29"/>
    <w:rsid w:val="0029115D"/>
    <w:rsid w:val="00292F42"/>
    <w:rsid w:val="00297069"/>
    <w:rsid w:val="002A0937"/>
    <w:rsid w:val="002A1398"/>
    <w:rsid w:val="002A1B2F"/>
    <w:rsid w:val="002A2742"/>
    <w:rsid w:val="002A3533"/>
    <w:rsid w:val="002A4E74"/>
    <w:rsid w:val="002B2972"/>
    <w:rsid w:val="002B68AF"/>
    <w:rsid w:val="002C12D9"/>
    <w:rsid w:val="002C1A62"/>
    <w:rsid w:val="002C2CE6"/>
    <w:rsid w:val="002D5875"/>
    <w:rsid w:val="002D6A6B"/>
    <w:rsid w:val="002D7E69"/>
    <w:rsid w:val="002E0D83"/>
    <w:rsid w:val="002E1DCC"/>
    <w:rsid w:val="002E4248"/>
    <w:rsid w:val="002E54A5"/>
    <w:rsid w:val="002F108B"/>
    <w:rsid w:val="002F237A"/>
    <w:rsid w:val="002F33E8"/>
    <w:rsid w:val="002F46F4"/>
    <w:rsid w:val="002F5110"/>
    <w:rsid w:val="002F5D13"/>
    <w:rsid w:val="00302814"/>
    <w:rsid w:val="003035E1"/>
    <w:rsid w:val="00305732"/>
    <w:rsid w:val="0031639F"/>
    <w:rsid w:val="0031791B"/>
    <w:rsid w:val="00320532"/>
    <w:rsid w:val="00320E75"/>
    <w:rsid w:val="0032238C"/>
    <w:rsid w:val="0032365B"/>
    <w:rsid w:val="0032663C"/>
    <w:rsid w:val="00327ECF"/>
    <w:rsid w:val="003315D4"/>
    <w:rsid w:val="00332225"/>
    <w:rsid w:val="00341811"/>
    <w:rsid w:val="00345D26"/>
    <w:rsid w:val="003508B1"/>
    <w:rsid w:val="00353DB2"/>
    <w:rsid w:val="00354B2B"/>
    <w:rsid w:val="003562A0"/>
    <w:rsid w:val="00356BC8"/>
    <w:rsid w:val="00360965"/>
    <w:rsid w:val="00361D1D"/>
    <w:rsid w:val="00362DCC"/>
    <w:rsid w:val="00365F6A"/>
    <w:rsid w:val="00373DC9"/>
    <w:rsid w:val="0038051E"/>
    <w:rsid w:val="003848B0"/>
    <w:rsid w:val="00385AC7"/>
    <w:rsid w:val="00385AEA"/>
    <w:rsid w:val="00387248"/>
    <w:rsid w:val="003876C1"/>
    <w:rsid w:val="003A5CF9"/>
    <w:rsid w:val="003A78A6"/>
    <w:rsid w:val="003B3C99"/>
    <w:rsid w:val="003B6818"/>
    <w:rsid w:val="003C0DBE"/>
    <w:rsid w:val="003C2433"/>
    <w:rsid w:val="003C4648"/>
    <w:rsid w:val="003C5B2F"/>
    <w:rsid w:val="003C7481"/>
    <w:rsid w:val="003D2458"/>
    <w:rsid w:val="003D2C11"/>
    <w:rsid w:val="003D3465"/>
    <w:rsid w:val="003D41E4"/>
    <w:rsid w:val="003D42C0"/>
    <w:rsid w:val="003E196E"/>
    <w:rsid w:val="003E2BE9"/>
    <w:rsid w:val="003E3822"/>
    <w:rsid w:val="003E3CDA"/>
    <w:rsid w:val="003E72A5"/>
    <w:rsid w:val="003F1659"/>
    <w:rsid w:val="003F5DA5"/>
    <w:rsid w:val="003F73E0"/>
    <w:rsid w:val="003F761B"/>
    <w:rsid w:val="004039D6"/>
    <w:rsid w:val="004065DA"/>
    <w:rsid w:val="00413CA8"/>
    <w:rsid w:val="00413EE2"/>
    <w:rsid w:val="00414509"/>
    <w:rsid w:val="00420EE3"/>
    <w:rsid w:val="004302D2"/>
    <w:rsid w:val="0043066B"/>
    <w:rsid w:val="004327E0"/>
    <w:rsid w:val="00433586"/>
    <w:rsid w:val="004363DC"/>
    <w:rsid w:val="00437C5C"/>
    <w:rsid w:val="00442052"/>
    <w:rsid w:val="00446D52"/>
    <w:rsid w:val="00450DC6"/>
    <w:rsid w:val="004518CE"/>
    <w:rsid w:val="00453866"/>
    <w:rsid w:val="00461EE8"/>
    <w:rsid w:val="004627F1"/>
    <w:rsid w:val="0046557D"/>
    <w:rsid w:val="00471FDA"/>
    <w:rsid w:val="00473839"/>
    <w:rsid w:val="00473C19"/>
    <w:rsid w:val="00476F19"/>
    <w:rsid w:val="0048725C"/>
    <w:rsid w:val="0049020D"/>
    <w:rsid w:val="00491149"/>
    <w:rsid w:val="00493335"/>
    <w:rsid w:val="00493866"/>
    <w:rsid w:val="004972EC"/>
    <w:rsid w:val="004A1C64"/>
    <w:rsid w:val="004A3DF5"/>
    <w:rsid w:val="004B1D67"/>
    <w:rsid w:val="004C0F28"/>
    <w:rsid w:val="004C27FC"/>
    <w:rsid w:val="004C74B0"/>
    <w:rsid w:val="004E258B"/>
    <w:rsid w:val="004E419E"/>
    <w:rsid w:val="004E4331"/>
    <w:rsid w:val="004E5E61"/>
    <w:rsid w:val="004E6C7A"/>
    <w:rsid w:val="004F6CFC"/>
    <w:rsid w:val="00504E49"/>
    <w:rsid w:val="005228D0"/>
    <w:rsid w:val="00534A5B"/>
    <w:rsid w:val="005351CA"/>
    <w:rsid w:val="00542ECB"/>
    <w:rsid w:val="0056194A"/>
    <w:rsid w:val="00564A8B"/>
    <w:rsid w:val="00572891"/>
    <w:rsid w:val="005737BD"/>
    <w:rsid w:val="0057409B"/>
    <w:rsid w:val="0057669B"/>
    <w:rsid w:val="00581958"/>
    <w:rsid w:val="00582D43"/>
    <w:rsid w:val="00583BEA"/>
    <w:rsid w:val="005848C0"/>
    <w:rsid w:val="005911E9"/>
    <w:rsid w:val="005A2387"/>
    <w:rsid w:val="005A5D96"/>
    <w:rsid w:val="005A5F17"/>
    <w:rsid w:val="005B67D7"/>
    <w:rsid w:val="005B7439"/>
    <w:rsid w:val="005B7CC9"/>
    <w:rsid w:val="005C0C74"/>
    <w:rsid w:val="005C3C8F"/>
    <w:rsid w:val="005C52DD"/>
    <w:rsid w:val="005C63FA"/>
    <w:rsid w:val="005E4876"/>
    <w:rsid w:val="005E4F07"/>
    <w:rsid w:val="005E5C91"/>
    <w:rsid w:val="005F15AA"/>
    <w:rsid w:val="005F1E43"/>
    <w:rsid w:val="005F773F"/>
    <w:rsid w:val="0060194C"/>
    <w:rsid w:val="00602AC8"/>
    <w:rsid w:val="00606451"/>
    <w:rsid w:val="00606F05"/>
    <w:rsid w:val="0061384B"/>
    <w:rsid w:val="00615B2E"/>
    <w:rsid w:val="006161AE"/>
    <w:rsid w:val="00616746"/>
    <w:rsid w:val="006253FE"/>
    <w:rsid w:val="00625F7D"/>
    <w:rsid w:val="00626983"/>
    <w:rsid w:val="00630E74"/>
    <w:rsid w:val="00631ACB"/>
    <w:rsid w:val="00632721"/>
    <w:rsid w:val="00636012"/>
    <w:rsid w:val="006405DF"/>
    <w:rsid w:val="0064143C"/>
    <w:rsid w:val="0064220C"/>
    <w:rsid w:val="00644445"/>
    <w:rsid w:val="006468E7"/>
    <w:rsid w:val="006471FD"/>
    <w:rsid w:val="00661C70"/>
    <w:rsid w:val="00664066"/>
    <w:rsid w:val="00664E6B"/>
    <w:rsid w:val="00666D0F"/>
    <w:rsid w:val="00672D80"/>
    <w:rsid w:val="0067352C"/>
    <w:rsid w:val="0067782E"/>
    <w:rsid w:val="00684047"/>
    <w:rsid w:val="00686AFC"/>
    <w:rsid w:val="00686D83"/>
    <w:rsid w:val="006A05D4"/>
    <w:rsid w:val="006A0BAE"/>
    <w:rsid w:val="006A1A6F"/>
    <w:rsid w:val="006A3645"/>
    <w:rsid w:val="006A4813"/>
    <w:rsid w:val="006A5B49"/>
    <w:rsid w:val="006A6236"/>
    <w:rsid w:val="006B2513"/>
    <w:rsid w:val="006B31F8"/>
    <w:rsid w:val="006B39AF"/>
    <w:rsid w:val="006B5F2C"/>
    <w:rsid w:val="006C36D2"/>
    <w:rsid w:val="006F0D24"/>
    <w:rsid w:val="006F2D6A"/>
    <w:rsid w:val="006F323C"/>
    <w:rsid w:val="00705C62"/>
    <w:rsid w:val="00710A06"/>
    <w:rsid w:val="007121B8"/>
    <w:rsid w:val="00716B2D"/>
    <w:rsid w:val="00717CAA"/>
    <w:rsid w:val="00717E20"/>
    <w:rsid w:val="007217E4"/>
    <w:rsid w:val="007408F7"/>
    <w:rsid w:val="0074331C"/>
    <w:rsid w:val="0075199D"/>
    <w:rsid w:val="00756989"/>
    <w:rsid w:val="00762E30"/>
    <w:rsid w:val="00767799"/>
    <w:rsid w:val="00767B70"/>
    <w:rsid w:val="00767EA9"/>
    <w:rsid w:val="00772E5C"/>
    <w:rsid w:val="00773E60"/>
    <w:rsid w:val="0077484B"/>
    <w:rsid w:val="00777BA2"/>
    <w:rsid w:val="00783F25"/>
    <w:rsid w:val="00785769"/>
    <w:rsid w:val="00786951"/>
    <w:rsid w:val="007913A0"/>
    <w:rsid w:val="00797024"/>
    <w:rsid w:val="007977B9"/>
    <w:rsid w:val="007A5A05"/>
    <w:rsid w:val="007A5B2F"/>
    <w:rsid w:val="007B1D0C"/>
    <w:rsid w:val="007B2CE1"/>
    <w:rsid w:val="007B74A6"/>
    <w:rsid w:val="007C154D"/>
    <w:rsid w:val="007C494D"/>
    <w:rsid w:val="007C49A3"/>
    <w:rsid w:val="007C60AA"/>
    <w:rsid w:val="007C61D3"/>
    <w:rsid w:val="007C7F10"/>
    <w:rsid w:val="007D036B"/>
    <w:rsid w:val="007D315C"/>
    <w:rsid w:val="007D3A3C"/>
    <w:rsid w:val="007E06DB"/>
    <w:rsid w:val="007E0EDF"/>
    <w:rsid w:val="007E5C13"/>
    <w:rsid w:val="007E7E31"/>
    <w:rsid w:val="007F25CD"/>
    <w:rsid w:val="0080142F"/>
    <w:rsid w:val="008025D2"/>
    <w:rsid w:val="00804EE5"/>
    <w:rsid w:val="008069D8"/>
    <w:rsid w:val="00812AE9"/>
    <w:rsid w:val="00813D33"/>
    <w:rsid w:val="00816A7D"/>
    <w:rsid w:val="008205F9"/>
    <w:rsid w:val="00826F74"/>
    <w:rsid w:val="0082733E"/>
    <w:rsid w:val="00834BAE"/>
    <w:rsid w:val="008376F6"/>
    <w:rsid w:val="008511C5"/>
    <w:rsid w:val="00851F88"/>
    <w:rsid w:val="00852B98"/>
    <w:rsid w:val="008533ED"/>
    <w:rsid w:val="00855BFD"/>
    <w:rsid w:val="00864C5E"/>
    <w:rsid w:val="00865015"/>
    <w:rsid w:val="00865948"/>
    <w:rsid w:val="00867D75"/>
    <w:rsid w:val="0087348E"/>
    <w:rsid w:val="00873B05"/>
    <w:rsid w:val="00883733"/>
    <w:rsid w:val="008848D5"/>
    <w:rsid w:val="00885E86"/>
    <w:rsid w:val="00886B29"/>
    <w:rsid w:val="00887FFE"/>
    <w:rsid w:val="00890024"/>
    <w:rsid w:val="00895D4C"/>
    <w:rsid w:val="00897991"/>
    <w:rsid w:val="008A2DF2"/>
    <w:rsid w:val="008A6D3D"/>
    <w:rsid w:val="008B02BA"/>
    <w:rsid w:val="008B14D4"/>
    <w:rsid w:val="008B6F6A"/>
    <w:rsid w:val="008C021B"/>
    <w:rsid w:val="008C0CBF"/>
    <w:rsid w:val="008C6810"/>
    <w:rsid w:val="008C6973"/>
    <w:rsid w:val="008D2350"/>
    <w:rsid w:val="008E34FD"/>
    <w:rsid w:val="008E59CD"/>
    <w:rsid w:val="008E5DEB"/>
    <w:rsid w:val="008F231B"/>
    <w:rsid w:val="008F5CA4"/>
    <w:rsid w:val="009024AF"/>
    <w:rsid w:val="0090326C"/>
    <w:rsid w:val="00903B92"/>
    <w:rsid w:val="00904B62"/>
    <w:rsid w:val="00906444"/>
    <w:rsid w:val="0090798B"/>
    <w:rsid w:val="00911E71"/>
    <w:rsid w:val="009155EA"/>
    <w:rsid w:val="00923BA9"/>
    <w:rsid w:val="0092508A"/>
    <w:rsid w:val="00930EE8"/>
    <w:rsid w:val="00932249"/>
    <w:rsid w:val="00933E3C"/>
    <w:rsid w:val="009371F5"/>
    <w:rsid w:val="00944C46"/>
    <w:rsid w:val="00945AAC"/>
    <w:rsid w:val="00950780"/>
    <w:rsid w:val="00951125"/>
    <w:rsid w:val="00962D8A"/>
    <w:rsid w:val="00964F39"/>
    <w:rsid w:val="00973758"/>
    <w:rsid w:val="0097493D"/>
    <w:rsid w:val="009751C9"/>
    <w:rsid w:val="00980EDC"/>
    <w:rsid w:val="00981210"/>
    <w:rsid w:val="00985127"/>
    <w:rsid w:val="00985AAD"/>
    <w:rsid w:val="00991307"/>
    <w:rsid w:val="009A5229"/>
    <w:rsid w:val="009A674F"/>
    <w:rsid w:val="009B0894"/>
    <w:rsid w:val="009B5F91"/>
    <w:rsid w:val="009C0870"/>
    <w:rsid w:val="009C1366"/>
    <w:rsid w:val="009C1BDF"/>
    <w:rsid w:val="009C6736"/>
    <w:rsid w:val="009D3E98"/>
    <w:rsid w:val="009D49B7"/>
    <w:rsid w:val="009D6002"/>
    <w:rsid w:val="009D71EF"/>
    <w:rsid w:val="009E5339"/>
    <w:rsid w:val="009F4E75"/>
    <w:rsid w:val="009F6E4F"/>
    <w:rsid w:val="00A0072F"/>
    <w:rsid w:val="00A014F8"/>
    <w:rsid w:val="00A0176C"/>
    <w:rsid w:val="00A060AC"/>
    <w:rsid w:val="00A0667A"/>
    <w:rsid w:val="00A07E03"/>
    <w:rsid w:val="00A10443"/>
    <w:rsid w:val="00A20D7A"/>
    <w:rsid w:val="00A22289"/>
    <w:rsid w:val="00A326B8"/>
    <w:rsid w:val="00A3403F"/>
    <w:rsid w:val="00A3732D"/>
    <w:rsid w:val="00A41AEA"/>
    <w:rsid w:val="00A42FBD"/>
    <w:rsid w:val="00A4385E"/>
    <w:rsid w:val="00A525C4"/>
    <w:rsid w:val="00A53F2F"/>
    <w:rsid w:val="00A5490B"/>
    <w:rsid w:val="00A566F4"/>
    <w:rsid w:val="00A74692"/>
    <w:rsid w:val="00A74B9A"/>
    <w:rsid w:val="00A77D20"/>
    <w:rsid w:val="00A8021E"/>
    <w:rsid w:val="00A8253B"/>
    <w:rsid w:val="00A84709"/>
    <w:rsid w:val="00A87CF3"/>
    <w:rsid w:val="00A90138"/>
    <w:rsid w:val="00A9406F"/>
    <w:rsid w:val="00A941AF"/>
    <w:rsid w:val="00A9533E"/>
    <w:rsid w:val="00A97B52"/>
    <w:rsid w:val="00AA0661"/>
    <w:rsid w:val="00AA0A90"/>
    <w:rsid w:val="00AA522C"/>
    <w:rsid w:val="00AB1814"/>
    <w:rsid w:val="00AB52BB"/>
    <w:rsid w:val="00AB7869"/>
    <w:rsid w:val="00AD07A5"/>
    <w:rsid w:val="00AD2279"/>
    <w:rsid w:val="00AD4C76"/>
    <w:rsid w:val="00AE4930"/>
    <w:rsid w:val="00AE6C4C"/>
    <w:rsid w:val="00AE777A"/>
    <w:rsid w:val="00AF1416"/>
    <w:rsid w:val="00AF333E"/>
    <w:rsid w:val="00AF3879"/>
    <w:rsid w:val="00AF7076"/>
    <w:rsid w:val="00B00744"/>
    <w:rsid w:val="00B011C1"/>
    <w:rsid w:val="00B12B6B"/>
    <w:rsid w:val="00B211C8"/>
    <w:rsid w:val="00B225D0"/>
    <w:rsid w:val="00B261DC"/>
    <w:rsid w:val="00B319BA"/>
    <w:rsid w:val="00B31E9E"/>
    <w:rsid w:val="00B3255D"/>
    <w:rsid w:val="00B33CD4"/>
    <w:rsid w:val="00B3585E"/>
    <w:rsid w:val="00B3673E"/>
    <w:rsid w:val="00B36972"/>
    <w:rsid w:val="00B42E26"/>
    <w:rsid w:val="00B5154A"/>
    <w:rsid w:val="00B515C6"/>
    <w:rsid w:val="00B614B0"/>
    <w:rsid w:val="00B61B93"/>
    <w:rsid w:val="00B6361C"/>
    <w:rsid w:val="00B63C15"/>
    <w:rsid w:val="00B71985"/>
    <w:rsid w:val="00B71DF4"/>
    <w:rsid w:val="00B74A65"/>
    <w:rsid w:val="00B751AA"/>
    <w:rsid w:val="00B800DA"/>
    <w:rsid w:val="00B81241"/>
    <w:rsid w:val="00B85614"/>
    <w:rsid w:val="00B91919"/>
    <w:rsid w:val="00B9261C"/>
    <w:rsid w:val="00B93731"/>
    <w:rsid w:val="00BA1BEF"/>
    <w:rsid w:val="00BA3218"/>
    <w:rsid w:val="00BA3CF6"/>
    <w:rsid w:val="00BA4710"/>
    <w:rsid w:val="00BB2522"/>
    <w:rsid w:val="00BB60FC"/>
    <w:rsid w:val="00BC64F2"/>
    <w:rsid w:val="00BC73D8"/>
    <w:rsid w:val="00BD0069"/>
    <w:rsid w:val="00BD00A3"/>
    <w:rsid w:val="00BE082E"/>
    <w:rsid w:val="00BE47B9"/>
    <w:rsid w:val="00BE6FA8"/>
    <w:rsid w:val="00BF099E"/>
    <w:rsid w:val="00BF65B9"/>
    <w:rsid w:val="00BF6EAA"/>
    <w:rsid w:val="00C050C6"/>
    <w:rsid w:val="00C12317"/>
    <w:rsid w:val="00C12EF7"/>
    <w:rsid w:val="00C14963"/>
    <w:rsid w:val="00C173FC"/>
    <w:rsid w:val="00C20E9C"/>
    <w:rsid w:val="00C24B65"/>
    <w:rsid w:val="00C25B2F"/>
    <w:rsid w:val="00C26621"/>
    <w:rsid w:val="00C344B6"/>
    <w:rsid w:val="00C41878"/>
    <w:rsid w:val="00C4419D"/>
    <w:rsid w:val="00C44375"/>
    <w:rsid w:val="00C61106"/>
    <w:rsid w:val="00C630C7"/>
    <w:rsid w:val="00C71421"/>
    <w:rsid w:val="00C73584"/>
    <w:rsid w:val="00C75783"/>
    <w:rsid w:val="00C80D03"/>
    <w:rsid w:val="00C81065"/>
    <w:rsid w:val="00C85B87"/>
    <w:rsid w:val="00C92913"/>
    <w:rsid w:val="00C94C06"/>
    <w:rsid w:val="00CA2C7E"/>
    <w:rsid w:val="00CB2012"/>
    <w:rsid w:val="00CB23C4"/>
    <w:rsid w:val="00CC1B26"/>
    <w:rsid w:val="00CC3FFE"/>
    <w:rsid w:val="00CC58F6"/>
    <w:rsid w:val="00CD29D7"/>
    <w:rsid w:val="00CD2D74"/>
    <w:rsid w:val="00CD5C50"/>
    <w:rsid w:val="00CD74C4"/>
    <w:rsid w:val="00CE54C1"/>
    <w:rsid w:val="00CE5E54"/>
    <w:rsid w:val="00CE5EF1"/>
    <w:rsid w:val="00CE7E7B"/>
    <w:rsid w:val="00CE7F16"/>
    <w:rsid w:val="00CF038F"/>
    <w:rsid w:val="00CF31C1"/>
    <w:rsid w:val="00CF37EE"/>
    <w:rsid w:val="00D01211"/>
    <w:rsid w:val="00D078B2"/>
    <w:rsid w:val="00D16378"/>
    <w:rsid w:val="00D24551"/>
    <w:rsid w:val="00D2541F"/>
    <w:rsid w:val="00D279EB"/>
    <w:rsid w:val="00D321F2"/>
    <w:rsid w:val="00D32B72"/>
    <w:rsid w:val="00D34C7A"/>
    <w:rsid w:val="00D37542"/>
    <w:rsid w:val="00D42F1D"/>
    <w:rsid w:val="00D439F2"/>
    <w:rsid w:val="00D52B73"/>
    <w:rsid w:val="00D56815"/>
    <w:rsid w:val="00D56B6E"/>
    <w:rsid w:val="00D6188A"/>
    <w:rsid w:val="00D64CCB"/>
    <w:rsid w:val="00D777EF"/>
    <w:rsid w:val="00D77B71"/>
    <w:rsid w:val="00D82143"/>
    <w:rsid w:val="00D83EEF"/>
    <w:rsid w:val="00D927AA"/>
    <w:rsid w:val="00D933D6"/>
    <w:rsid w:val="00D94A36"/>
    <w:rsid w:val="00D971FA"/>
    <w:rsid w:val="00DB1AE3"/>
    <w:rsid w:val="00DD0202"/>
    <w:rsid w:val="00DD2FB2"/>
    <w:rsid w:val="00DD32DB"/>
    <w:rsid w:val="00DD5741"/>
    <w:rsid w:val="00DE0E2D"/>
    <w:rsid w:val="00DE5CBA"/>
    <w:rsid w:val="00DE665A"/>
    <w:rsid w:val="00DF3931"/>
    <w:rsid w:val="00DF7D3B"/>
    <w:rsid w:val="00DF7D74"/>
    <w:rsid w:val="00E002FB"/>
    <w:rsid w:val="00E00A08"/>
    <w:rsid w:val="00E04665"/>
    <w:rsid w:val="00E102BD"/>
    <w:rsid w:val="00E1262F"/>
    <w:rsid w:val="00E140C1"/>
    <w:rsid w:val="00E141E6"/>
    <w:rsid w:val="00E149A4"/>
    <w:rsid w:val="00E20DA0"/>
    <w:rsid w:val="00E220E9"/>
    <w:rsid w:val="00E2617A"/>
    <w:rsid w:val="00E26791"/>
    <w:rsid w:val="00E27F1B"/>
    <w:rsid w:val="00E341C4"/>
    <w:rsid w:val="00E359D4"/>
    <w:rsid w:val="00E36AFC"/>
    <w:rsid w:val="00E438EB"/>
    <w:rsid w:val="00E528B3"/>
    <w:rsid w:val="00E5477B"/>
    <w:rsid w:val="00E65C7E"/>
    <w:rsid w:val="00E66678"/>
    <w:rsid w:val="00E71556"/>
    <w:rsid w:val="00E802F5"/>
    <w:rsid w:val="00E803B1"/>
    <w:rsid w:val="00E80878"/>
    <w:rsid w:val="00E819C6"/>
    <w:rsid w:val="00E94039"/>
    <w:rsid w:val="00EB0354"/>
    <w:rsid w:val="00EB251E"/>
    <w:rsid w:val="00EB3562"/>
    <w:rsid w:val="00EC00C1"/>
    <w:rsid w:val="00EC4022"/>
    <w:rsid w:val="00EC75C9"/>
    <w:rsid w:val="00EC7726"/>
    <w:rsid w:val="00ED2D83"/>
    <w:rsid w:val="00ED383F"/>
    <w:rsid w:val="00ED3BCE"/>
    <w:rsid w:val="00ED3D5F"/>
    <w:rsid w:val="00ED649F"/>
    <w:rsid w:val="00EE0A5F"/>
    <w:rsid w:val="00EF0E53"/>
    <w:rsid w:val="00EF6E2A"/>
    <w:rsid w:val="00F02232"/>
    <w:rsid w:val="00F327B8"/>
    <w:rsid w:val="00F328FC"/>
    <w:rsid w:val="00F332F3"/>
    <w:rsid w:val="00F413FD"/>
    <w:rsid w:val="00F41C38"/>
    <w:rsid w:val="00F46DF4"/>
    <w:rsid w:val="00F51746"/>
    <w:rsid w:val="00F5387E"/>
    <w:rsid w:val="00F541BE"/>
    <w:rsid w:val="00F55304"/>
    <w:rsid w:val="00F56110"/>
    <w:rsid w:val="00F65958"/>
    <w:rsid w:val="00F6607F"/>
    <w:rsid w:val="00F67EB8"/>
    <w:rsid w:val="00F718FE"/>
    <w:rsid w:val="00F74862"/>
    <w:rsid w:val="00F75FCB"/>
    <w:rsid w:val="00F77C6B"/>
    <w:rsid w:val="00F8157B"/>
    <w:rsid w:val="00F823F5"/>
    <w:rsid w:val="00F82547"/>
    <w:rsid w:val="00F8392B"/>
    <w:rsid w:val="00F8727A"/>
    <w:rsid w:val="00F92B51"/>
    <w:rsid w:val="00F95AD4"/>
    <w:rsid w:val="00FA089F"/>
    <w:rsid w:val="00FA0DC8"/>
    <w:rsid w:val="00FA4106"/>
    <w:rsid w:val="00FA4B74"/>
    <w:rsid w:val="00FB191E"/>
    <w:rsid w:val="00FB20D4"/>
    <w:rsid w:val="00FC7A9C"/>
    <w:rsid w:val="00FD66C7"/>
    <w:rsid w:val="00FD7EE0"/>
    <w:rsid w:val="00FE0D83"/>
    <w:rsid w:val="00FE21D0"/>
    <w:rsid w:val="00FE3BDB"/>
    <w:rsid w:val="00FE484C"/>
    <w:rsid w:val="00FF1C46"/>
    <w:rsid w:val="00FF510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E07"/>
  <w15:chartTrackingRefBased/>
  <w15:docId w15:val="{E645FC23-A0C9-4887-A2AD-954B0EF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E73AB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E0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E0A5F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8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1241"/>
  </w:style>
  <w:style w:type="paragraph" w:styleId="Bunntekst">
    <w:name w:val="footer"/>
    <w:basedOn w:val="Normal"/>
    <w:link w:val="BunntekstTegn"/>
    <w:uiPriority w:val="99"/>
    <w:unhideWhenUsed/>
    <w:rsid w:val="00B8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1241"/>
  </w:style>
  <w:style w:type="paragraph" w:customStyle="1" w:styleId="Brdtekst1">
    <w:name w:val="Brødtekst1"/>
    <w:rsid w:val="009D49B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</w:rPr>
  </w:style>
  <w:style w:type="numbering" w:customStyle="1" w:styleId="Nummerert">
    <w:name w:val="Nummerert"/>
    <w:rsid w:val="009D49B7"/>
    <w:pPr>
      <w:numPr>
        <w:numId w:val="1"/>
      </w:numPr>
    </w:pPr>
  </w:style>
  <w:style w:type="numbering" w:customStyle="1" w:styleId="Bokstaver">
    <w:name w:val="Bokstaver"/>
    <w:rsid w:val="009D49B7"/>
    <w:pPr>
      <w:numPr>
        <w:numId w:val="2"/>
      </w:numPr>
    </w:pPr>
  </w:style>
  <w:style w:type="paragraph" w:styleId="Ingenmellomrom">
    <w:name w:val="No Spacing"/>
    <w:uiPriority w:val="1"/>
    <w:qFormat/>
    <w:rsid w:val="00717C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4F6CFC"/>
    <w:rPr>
      <w:i/>
      <w:iCs/>
    </w:rPr>
  </w:style>
  <w:style w:type="character" w:styleId="Sterk">
    <w:name w:val="Strong"/>
    <w:basedOn w:val="Standardskriftforavsnitt"/>
    <w:uiPriority w:val="22"/>
    <w:qFormat/>
    <w:rsid w:val="00072237"/>
    <w:rPr>
      <w:b/>
      <w:bCs/>
    </w:rPr>
  </w:style>
  <w:style w:type="character" w:customStyle="1" w:styleId="jlqj4b">
    <w:name w:val="jlqj4b"/>
    <w:basedOn w:val="Standardskriftforavsnitt"/>
    <w:rsid w:val="000F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10</Pages>
  <Words>1429</Words>
  <Characters>7579</Characters>
  <Application>Microsoft Office Word</Application>
  <DocSecurity>0</DocSecurity>
  <Lines>63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Kristian Strand</dc:creator>
  <cp:keywords/>
  <dc:description/>
  <cp:lastModifiedBy>Lars Sætre</cp:lastModifiedBy>
  <cp:revision>731</cp:revision>
  <cp:lastPrinted>2021-04-06T21:21:00Z</cp:lastPrinted>
  <dcterms:created xsi:type="dcterms:W3CDTF">2021-03-01T19:06:00Z</dcterms:created>
  <dcterms:modified xsi:type="dcterms:W3CDTF">2021-05-02T00:00:00Z</dcterms:modified>
</cp:coreProperties>
</file>