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79F33" w14:textId="060FD649" w:rsidR="00717CAA" w:rsidRDefault="008E5DEB" w:rsidP="00CA2C7E">
      <w:pPr>
        <w:jc w:val="center"/>
      </w:pPr>
      <w:r w:rsidRPr="00717CAA">
        <w:t xml:space="preserve">QUIZ </w:t>
      </w:r>
      <w:proofErr w:type="spellStart"/>
      <w:r w:rsidRPr="00717CAA">
        <w:t>ALLV112</w:t>
      </w:r>
      <w:proofErr w:type="spellEnd"/>
      <w:r w:rsidR="00CA2C7E">
        <w:t xml:space="preserve"> våren 2021</w:t>
      </w:r>
      <w:r w:rsidR="00717CAA">
        <w:t xml:space="preserve"> - </w:t>
      </w:r>
      <w:r w:rsidR="00AF3879" w:rsidRPr="00717CAA">
        <w:t>RUNDE 1</w:t>
      </w:r>
    </w:p>
    <w:p w14:paraId="289C6E83" w14:textId="22F70579" w:rsidR="00786951" w:rsidRDefault="00786951" w:rsidP="00CA2C7E">
      <w:pPr>
        <w:jc w:val="center"/>
      </w:pPr>
      <w:r>
        <w:t xml:space="preserve">BOKMÅL </w:t>
      </w:r>
      <w:r w:rsidRPr="00C344B6">
        <w:rPr>
          <w:b/>
          <w:bCs/>
          <w:i/>
          <w:iCs/>
          <w:u w:val="single"/>
        </w:rPr>
        <w:t>OG</w:t>
      </w:r>
      <w:r>
        <w:t xml:space="preserve"> NYNORSK</w:t>
      </w:r>
    </w:p>
    <w:p w14:paraId="0A55B73A" w14:textId="77777777" w:rsidR="00F541BE" w:rsidRPr="00717CAA" w:rsidRDefault="00F541BE" w:rsidP="00717CAA"/>
    <w:p w14:paraId="517DB85F" w14:textId="7D1001C9" w:rsidR="000E73AB" w:rsidRPr="00717CAA" w:rsidRDefault="00717CAA" w:rsidP="00717CAA">
      <w:r>
        <w:t xml:space="preserve">1. </w:t>
      </w:r>
      <w:r w:rsidR="000E73AB" w:rsidRPr="00717CAA">
        <w:t xml:space="preserve">I første akt av </w:t>
      </w:r>
      <w:r w:rsidR="000E73AB" w:rsidRPr="00717CAA">
        <w:rPr>
          <w:i/>
          <w:iCs/>
        </w:rPr>
        <w:t>Hamlet</w:t>
      </w:r>
      <w:r w:rsidR="000E73AB" w:rsidRPr="00717CAA">
        <w:t xml:space="preserve"> møter prins Hamlet…</w:t>
      </w:r>
    </w:p>
    <w:p w14:paraId="374ADBB6" w14:textId="21EA6D1C" w:rsidR="000E73AB" w:rsidRPr="00717CAA" w:rsidRDefault="00030792" w:rsidP="00F95AD4">
      <w:pPr>
        <w:pStyle w:val="Listeavsnitt"/>
        <w:numPr>
          <w:ilvl w:val="0"/>
          <w:numId w:val="3"/>
        </w:numPr>
      </w:pPr>
      <w:r w:rsidRPr="00717CAA">
        <w:t>g</w:t>
      </w:r>
      <w:r w:rsidR="000E73AB" w:rsidRPr="00717CAA">
        <w:t>jenferdet av sin onkel Kong Hamlet</w:t>
      </w:r>
      <w:r w:rsidR="003F5DA5">
        <w:t xml:space="preserve"> </w:t>
      </w:r>
      <w:r w:rsidR="003F5DA5" w:rsidRPr="00A0072F">
        <w:rPr>
          <w:b/>
          <w:bCs/>
        </w:rPr>
        <w:t xml:space="preserve">/ </w:t>
      </w:r>
      <w:r w:rsidR="003F5DA5">
        <w:t>gjenferdet av onkelen sin, Kong Hamlet</w:t>
      </w:r>
    </w:p>
    <w:p w14:paraId="126BC275" w14:textId="59F5F598" w:rsidR="000E73AB" w:rsidRPr="00717CAA" w:rsidRDefault="00030792" w:rsidP="00F95AD4">
      <w:pPr>
        <w:pStyle w:val="Listeavsnitt"/>
        <w:numPr>
          <w:ilvl w:val="0"/>
          <w:numId w:val="3"/>
        </w:numPr>
      </w:pPr>
      <w:r w:rsidRPr="00717CAA">
        <w:t>g</w:t>
      </w:r>
      <w:r w:rsidR="000E73AB" w:rsidRPr="00717CAA">
        <w:t>jenferdet av sin bror Kong Hamlet</w:t>
      </w:r>
      <w:r w:rsidR="003F5DA5">
        <w:t xml:space="preserve"> </w:t>
      </w:r>
      <w:r w:rsidR="003F5DA5" w:rsidRPr="00A0072F">
        <w:rPr>
          <w:b/>
          <w:bCs/>
        </w:rPr>
        <w:t>/</w:t>
      </w:r>
      <w:r w:rsidR="003F5DA5">
        <w:t xml:space="preserve"> gjenferdet av broren sin, Kong Hamlet</w:t>
      </w:r>
    </w:p>
    <w:p w14:paraId="02DB6AC1" w14:textId="261111F9" w:rsidR="000E73AB" w:rsidRPr="00717CAA" w:rsidRDefault="00030792" w:rsidP="00F95AD4">
      <w:pPr>
        <w:pStyle w:val="Listeavsnitt"/>
        <w:numPr>
          <w:ilvl w:val="0"/>
          <w:numId w:val="3"/>
        </w:numPr>
      </w:pPr>
      <w:r w:rsidRPr="00717CAA">
        <w:t>g</w:t>
      </w:r>
      <w:r w:rsidR="000E73AB" w:rsidRPr="00717CAA">
        <w:t>jenferdet av sin far Kong Hamlet</w:t>
      </w:r>
      <w:r w:rsidR="003F5DA5">
        <w:t xml:space="preserve"> </w:t>
      </w:r>
      <w:r w:rsidR="003F5DA5" w:rsidRPr="00A0072F">
        <w:rPr>
          <w:b/>
          <w:bCs/>
        </w:rPr>
        <w:t>/</w:t>
      </w:r>
      <w:r w:rsidR="003F5DA5">
        <w:t xml:space="preserve"> gjenferdet av faren sin, Kong Hamlet</w:t>
      </w:r>
      <w:r w:rsidR="000E73AB" w:rsidRPr="00717CAA">
        <w:t xml:space="preserve">   </w:t>
      </w:r>
      <w:proofErr w:type="spellStart"/>
      <w:r w:rsidR="00717CAA">
        <w:t>X</w:t>
      </w:r>
      <w:proofErr w:type="spellEnd"/>
    </w:p>
    <w:p w14:paraId="0BB03EF9" w14:textId="34E6A979" w:rsidR="000E73AB" w:rsidRPr="00717CAA" w:rsidRDefault="00030792" w:rsidP="00F95AD4">
      <w:pPr>
        <w:pStyle w:val="Listeavsnitt"/>
        <w:numPr>
          <w:ilvl w:val="0"/>
          <w:numId w:val="3"/>
        </w:numPr>
      </w:pPr>
      <w:r w:rsidRPr="00717CAA">
        <w:t>g</w:t>
      </w:r>
      <w:r w:rsidR="000E73AB" w:rsidRPr="00717CAA">
        <w:t>jenferdet av sin mor G</w:t>
      </w:r>
      <w:r w:rsidR="00615B2E">
        <w:t>j</w:t>
      </w:r>
      <w:r w:rsidR="000E73AB" w:rsidRPr="00717CAA">
        <w:t>ertrud</w:t>
      </w:r>
      <w:r w:rsidR="003F5DA5">
        <w:t xml:space="preserve"> </w:t>
      </w:r>
      <w:r w:rsidR="003F5DA5" w:rsidRPr="00A0072F">
        <w:rPr>
          <w:b/>
          <w:bCs/>
        </w:rPr>
        <w:t xml:space="preserve">/ </w:t>
      </w:r>
      <w:r w:rsidR="003F5DA5">
        <w:t>gjenferdet av mora si, G</w:t>
      </w:r>
      <w:r w:rsidR="00615B2E">
        <w:t>j</w:t>
      </w:r>
      <w:r w:rsidR="003F5DA5">
        <w:t>ertrud</w:t>
      </w:r>
    </w:p>
    <w:p w14:paraId="3543B7C4" w14:textId="112BB4F3" w:rsidR="004E6C7A" w:rsidRPr="00717CAA" w:rsidRDefault="004E6C7A" w:rsidP="00717CAA"/>
    <w:p w14:paraId="54C993CF" w14:textId="65DD0EDD" w:rsidR="004E6C7A" w:rsidRPr="00717CAA" w:rsidRDefault="00717CAA" w:rsidP="00717CAA">
      <w:r>
        <w:t xml:space="preserve">2. </w:t>
      </w:r>
      <w:r w:rsidR="004E6C7A" w:rsidRPr="00717CAA">
        <w:t>Hva heter hoffmannen</w:t>
      </w:r>
      <w:r w:rsidR="001C46E9" w:rsidRPr="00717CAA">
        <w:t xml:space="preserve"> </w:t>
      </w:r>
      <w:r w:rsidR="004E6C7A" w:rsidRPr="00717CAA">
        <w:t xml:space="preserve">Hamlet dreper i </w:t>
      </w:r>
      <w:r>
        <w:t xml:space="preserve">tredje </w:t>
      </w:r>
      <w:r w:rsidR="004E6C7A" w:rsidRPr="00717CAA">
        <w:t>akt?</w:t>
      </w:r>
      <w:r w:rsidR="00615B2E">
        <w:t xml:space="preserve"> </w:t>
      </w:r>
      <w:r w:rsidR="00615B2E" w:rsidRPr="00A0072F">
        <w:rPr>
          <w:b/>
          <w:bCs/>
        </w:rPr>
        <w:t>/</w:t>
      </w:r>
      <w:r w:rsidR="00615B2E">
        <w:t xml:space="preserve"> Kva </w:t>
      </w:r>
      <w:proofErr w:type="spellStart"/>
      <w:r w:rsidR="00615B2E">
        <w:t>heiter</w:t>
      </w:r>
      <w:proofErr w:type="spellEnd"/>
      <w:r w:rsidR="00615B2E">
        <w:t xml:space="preserve"> hoffmannen </w:t>
      </w:r>
      <w:r w:rsidR="00FB191E">
        <w:t xml:space="preserve">som </w:t>
      </w:r>
      <w:r w:rsidR="00615B2E">
        <w:t>Hamlet drep i tredje akt?</w:t>
      </w:r>
    </w:p>
    <w:p w14:paraId="75DFF57E" w14:textId="419FFBCF" w:rsidR="004E6C7A" w:rsidRPr="00717CAA" w:rsidRDefault="001C46E9" w:rsidP="00F95AD4">
      <w:pPr>
        <w:pStyle w:val="Listeavsnitt"/>
        <w:numPr>
          <w:ilvl w:val="0"/>
          <w:numId w:val="4"/>
        </w:numPr>
      </w:pPr>
      <w:proofErr w:type="spellStart"/>
      <w:r w:rsidRPr="00717CAA">
        <w:t>Pandarus</w:t>
      </w:r>
      <w:proofErr w:type="spellEnd"/>
    </w:p>
    <w:p w14:paraId="4D2490C0" w14:textId="09DDBA92" w:rsidR="004E6C7A" w:rsidRPr="00717CAA" w:rsidRDefault="004E6C7A" w:rsidP="00F95AD4">
      <w:pPr>
        <w:pStyle w:val="Listeavsnitt"/>
        <w:numPr>
          <w:ilvl w:val="0"/>
          <w:numId w:val="4"/>
        </w:numPr>
      </w:pPr>
      <w:proofErr w:type="spellStart"/>
      <w:r w:rsidRPr="00717CAA">
        <w:t>Polonius</w:t>
      </w:r>
      <w:proofErr w:type="spellEnd"/>
      <w:r w:rsidR="001C46E9" w:rsidRPr="00717CAA">
        <w:t xml:space="preserve">  </w:t>
      </w:r>
      <w:proofErr w:type="spellStart"/>
      <w:r w:rsidR="001C46E9" w:rsidRPr="00717CAA">
        <w:t>X</w:t>
      </w:r>
      <w:proofErr w:type="spellEnd"/>
    </w:p>
    <w:p w14:paraId="239217D6" w14:textId="3F70A0BF" w:rsidR="004E6C7A" w:rsidRPr="00717CAA" w:rsidRDefault="004E6C7A" w:rsidP="00F95AD4">
      <w:pPr>
        <w:pStyle w:val="Listeavsnitt"/>
        <w:numPr>
          <w:ilvl w:val="0"/>
          <w:numId w:val="4"/>
        </w:numPr>
      </w:pPr>
      <w:proofErr w:type="spellStart"/>
      <w:r w:rsidRPr="00717CAA">
        <w:t>Menelaus</w:t>
      </w:r>
      <w:proofErr w:type="spellEnd"/>
      <w:r w:rsidRPr="00717CAA">
        <w:t xml:space="preserve"> </w:t>
      </w:r>
    </w:p>
    <w:p w14:paraId="5ED3A104" w14:textId="443B0730" w:rsidR="004E6C7A" w:rsidRPr="00717CAA" w:rsidRDefault="004E6C7A" w:rsidP="00F95AD4">
      <w:pPr>
        <w:pStyle w:val="Listeavsnitt"/>
        <w:numPr>
          <w:ilvl w:val="0"/>
          <w:numId w:val="4"/>
        </w:numPr>
      </w:pPr>
      <w:proofErr w:type="spellStart"/>
      <w:r w:rsidRPr="00717CAA">
        <w:t>Palinurus</w:t>
      </w:r>
      <w:proofErr w:type="spellEnd"/>
      <w:r w:rsidRPr="00717CAA">
        <w:t xml:space="preserve"> </w:t>
      </w:r>
    </w:p>
    <w:p w14:paraId="6129A7A2" w14:textId="65F1E23D" w:rsidR="004E6C7A" w:rsidRPr="00717CAA" w:rsidRDefault="004E6C7A" w:rsidP="00717CAA"/>
    <w:p w14:paraId="3941D23C" w14:textId="3EABC850" w:rsidR="001C46E9" w:rsidRPr="001F2D09" w:rsidRDefault="00717CAA" w:rsidP="00717CAA">
      <w:r>
        <w:t>3. Femte</w:t>
      </w:r>
      <w:r w:rsidR="001C46E9" w:rsidRPr="00717CAA">
        <w:t xml:space="preserve"> akt av </w:t>
      </w:r>
      <w:r w:rsidR="001C46E9" w:rsidRPr="00717CAA">
        <w:rPr>
          <w:i/>
          <w:iCs/>
        </w:rPr>
        <w:t>Hamlet</w:t>
      </w:r>
      <w:r w:rsidR="001C46E9" w:rsidRPr="00717CAA">
        <w:t xml:space="preserve"> begynner på hvilket sted?</w:t>
      </w:r>
      <w:r w:rsidR="001F2D09">
        <w:t xml:space="preserve"> </w:t>
      </w:r>
      <w:r w:rsidR="001F2D09" w:rsidRPr="00A0072F">
        <w:rPr>
          <w:b/>
          <w:bCs/>
        </w:rPr>
        <w:t>/</w:t>
      </w:r>
      <w:r w:rsidR="001F2D09">
        <w:t xml:space="preserve"> På kva stad </w:t>
      </w:r>
      <w:proofErr w:type="spellStart"/>
      <w:r w:rsidR="001F2D09">
        <w:t>byrjar</w:t>
      </w:r>
      <w:proofErr w:type="spellEnd"/>
      <w:r w:rsidR="001F2D09">
        <w:t xml:space="preserve"> femte akt av </w:t>
      </w:r>
      <w:r w:rsidR="001F2D09">
        <w:rPr>
          <w:i/>
          <w:iCs/>
        </w:rPr>
        <w:t>Hamlet</w:t>
      </w:r>
      <w:r w:rsidR="001F2D09">
        <w:t>?</w:t>
      </w:r>
    </w:p>
    <w:p w14:paraId="10D2E6DE" w14:textId="4AEAFEA7" w:rsidR="00F8157B" w:rsidRPr="00717CAA" w:rsidRDefault="00010DD6" w:rsidP="00F95AD4">
      <w:pPr>
        <w:pStyle w:val="Listeavsnitt"/>
        <w:numPr>
          <w:ilvl w:val="0"/>
          <w:numId w:val="5"/>
        </w:numPr>
      </w:pPr>
      <w:r w:rsidRPr="00717CAA">
        <w:t>I dronningens kammer</w:t>
      </w:r>
      <w:r w:rsidR="001F2D09">
        <w:t xml:space="preserve"> </w:t>
      </w:r>
      <w:r w:rsidR="001F2D09" w:rsidRPr="00185B04">
        <w:rPr>
          <w:b/>
          <w:bCs/>
        </w:rPr>
        <w:t>/</w:t>
      </w:r>
      <w:r w:rsidR="001F2D09">
        <w:t xml:space="preserve"> I dronningas kammer</w:t>
      </w:r>
    </w:p>
    <w:p w14:paraId="7E7ADD0A" w14:textId="5A795038" w:rsidR="00010DD6" w:rsidRPr="00717CAA" w:rsidRDefault="00010DD6" w:rsidP="00F95AD4">
      <w:pPr>
        <w:pStyle w:val="Listeavsnitt"/>
        <w:numPr>
          <w:ilvl w:val="0"/>
          <w:numId w:val="5"/>
        </w:numPr>
      </w:pPr>
      <w:r w:rsidRPr="00717CAA">
        <w:t>I kongens kammer</w:t>
      </w:r>
    </w:p>
    <w:p w14:paraId="6B678ECE" w14:textId="1C80312A" w:rsidR="00010DD6" w:rsidRPr="00717CAA" w:rsidRDefault="006A3645" w:rsidP="00F95AD4">
      <w:pPr>
        <w:pStyle w:val="Listeavsnitt"/>
        <w:numPr>
          <w:ilvl w:val="0"/>
          <w:numId w:val="5"/>
        </w:numPr>
      </w:pPr>
      <w:r w:rsidRPr="00717CAA">
        <w:t>Ved elven der O</w:t>
      </w:r>
      <w:r w:rsidR="002F46F4">
        <w:t>ph</w:t>
      </w:r>
      <w:r w:rsidRPr="00717CAA">
        <w:t>elia dør</w:t>
      </w:r>
      <w:r w:rsidR="001F2D09">
        <w:t xml:space="preserve"> </w:t>
      </w:r>
      <w:r w:rsidR="001F2D09" w:rsidRPr="00185B04">
        <w:rPr>
          <w:b/>
          <w:bCs/>
        </w:rPr>
        <w:t>/</w:t>
      </w:r>
      <w:r w:rsidR="001F2D09">
        <w:t xml:space="preserve"> Ved elva der O</w:t>
      </w:r>
      <w:r w:rsidR="002F46F4">
        <w:t>ph</w:t>
      </w:r>
      <w:r w:rsidR="001F2D09">
        <w:t xml:space="preserve">elia </w:t>
      </w:r>
      <w:proofErr w:type="spellStart"/>
      <w:r w:rsidR="001F2D09">
        <w:t>døyr</w:t>
      </w:r>
      <w:proofErr w:type="spellEnd"/>
    </w:p>
    <w:p w14:paraId="33993033" w14:textId="65C326A9" w:rsidR="00F8157B" w:rsidRPr="00717CAA" w:rsidRDefault="006A3645" w:rsidP="00F95AD4">
      <w:pPr>
        <w:pStyle w:val="Listeavsnitt"/>
        <w:numPr>
          <w:ilvl w:val="0"/>
          <w:numId w:val="5"/>
        </w:numPr>
      </w:pPr>
      <w:r w:rsidRPr="00717CAA">
        <w:t xml:space="preserve">På </w:t>
      </w:r>
      <w:r w:rsidR="002614F3">
        <w:t xml:space="preserve">en </w:t>
      </w:r>
      <w:r w:rsidRPr="00717CAA">
        <w:t>kirkegård</w:t>
      </w:r>
      <w:r w:rsidR="001F2D09">
        <w:t xml:space="preserve"> </w:t>
      </w:r>
      <w:r w:rsidR="001F2D09" w:rsidRPr="00185B04">
        <w:rPr>
          <w:b/>
          <w:bCs/>
        </w:rPr>
        <w:t>/</w:t>
      </w:r>
      <w:r w:rsidR="001F2D09">
        <w:t xml:space="preserve"> På </w:t>
      </w:r>
      <w:proofErr w:type="spellStart"/>
      <w:r w:rsidR="002614F3">
        <w:t>ein</w:t>
      </w:r>
      <w:proofErr w:type="spellEnd"/>
      <w:r w:rsidR="002614F3">
        <w:t xml:space="preserve"> </w:t>
      </w:r>
      <w:proofErr w:type="spellStart"/>
      <w:r w:rsidR="001F2D09">
        <w:t>kyrkjegard</w:t>
      </w:r>
      <w:proofErr w:type="spellEnd"/>
      <w:r w:rsidR="001F2D09">
        <w:t xml:space="preserve"> </w:t>
      </w:r>
      <w:r w:rsidR="00985127" w:rsidRPr="00717CAA">
        <w:t xml:space="preserve"> </w:t>
      </w:r>
      <w:proofErr w:type="spellStart"/>
      <w:r w:rsidR="00985127" w:rsidRPr="00717CAA">
        <w:t>X</w:t>
      </w:r>
      <w:proofErr w:type="spellEnd"/>
    </w:p>
    <w:p w14:paraId="66CF4B24" w14:textId="77777777" w:rsidR="00F8157B" w:rsidRPr="00717CAA" w:rsidRDefault="00F8157B" w:rsidP="00717CAA"/>
    <w:p w14:paraId="0B813AEB" w14:textId="1BFF9416" w:rsidR="001C46E9" w:rsidRPr="00717CAA" w:rsidRDefault="00717CAA" w:rsidP="00717CAA">
      <w:r>
        <w:t xml:space="preserve">4. </w:t>
      </w:r>
      <w:r w:rsidR="001C46E9" w:rsidRPr="00717CAA">
        <w:t xml:space="preserve">Hvilket versemål er </w:t>
      </w:r>
      <w:r w:rsidR="001C46E9" w:rsidRPr="00717CAA">
        <w:rPr>
          <w:i/>
          <w:iCs/>
        </w:rPr>
        <w:t>Hamlet</w:t>
      </w:r>
      <w:r w:rsidR="001C46E9" w:rsidRPr="00717CAA">
        <w:t xml:space="preserve"> skrevet på? </w:t>
      </w:r>
      <w:r w:rsidR="00D42F1D" w:rsidRPr="00A0072F">
        <w:rPr>
          <w:b/>
          <w:bCs/>
        </w:rPr>
        <w:t>/</w:t>
      </w:r>
      <w:r w:rsidR="00D42F1D">
        <w:t xml:space="preserve"> Kva versemål er </w:t>
      </w:r>
      <w:r w:rsidR="00D42F1D" w:rsidRPr="00D42F1D">
        <w:rPr>
          <w:i/>
          <w:iCs/>
        </w:rPr>
        <w:t>Hamlet</w:t>
      </w:r>
      <w:r w:rsidR="00D42F1D">
        <w:t xml:space="preserve"> skrive på?</w:t>
      </w:r>
    </w:p>
    <w:p w14:paraId="4C94453D" w14:textId="20D59012" w:rsidR="004E5E61" w:rsidRPr="00717CAA" w:rsidRDefault="004E5E61" w:rsidP="00F95AD4">
      <w:pPr>
        <w:pStyle w:val="Listeavsnitt"/>
        <w:numPr>
          <w:ilvl w:val="0"/>
          <w:numId w:val="6"/>
        </w:numPr>
      </w:pPr>
      <w:r w:rsidRPr="00717CAA">
        <w:t>Blankvers</w:t>
      </w:r>
      <w:r w:rsidR="00A97B52" w:rsidRPr="00717CAA">
        <w:t xml:space="preserve"> </w:t>
      </w:r>
      <w:r w:rsidR="002F33E8">
        <w:t xml:space="preserve"> </w:t>
      </w:r>
      <w:proofErr w:type="spellStart"/>
      <w:r w:rsidR="00A97B52" w:rsidRPr="00717CAA">
        <w:t>X</w:t>
      </w:r>
      <w:proofErr w:type="spellEnd"/>
    </w:p>
    <w:p w14:paraId="45DDE966" w14:textId="42B89ACC" w:rsidR="004E5E61" w:rsidRPr="00717CAA" w:rsidRDefault="00A97B52" w:rsidP="00F95AD4">
      <w:pPr>
        <w:pStyle w:val="Listeavsnitt"/>
        <w:numPr>
          <w:ilvl w:val="0"/>
          <w:numId w:val="6"/>
        </w:numPr>
      </w:pPr>
      <w:r w:rsidRPr="00717CAA">
        <w:t>Aleksandriner</w:t>
      </w:r>
      <w:r w:rsidR="002F33E8">
        <w:t xml:space="preserve"> </w:t>
      </w:r>
      <w:r w:rsidR="002F33E8" w:rsidRPr="00185B04">
        <w:rPr>
          <w:b/>
          <w:bCs/>
        </w:rPr>
        <w:t>/</w:t>
      </w:r>
      <w:r w:rsidR="002F33E8">
        <w:t xml:space="preserve"> </w:t>
      </w:r>
      <w:proofErr w:type="spellStart"/>
      <w:r w:rsidR="002F33E8">
        <w:t>Aleksandrinar</w:t>
      </w:r>
      <w:proofErr w:type="spellEnd"/>
    </w:p>
    <w:p w14:paraId="4A6834C2" w14:textId="62D14FD8" w:rsidR="004E6C7A" w:rsidRPr="00717CAA" w:rsidRDefault="00254875" w:rsidP="00F95AD4">
      <w:pPr>
        <w:pStyle w:val="Listeavsnitt"/>
        <w:numPr>
          <w:ilvl w:val="0"/>
          <w:numId w:val="6"/>
        </w:numPr>
      </w:pPr>
      <w:proofErr w:type="spellStart"/>
      <w:r w:rsidRPr="00717CAA">
        <w:t>H</w:t>
      </w:r>
      <w:r w:rsidR="00A97B52" w:rsidRPr="00717CAA">
        <w:t>endekasyllab</w:t>
      </w:r>
      <w:r w:rsidR="000738E9" w:rsidRPr="00717CAA">
        <w:t>el</w:t>
      </w:r>
      <w:proofErr w:type="spellEnd"/>
    </w:p>
    <w:p w14:paraId="20FBC525" w14:textId="6C7D0FEE" w:rsidR="00254875" w:rsidRPr="00717CAA" w:rsidRDefault="00985127" w:rsidP="00F95AD4">
      <w:pPr>
        <w:pStyle w:val="Listeavsnitt"/>
        <w:numPr>
          <w:ilvl w:val="0"/>
          <w:numId w:val="6"/>
        </w:numPr>
      </w:pPr>
      <w:proofErr w:type="spellStart"/>
      <w:r w:rsidRPr="00717CAA">
        <w:t>D</w:t>
      </w:r>
      <w:r w:rsidR="00254875" w:rsidRPr="00717CAA">
        <w:t>istikon</w:t>
      </w:r>
      <w:proofErr w:type="spellEnd"/>
    </w:p>
    <w:p w14:paraId="22A45A73" w14:textId="65B0A453" w:rsidR="004E6C7A" w:rsidRDefault="004E6C7A" w:rsidP="00717CAA"/>
    <w:p w14:paraId="2848DF7C" w14:textId="67486D72" w:rsidR="00717CAA" w:rsidRDefault="00717CAA" w:rsidP="00717CAA">
      <w:r>
        <w:t xml:space="preserve">5. Hvilke to epoker kan vi med en viss rett si at </w:t>
      </w:r>
      <w:r w:rsidRPr="00717CAA">
        <w:rPr>
          <w:i/>
          <w:iCs/>
        </w:rPr>
        <w:t>Don Quijote</w:t>
      </w:r>
      <w:r>
        <w:t xml:space="preserve"> (</w:t>
      </w:r>
      <w:proofErr w:type="spellStart"/>
      <w:r>
        <w:t>bd</w:t>
      </w:r>
      <w:proofErr w:type="spellEnd"/>
      <w:r>
        <w:t xml:space="preserve">. I og II) tilhører? </w:t>
      </w:r>
      <w:r w:rsidR="00767B70" w:rsidRPr="00A0072F">
        <w:rPr>
          <w:b/>
          <w:bCs/>
        </w:rPr>
        <w:t>/</w:t>
      </w:r>
      <w:r w:rsidR="00767B70">
        <w:t xml:space="preserve"> Kva for </w:t>
      </w:r>
      <w:proofErr w:type="spellStart"/>
      <w:r w:rsidR="00767B70">
        <w:t>nokre</w:t>
      </w:r>
      <w:proofErr w:type="spellEnd"/>
      <w:r w:rsidR="00767B70">
        <w:t xml:space="preserve"> to </w:t>
      </w:r>
      <w:proofErr w:type="spellStart"/>
      <w:r w:rsidR="00767B70">
        <w:t>epokar</w:t>
      </w:r>
      <w:proofErr w:type="spellEnd"/>
      <w:r w:rsidR="00767B70">
        <w:t xml:space="preserve"> kan vi med </w:t>
      </w:r>
      <w:proofErr w:type="spellStart"/>
      <w:r w:rsidR="00767B70">
        <w:t>ein</w:t>
      </w:r>
      <w:proofErr w:type="spellEnd"/>
      <w:r w:rsidR="00767B70">
        <w:t xml:space="preserve"> viss rett </w:t>
      </w:r>
      <w:proofErr w:type="spellStart"/>
      <w:r w:rsidR="00767B70">
        <w:t>seie</w:t>
      </w:r>
      <w:proofErr w:type="spellEnd"/>
      <w:r w:rsidR="00767B70">
        <w:t xml:space="preserve"> at </w:t>
      </w:r>
      <w:r w:rsidR="00767B70" w:rsidRPr="00767B70">
        <w:rPr>
          <w:i/>
          <w:iCs/>
        </w:rPr>
        <w:t>Don Quijote</w:t>
      </w:r>
      <w:r w:rsidR="00767B70">
        <w:t xml:space="preserve"> (</w:t>
      </w:r>
      <w:proofErr w:type="spellStart"/>
      <w:r w:rsidR="00767B70">
        <w:t>bd</w:t>
      </w:r>
      <w:proofErr w:type="spellEnd"/>
      <w:r w:rsidR="00767B70">
        <w:t xml:space="preserve">. I og II) </w:t>
      </w:r>
      <w:proofErr w:type="spellStart"/>
      <w:r w:rsidR="00767B70">
        <w:t>tilhøyrer</w:t>
      </w:r>
      <w:proofErr w:type="spellEnd"/>
      <w:r w:rsidR="00767B70">
        <w:t>?</w:t>
      </w:r>
    </w:p>
    <w:p w14:paraId="69F0FAE0" w14:textId="77777777" w:rsidR="00717CAA" w:rsidRDefault="00717CAA" w:rsidP="00F95AD4">
      <w:pPr>
        <w:pStyle w:val="Listeavsnitt"/>
        <w:numPr>
          <w:ilvl w:val="0"/>
          <w:numId w:val="7"/>
        </w:numPr>
      </w:pPr>
      <w:r>
        <w:t xml:space="preserve">Barokk og rokokko </w:t>
      </w:r>
    </w:p>
    <w:p w14:paraId="7D40C5A3" w14:textId="77777777" w:rsidR="00717CAA" w:rsidRDefault="00717CAA" w:rsidP="00F95AD4">
      <w:pPr>
        <w:pStyle w:val="Listeavsnitt"/>
        <w:numPr>
          <w:ilvl w:val="0"/>
          <w:numId w:val="7"/>
        </w:numPr>
      </w:pPr>
      <w:r>
        <w:t xml:space="preserve">Barokk og romantikk </w:t>
      </w:r>
    </w:p>
    <w:p w14:paraId="2B51737C" w14:textId="77777777" w:rsidR="00717CAA" w:rsidRDefault="00717CAA" w:rsidP="00F95AD4">
      <w:pPr>
        <w:pStyle w:val="Listeavsnitt"/>
        <w:numPr>
          <w:ilvl w:val="0"/>
          <w:numId w:val="7"/>
        </w:numPr>
      </w:pPr>
      <w:r>
        <w:t xml:space="preserve">Gullalder og sølvalder </w:t>
      </w:r>
    </w:p>
    <w:p w14:paraId="0CD4702C" w14:textId="609BA878" w:rsidR="00717CAA" w:rsidRDefault="00717CAA" w:rsidP="00F95AD4">
      <w:pPr>
        <w:pStyle w:val="Listeavsnitt"/>
        <w:numPr>
          <w:ilvl w:val="0"/>
          <w:numId w:val="7"/>
        </w:numPr>
      </w:pPr>
      <w:r>
        <w:t xml:space="preserve">Renessanse og barokk </w:t>
      </w:r>
      <w:r w:rsidR="00767B70">
        <w:t xml:space="preserve"> </w:t>
      </w:r>
      <w:proofErr w:type="spellStart"/>
      <w:r>
        <w:t>X</w:t>
      </w:r>
      <w:proofErr w:type="spellEnd"/>
    </w:p>
    <w:p w14:paraId="1A5B644B" w14:textId="77777777" w:rsidR="00717CAA" w:rsidRDefault="00717CAA" w:rsidP="00717CAA"/>
    <w:p w14:paraId="2B28962B" w14:textId="76BC2955" w:rsidR="00717CAA" w:rsidRDefault="00717CAA" w:rsidP="00717CAA">
      <w:r>
        <w:t xml:space="preserve">6. Hva heter personen som ifølge «den andre forfatteren» har skrevet verket </w:t>
      </w:r>
      <w:r w:rsidR="00A0072F">
        <w:t xml:space="preserve">som </w:t>
      </w:r>
      <w:r>
        <w:t xml:space="preserve">mesteparten av </w:t>
      </w:r>
      <w:r w:rsidRPr="00717CAA">
        <w:rPr>
          <w:i/>
          <w:iCs/>
        </w:rPr>
        <w:t>Don Quijote</w:t>
      </w:r>
      <w:r>
        <w:t xml:space="preserve"> angivelig er en oversettelse av? </w:t>
      </w:r>
      <w:r w:rsidR="00A0072F" w:rsidRPr="00A0072F">
        <w:rPr>
          <w:b/>
          <w:bCs/>
        </w:rPr>
        <w:t>/</w:t>
      </w:r>
      <w:r w:rsidR="00A0072F">
        <w:t xml:space="preserve"> Kva </w:t>
      </w:r>
      <w:proofErr w:type="spellStart"/>
      <w:r w:rsidR="00A0072F">
        <w:t>heiter</w:t>
      </w:r>
      <w:proofErr w:type="spellEnd"/>
      <w:r w:rsidR="00A0072F">
        <w:t xml:space="preserve"> personen som </w:t>
      </w:r>
      <w:proofErr w:type="spellStart"/>
      <w:r w:rsidR="00A0072F">
        <w:t>ifølgje</w:t>
      </w:r>
      <w:proofErr w:type="spellEnd"/>
      <w:r w:rsidR="00A0072F">
        <w:t xml:space="preserve"> «den andre </w:t>
      </w:r>
      <w:proofErr w:type="spellStart"/>
      <w:r w:rsidR="00A0072F">
        <w:t>forfattaren</w:t>
      </w:r>
      <w:proofErr w:type="spellEnd"/>
      <w:r w:rsidR="00A0072F">
        <w:t xml:space="preserve">» har skrive verket som mesteparten av </w:t>
      </w:r>
      <w:r w:rsidR="00A0072F" w:rsidRPr="00717CAA">
        <w:rPr>
          <w:i/>
          <w:iCs/>
        </w:rPr>
        <w:t>Don Quijote</w:t>
      </w:r>
      <w:r w:rsidR="00A0072F">
        <w:t xml:space="preserve">, </w:t>
      </w:r>
      <w:r w:rsidR="0067782E">
        <w:t>etter det som blir opplyst,</w:t>
      </w:r>
      <w:r w:rsidR="00A0072F">
        <w:t xml:space="preserve"> er e</w:t>
      </w:r>
      <w:r w:rsidR="0067782E">
        <w:t>i</w:t>
      </w:r>
      <w:r w:rsidR="00A0072F">
        <w:t xml:space="preserve"> </w:t>
      </w:r>
      <w:proofErr w:type="spellStart"/>
      <w:r w:rsidR="0067782E">
        <w:t>omsetjing</w:t>
      </w:r>
      <w:proofErr w:type="spellEnd"/>
      <w:r w:rsidR="00A0072F">
        <w:t xml:space="preserve"> av?</w:t>
      </w:r>
    </w:p>
    <w:p w14:paraId="10E470CB" w14:textId="0DDC3444" w:rsidR="00717CAA" w:rsidRPr="00717CAA" w:rsidRDefault="00717CAA" w:rsidP="00F95AD4">
      <w:pPr>
        <w:pStyle w:val="Listeavsnitt"/>
        <w:numPr>
          <w:ilvl w:val="0"/>
          <w:numId w:val="8"/>
        </w:numPr>
        <w:rPr>
          <w:lang w:val="en-US"/>
        </w:rPr>
      </w:pPr>
      <w:proofErr w:type="spellStart"/>
      <w:r w:rsidRPr="00717CAA">
        <w:rPr>
          <w:lang w:val="en-US"/>
        </w:rPr>
        <w:t>Maritornes</w:t>
      </w:r>
      <w:proofErr w:type="spellEnd"/>
      <w:r w:rsidRPr="00717CAA">
        <w:rPr>
          <w:lang w:val="en-US"/>
        </w:rPr>
        <w:t xml:space="preserve"> </w:t>
      </w:r>
    </w:p>
    <w:p w14:paraId="5C511943" w14:textId="4E73B012" w:rsidR="00717CAA" w:rsidRPr="00717CAA" w:rsidRDefault="00717CAA" w:rsidP="00F95AD4">
      <w:pPr>
        <w:pStyle w:val="Listeavsnitt"/>
        <w:numPr>
          <w:ilvl w:val="0"/>
          <w:numId w:val="8"/>
        </w:numPr>
      </w:pPr>
      <w:proofErr w:type="spellStart"/>
      <w:r w:rsidRPr="00717CAA">
        <w:t>Cide</w:t>
      </w:r>
      <w:proofErr w:type="spellEnd"/>
      <w:r w:rsidRPr="00717CAA">
        <w:t xml:space="preserve"> </w:t>
      </w:r>
      <w:proofErr w:type="spellStart"/>
      <w:r w:rsidRPr="00717CAA">
        <w:t>Hamete</w:t>
      </w:r>
      <w:proofErr w:type="spellEnd"/>
      <w:r w:rsidRPr="00717CAA">
        <w:t xml:space="preserve"> </w:t>
      </w:r>
      <w:proofErr w:type="spellStart"/>
      <w:r w:rsidRPr="00717CAA">
        <w:t>Benengeli</w:t>
      </w:r>
      <w:proofErr w:type="spellEnd"/>
      <w:r w:rsidRPr="00717CAA">
        <w:t xml:space="preserve"> </w:t>
      </w:r>
      <w:r w:rsidR="0067782E">
        <w:t xml:space="preserve"> </w:t>
      </w:r>
      <w:proofErr w:type="spellStart"/>
      <w:r>
        <w:t>X</w:t>
      </w:r>
      <w:proofErr w:type="spellEnd"/>
    </w:p>
    <w:p w14:paraId="2E4310EF" w14:textId="6D0FAFA2" w:rsidR="00717CAA" w:rsidRDefault="00717CAA" w:rsidP="00F95AD4">
      <w:pPr>
        <w:pStyle w:val="Listeavsnitt"/>
        <w:numPr>
          <w:ilvl w:val="0"/>
          <w:numId w:val="8"/>
        </w:numPr>
      </w:pPr>
      <w:proofErr w:type="spellStart"/>
      <w:r>
        <w:t>Ginés</w:t>
      </w:r>
      <w:proofErr w:type="spellEnd"/>
      <w:r>
        <w:t xml:space="preserve"> de </w:t>
      </w:r>
      <w:proofErr w:type="spellStart"/>
      <w:r>
        <w:t>Pasamonte</w:t>
      </w:r>
      <w:proofErr w:type="spellEnd"/>
      <w:r>
        <w:t xml:space="preserve"> </w:t>
      </w:r>
    </w:p>
    <w:p w14:paraId="0DBFAC73" w14:textId="124225CE" w:rsidR="00E71556" w:rsidRPr="00717CAA" w:rsidRDefault="00717CAA" w:rsidP="00F95AD4">
      <w:pPr>
        <w:pStyle w:val="Listeavsnitt"/>
        <w:numPr>
          <w:ilvl w:val="0"/>
          <w:numId w:val="8"/>
        </w:numPr>
      </w:pPr>
      <w:proofErr w:type="spellStart"/>
      <w:r>
        <w:t>Ricote</w:t>
      </w:r>
      <w:proofErr w:type="spellEnd"/>
      <w:r w:rsidR="000E73AB" w:rsidRPr="00717CAA">
        <w:br/>
      </w:r>
      <w:r w:rsidR="000E73AB" w:rsidRPr="00717CAA">
        <w:br/>
      </w:r>
    </w:p>
    <w:p w14:paraId="09E0DC1B" w14:textId="75FB81E1" w:rsidR="00572891" w:rsidRPr="00756989" w:rsidRDefault="00873B05" w:rsidP="00717CAA">
      <w:r w:rsidRPr="004F6CFC">
        <w:t>7</w:t>
      </w:r>
      <w:r w:rsidR="00717CAA" w:rsidRPr="004F6CFC">
        <w:t xml:space="preserve">. </w:t>
      </w:r>
      <w:r w:rsidR="004F6CFC" w:rsidRPr="004F6CFC">
        <w:t xml:space="preserve">Bortsett fra prologer og overgangsscener – hva blir de to hoveddelene av </w:t>
      </w:r>
      <w:r w:rsidR="004F6CFC" w:rsidRPr="004F6CFC">
        <w:rPr>
          <w:i/>
          <w:iCs/>
        </w:rPr>
        <w:t>Faust I</w:t>
      </w:r>
      <w:r w:rsidR="004F6CFC" w:rsidRPr="004F6CFC">
        <w:t xml:space="preserve"> gjerne kalt?</w:t>
      </w:r>
      <w:r w:rsidR="00756989">
        <w:t xml:space="preserve"> </w:t>
      </w:r>
      <w:r w:rsidR="00756989">
        <w:rPr>
          <w:b/>
          <w:bCs/>
        </w:rPr>
        <w:t>/</w:t>
      </w:r>
      <w:r w:rsidR="00756989">
        <w:t xml:space="preserve"> Bortsett </w:t>
      </w:r>
      <w:proofErr w:type="spellStart"/>
      <w:r w:rsidR="00756989">
        <w:t>frå</w:t>
      </w:r>
      <w:proofErr w:type="spellEnd"/>
      <w:r w:rsidR="00756989">
        <w:t xml:space="preserve"> </w:t>
      </w:r>
      <w:proofErr w:type="spellStart"/>
      <w:r w:rsidR="00756989">
        <w:t>prologar</w:t>
      </w:r>
      <w:proofErr w:type="spellEnd"/>
      <w:r w:rsidR="00756989">
        <w:t xml:space="preserve"> og </w:t>
      </w:r>
      <w:proofErr w:type="spellStart"/>
      <w:r w:rsidR="00756989">
        <w:t>overgangsscenar</w:t>
      </w:r>
      <w:proofErr w:type="spellEnd"/>
      <w:r w:rsidR="00756989">
        <w:t xml:space="preserve"> – kva blir </w:t>
      </w:r>
      <w:proofErr w:type="spellStart"/>
      <w:r w:rsidR="00756989">
        <w:t>dei</w:t>
      </w:r>
      <w:proofErr w:type="spellEnd"/>
      <w:r w:rsidR="00756989">
        <w:t xml:space="preserve"> to </w:t>
      </w:r>
      <w:proofErr w:type="spellStart"/>
      <w:r w:rsidR="00756989">
        <w:t>hovuddelane</w:t>
      </w:r>
      <w:proofErr w:type="spellEnd"/>
      <w:r w:rsidR="00756989">
        <w:t xml:space="preserve"> av </w:t>
      </w:r>
      <w:r w:rsidR="00756989" w:rsidRPr="00756989">
        <w:rPr>
          <w:i/>
          <w:iCs/>
        </w:rPr>
        <w:t>Faust I</w:t>
      </w:r>
      <w:r w:rsidR="00756989">
        <w:t xml:space="preserve"> gjerne kalla?</w:t>
      </w:r>
    </w:p>
    <w:p w14:paraId="1268A91D" w14:textId="64843F0A" w:rsidR="00572891" w:rsidRPr="004F6CFC" w:rsidRDefault="004F6CFC" w:rsidP="00F95AD4">
      <w:pPr>
        <w:pStyle w:val="Listeavsnitt"/>
        <w:numPr>
          <w:ilvl w:val="0"/>
          <w:numId w:val="9"/>
        </w:numPr>
      </w:pPr>
      <w:r>
        <w:t>«</w:t>
      </w:r>
      <w:r w:rsidR="00717CAA" w:rsidRPr="004F6CFC">
        <w:t>H</w:t>
      </w:r>
      <w:r w:rsidR="00572891" w:rsidRPr="004F6CFC">
        <w:t>ersk</w:t>
      </w:r>
      <w:r w:rsidRPr="004F6CFC">
        <w:t>e</w:t>
      </w:r>
      <w:r w:rsidR="00572891" w:rsidRPr="004F6CFC">
        <w:t>rtragedien</w:t>
      </w:r>
      <w:r>
        <w:t>»</w:t>
      </w:r>
      <w:r w:rsidR="00572891" w:rsidRPr="004F6CFC">
        <w:t xml:space="preserve"> og </w:t>
      </w:r>
      <w:r>
        <w:t>«</w:t>
      </w:r>
      <w:proofErr w:type="spellStart"/>
      <w:r w:rsidR="00572891" w:rsidRPr="004F6CFC">
        <w:t>Margaret</w:t>
      </w:r>
      <w:r w:rsidR="00281BBF">
        <w:t>e</w:t>
      </w:r>
      <w:proofErr w:type="spellEnd"/>
      <w:r w:rsidR="00572891" w:rsidRPr="004F6CFC">
        <w:t>-tragedien</w:t>
      </w:r>
      <w:r>
        <w:t>»</w:t>
      </w:r>
      <w:r w:rsidR="00AF7076">
        <w:t xml:space="preserve"> </w:t>
      </w:r>
      <w:r w:rsidR="00AF7076">
        <w:rPr>
          <w:b/>
          <w:bCs/>
        </w:rPr>
        <w:t>/</w:t>
      </w:r>
      <w:r w:rsidR="00AF7076">
        <w:t xml:space="preserve"> «</w:t>
      </w:r>
      <w:proofErr w:type="spellStart"/>
      <w:r w:rsidR="00AF7076" w:rsidRPr="004F6CFC">
        <w:t>Hersk</w:t>
      </w:r>
      <w:r w:rsidR="00AF7076">
        <w:t>a</w:t>
      </w:r>
      <w:r w:rsidR="00AF7076" w:rsidRPr="004F6CFC">
        <w:t>rtragedien</w:t>
      </w:r>
      <w:proofErr w:type="spellEnd"/>
      <w:r w:rsidR="00AF7076">
        <w:t>»</w:t>
      </w:r>
      <w:r w:rsidR="00AF7076" w:rsidRPr="004F6CFC">
        <w:t xml:space="preserve"> og </w:t>
      </w:r>
      <w:r w:rsidR="00AF7076">
        <w:t>«</w:t>
      </w:r>
      <w:r w:rsidR="00AF7076" w:rsidRPr="004F6CFC">
        <w:t>Margaret</w:t>
      </w:r>
      <w:r w:rsidR="00281BBF">
        <w:t>e</w:t>
      </w:r>
      <w:r w:rsidR="00AF7076" w:rsidRPr="004F6CFC">
        <w:t>-tragedien</w:t>
      </w:r>
      <w:r w:rsidR="00AF7076">
        <w:t>»</w:t>
      </w:r>
    </w:p>
    <w:p w14:paraId="542C84F1" w14:textId="29C66FC4" w:rsidR="00572891" w:rsidRPr="004F6CFC" w:rsidRDefault="004F6CFC" w:rsidP="00F95AD4">
      <w:pPr>
        <w:pStyle w:val="Listeavsnitt"/>
        <w:numPr>
          <w:ilvl w:val="0"/>
          <w:numId w:val="9"/>
        </w:numPr>
      </w:pPr>
      <w:r>
        <w:t>«</w:t>
      </w:r>
      <w:r w:rsidR="00ED383F" w:rsidRPr="004F6CFC">
        <w:t>D</w:t>
      </w:r>
      <w:r w:rsidR="00572891" w:rsidRPr="004F6CFC">
        <w:t>jevletragedien</w:t>
      </w:r>
      <w:r>
        <w:t>»</w:t>
      </w:r>
      <w:r w:rsidR="00572891" w:rsidRPr="004F6CFC">
        <w:t xml:space="preserve"> og </w:t>
      </w:r>
      <w:r>
        <w:t>«</w:t>
      </w:r>
      <w:r w:rsidR="00572891" w:rsidRPr="004F6CFC">
        <w:t>Helena-tragedien</w:t>
      </w:r>
      <w:r>
        <w:t>»</w:t>
      </w:r>
    </w:p>
    <w:p w14:paraId="4AF4EF5C" w14:textId="435C5EFD" w:rsidR="00572891" w:rsidRPr="004F6CFC" w:rsidRDefault="004F6CFC" w:rsidP="00F95AD4">
      <w:pPr>
        <w:pStyle w:val="Listeavsnitt"/>
        <w:numPr>
          <w:ilvl w:val="0"/>
          <w:numId w:val="9"/>
        </w:numPr>
      </w:pPr>
      <w:r>
        <w:t>«</w:t>
      </w:r>
      <w:r w:rsidR="00ED383F" w:rsidRPr="004F6CFC">
        <w:t>D</w:t>
      </w:r>
      <w:r w:rsidR="00572891" w:rsidRPr="004F6CFC">
        <w:t>en lærdes tragedie</w:t>
      </w:r>
      <w:r>
        <w:t>»</w:t>
      </w:r>
      <w:r w:rsidR="00572891" w:rsidRPr="004F6CFC">
        <w:t xml:space="preserve"> og </w:t>
      </w:r>
      <w:r>
        <w:t>«</w:t>
      </w:r>
      <w:proofErr w:type="spellStart"/>
      <w:r w:rsidR="00572891" w:rsidRPr="004F6CFC">
        <w:t>Gretchen</w:t>
      </w:r>
      <w:proofErr w:type="spellEnd"/>
      <w:r w:rsidR="00572891" w:rsidRPr="004F6CFC">
        <w:t>-tragedien</w:t>
      </w:r>
      <w:r>
        <w:t>»</w:t>
      </w:r>
      <w:r w:rsidR="00AF7076">
        <w:t xml:space="preserve"> </w:t>
      </w:r>
      <w:r w:rsidR="00AF7076">
        <w:rPr>
          <w:b/>
          <w:bCs/>
        </w:rPr>
        <w:t>/</w:t>
      </w:r>
      <w:r w:rsidR="00AF7076">
        <w:t xml:space="preserve"> «</w:t>
      </w:r>
      <w:r w:rsidR="00AF7076" w:rsidRPr="004F6CFC">
        <w:t>Den lærde</w:t>
      </w:r>
      <w:r w:rsidR="00AF7076">
        <w:t xml:space="preserve"> </w:t>
      </w:r>
      <w:r w:rsidR="00AF7076" w:rsidRPr="004F6CFC">
        <w:t>s</w:t>
      </w:r>
      <w:r w:rsidR="00AF7076">
        <w:t>in</w:t>
      </w:r>
      <w:r w:rsidR="00AF7076" w:rsidRPr="004F6CFC">
        <w:t xml:space="preserve"> tragedie</w:t>
      </w:r>
      <w:r w:rsidR="00AF7076">
        <w:t>»</w:t>
      </w:r>
      <w:r w:rsidR="00AF7076" w:rsidRPr="004F6CFC">
        <w:t xml:space="preserve"> og </w:t>
      </w:r>
      <w:r w:rsidR="00AF7076">
        <w:t>«</w:t>
      </w:r>
      <w:proofErr w:type="spellStart"/>
      <w:r w:rsidR="00AF7076" w:rsidRPr="004F6CFC">
        <w:t>Gretchen</w:t>
      </w:r>
      <w:proofErr w:type="spellEnd"/>
      <w:r w:rsidR="00AF7076" w:rsidRPr="004F6CFC">
        <w:t>-tragedien</w:t>
      </w:r>
      <w:r w:rsidR="00AF7076">
        <w:t>»</w:t>
      </w:r>
      <w:r w:rsidR="00AF7076" w:rsidRPr="004F6CFC">
        <w:t xml:space="preserve"> </w:t>
      </w:r>
      <w:r w:rsidR="00AF7076">
        <w:t xml:space="preserve"> </w:t>
      </w:r>
      <w:proofErr w:type="spellStart"/>
      <w:r w:rsidR="00ED383F" w:rsidRPr="004F6CFC">
        <w:t>X</w:t>
      </w:r>
      <w:proofErr w:type="spellEnd"/>
    </w:p>
    <w:p w14:paraId="318F8626" w14:textId="4EDFF989" w:rsidR="00572891" w:rsidRPr="004F6CFC" w:rsidRDefault="004F6CFC" w:rsidP="00F95AD4">
      <w:pPr>
        <w:pStyle w:val="Listeavsnitt"/>
        <w:numPr>
          <w:ilvl w:val="0"/>
          <w:numId w:val="9"/>
        </w:numPr>
      </w:pPr>
      <w:r>
        <w:t>«</w:t>
      </w:r>
      <w:r w:rsidR="00572891" w:rsidRPr="004F6CFC">
        <w:t>Påsketragedien</w:t>
      </w:r>
      <w:r>
        <w:t>»</w:t>
      </w:r>
      <w:r w:rsidR="00572891" w:rsidRPr="004F6CFC">
        <w:t xml:space="preserve"> og </w:t>
      </w:r>
      <w:r>
        <w:t>«</w:t>
      </w:r>
      <w:proofErr w:type="spellStart"/>
      <w:r w:rsidR="00A41AEA">
        <w:t>Walpurgi</w:t>
      </w:r>
      <w:r w:rsidR="00572891" w:rsidRPr="004F6CFC">
        <w:t>snatt</w:t>
      </w:r>
      <w:proofErr w:type="spellEnd"/>
      <w:r w:rsidR="00572891" w:rsidRPr="004F6CFC">
        <w:t>-tragedien</w:t>
      </w:r>
      <w:r>
        <w:t>»</w:t>
      </w:r>
    </w:p>
    <w:p w14:paraId="6A1A1E98" w14:textId="2E74F36C" w:rsidR="00572891" w:rsidRPr="00717CAA" w:rsidRDefault="00572891" w:rsidP="00717CAA"/>
    <w:p w14:paraId="336F7526" w14:textId="63D9E0ED" w:rsidR="0000722C" w:rsidRPr="00225102" w:rsidRDefault="008205F9" w:rsidP="004F6CFC">
      <w:r w:rsidRPr="004F6CFC">
        <w:t>8</w:t>
      </w:r>
      <w:r w:rsidR="00ED383F" w:rsidRPr="004F6CFC">
        <w:t>.</w:t>
      </w:r>
      <w:r w:rsidR="007E5C13" w:rsidRPr="004F6CFC">
        <w:t xml:space="preserve"> </w:t>
      </w:r>
      <w:r w:rsidR="004F6CFC">
        <w:t xml:space="preserve">Hva er rekkefølgen på de tre prologene </w:t>
      </w:r>
      <w:r w:rsidR="00225102">
        <w:t xml:space="preserve">hhv. </w:t>
      </w:r>
      <w:r w:rsidR="004F6CFC">
        <w:t xml:space="preserve">innledningsscenene i </w:t>
      </w:r>
      <w:r w:rsidR="004F6CFC">
        <w:rPr>
          <w:rStyle w:val="Utheving"/>
        </w:rPr>
        <w:t>Faust I</w:t>
      </w:r>
      <w:r w:rsidR="004F6CFC">
        <w:t>?</w:t>
      </w:r>
      <w:r w:rsidR="00225102">
        <w:t xml:space="preserve"> </w:t>
      </w:r>
      <w:r w:rsidR="00225102">
        <w:rPr>
          <w:b/>
          <w:bCs/>
        </w:rPr>
        <w:t>/</w:t>
      </w:r>
      <w:r w:rsidR="00225102">
        <w:t xml:space="preserve"> Kva er rekkefølgja på </w:t>
      </w:r>
      <w:proofErr w:type="spellStart"/>
      <w:r w:rsidR="00225102">
        <w:t>dei</w:t>
      </w:r>
      <w:proofErr w:type="spellEnd"/>
      <w:r w:rsidR="00225102">
        <w:t xml:space="preserve"> tre </w:t>
      </w:r>
      <w:proofErr w:type="spellStart"/>
      <w:r w:rsidR="00225102">
        <w:t>prologane</w:t>
      </w:r>
      <w:proofErr w:type="spellEnd"/>
      <w:r w:rsidR="00225102">
        <w:t xml:space="preserve"> </w:t>
      </w:r>
      <w:proofErr w:type="spellStart"/>
      <w:r w:rsidR="00225102">
        <w:t>høvesvis</w:t>
      </w:r>
      <w:proofErr w:type="spellEnd"/>
      <w:r w:rsidR="00225102">
        <w:t xml:space="preserve"> </w:t>
      </w:r>
      <w:proofErr w:type="spellStart"/>
      <w:r w:rsidR="00225102">
        <w:t>innleiingsscenane</w:t>
      </w:r>
      <w:proofErr w:type="spellEnd"/>
      <w:r w:rsidR="00225102">
        <w:t xml:space="preserve"> i </w:t>
      </w:r>
      <w:r w:rsidR="00225102" w:rsidRPr="00225102">
        <w:rPr>
          <w:i/>
          <w:iCs/>
        </w:rPr>
        <w:t>Faust I</w:t>
      </w:r>
      <w:r w:rsidR="00225102">
        <w:t>?</w:t>
      </w:r>
    </w:p>
    <w:p w14:paraId="4319687A" w14:textId="51652F4D" w:rsidR="00572891" w:rsidRPr="004F6CFC" w:rsidRDefault="0000722C" w:rsidP="00F95AD4">
      <w:pPr>
        <w:pStyle w:val="Listeavsnitt"/>
        <w:numPr>
          <w:ilvl w:val="0"/>
          <w:numId w:val="10"/>
        </w:numPr>
      </w:pPr>
      <w:r>
        <w:t>«</w:t>
      </w:r>
      <w:r w:rsidR="0090798B">
        <w:t>Tilegnelse</w:t>
      </w:r>
      <w:r>
        <w:t>»</w:t>
      </w:r>
      <w:r w:rsidR="00572891" w:rsidRPr="004F6CFC">
        <w:t xml:space="preserve"> – </w:t>
      </w:r>
      <w:r>
        <w:t>«</w:t>
      </w:r>
      <w:r w:rsidR="00572891" w:rsidRPr="004F6CFC">
        <w:t>Forsp</w:t>
      </w:r>
      <w:r>
        <w:t>il</w:t>
      </w:r>
      <w:r w:rsidR="00572891" w:rsidRPr="004F6CFC">
        <w:t>l på teateret</w:t>
      </w:r>
      <w:r>
        <w:t>»</w:t>
      </w:r>
      <w:r w:rsidR="00572891" w:rsidRPr="004F6CFC">
        <w:t xml:space="preserve"> – </w:t>
      </w:r>
      <w:r>
        <w:t>«</w:t>
      </w:r>
      <w:r w:rsidR="00572891" w:rsidRPr="004F6CFC">
        <w:t>Prolog i himmelen</w:t>
      </w:r>
      <w:r>
        <w:t>»</w:t>
      </w:r>
      <w:r w:rsidR="00225102">
        <w:t xml:space="preserve"> </w:t>
      </w:r>
      <w:r w:rsidR="00225102">
        <w:rPr>
          <w:b/>
          <w:bCs/>
        </w:rPr>
        <w:t>/</w:t>
      </w:r>
      <w:r w:rsidR="00225102">
        <w:t xml:space="preserve"> «Tileigning»</w:t>
      </w:r>
      <w:r w:rsidR="00225102" w:rsidRPr="004F6CFC">
        <w:t xml:space="preserve"> – </w:t>
      </w:r>
      <w:r w:rsidR="00225102">
        <w:t>«Forspel</w:t>
      </w:r>
      <w:r w:rsidR="00225102" w:rsidRPr="004F6CFC">
        <w:t xml:space="preserve"> på teateret</w:t>
      </w:r>
      <w:r w:rsidR="00225102">
        <w:t>»</w:t>
      </w:r>
      <w:r w:rsidR="00225102" w:rsidRPr="004F6CFC">
        <w:t xml:space="preserve"> – </w:t>
      </w:r>
      <w:r w:rsidR="00225102">
        <w:t>«</w:t>
      </w:r>
      <w:r w:rsidR="00225102" w:rsidRPr="004F6CFC">
        <w:t>Prolog i himmelen</w:t>
      </w:r>
      <w:r w:rsidR="00225102">
        <w:t>»</w:t>
      </w:r>
      <w:r w:rsidR="00572891" w:rsidRPr="004F6CFC">
        <w:t xml:space="preserve"> </w:t>
      </w:r>
      <w:r w:rsidR="00231DF6">
        <w:t xml:space="preserve"> </w:t>
      </w:r>
      <w:proofErr w:type="spellStart"/>
      <w:r w:rsidR="00ED383F" w:rsidRPr="004F6CFC">
        <w:t>X</w:t>
      </w:r>
      <w:proofErr w:type="spellEnd"/>
    </w:p>
    <w:p w14:paraId="40C9EEE2" w14:textId="1B793074" w:rsidR="00572891" w:rsidRPr="0000722C" w:rsidRDefault="0000722C" w:rsidP="00F95AD4">
      <w:pPr>
        <w:pStyle w:val="Listeavsnitt"/>
        <w:numPr>
          <w:ilvl w:val="0"/>
          <w:numId w:val="10"/>
        </w:numPr>
      </w:pPr>
      <w:r w:rsidRPr="0000722C">
        <w:t>«</w:t>
      </w:r>
      <w:r w:rsidR="00572891" w:rsidRPr="0000722C">
        <w:t>Prolog i himmelen</w:t>
      </w:r>
      <w:r w:rsidRPr="0000722C">
        <w:t>»</w:t>
      </w:r>
      <w:r w:rsidR="00572891" w:rsidRPr="0000722C">
        <w:t xml:space="preserve"> – </w:t>
      </w:r>
      <w:r>
        <w:t>«</w:t>
      </w:r>
      <w:r w:rsidR="0090798B">
        <w:t>Tilegnelse</w:t>
      </w:r>
      <w:r>
        <w:t>»</w:t>
      </w:r>
      <w:r w:rsidRPr="004F6CFC">
        <w:t xml:space="preserve"> </w:t>
      </w:r>
      <w:r w:rsidR="00572891" w:rsidRPr="0000722C">
        <w:t xml:space="preserve">– </w:t>
      </w:r>
      <w:r>
        <w:t>«</w:t>
      </w:r>
      <w:r w:rsidRPr="004F6CFC">
        <w:t>Forsp</w:t>
      </w:r>
      <w:r>
        <w:t>il</w:t>
      </w:r>
      <w:r w:rsidRPr="004F6CFC">
        <w:t>l på teateret</w:t>
      </w:r>
      <w:r>
        <w:t>»</w:t>
      </w:r>
      <w:r w:rsidR="003C5B2F">
        <w:t xml:space="preserve"> </w:t>
      </w:r>
      <w:r w:rsidR="003C5B2F">
        <w:rPr>
          <w:b/>
          <w:bCs/>
        </w:rPr>
        <w:t>/</w:t>
      </w:r>
      <w:r w:rsidR="003C5B2F">
        <w:t xml:space="preserve"> </w:t>
      </w:r>
      <w:r w:rsidR="003C5B2F" w:rsidRPr="0000722C">
        <w:t xml:space="preserve">«Prolog i himmelen» – </w:t>
      </w:r>
      <w:r w:rsidR="003C5B2F">
        <w:t>«Tileigning»</w:t>
      </w:r>
      <w:r w:rsidR="003C5B2F" w:rsidRPr="004F6CFC">
        <w:t xml:space="preserve"> </w:t>
      </w:r>
      <w:r w:rsidR="003C5B2F" w:rsidRPr="0000722C">
        <w:t xml:space="preserve">– </w:t>
      </w:r>
      <w:r w:rsidR="003C5B2F">
        <w:t>«Forspel</w:t>
      </w:r>
      <w:r w:rsidR="003C5B2F" w:rsidRPr="004F6CFC">
        <w:t xml:space="preserve"> på teateret</w:t>
      </w:r>
      <w:r w:rsidR="003C5B2F">
        <w:t>»</w:t>
      </w:r>
    </w:p>
    <w:p w14:paraId="1DDE1BE3" w14:textId="4FE774AA" w:rsidR="00572891" w:rsidRPr="0000722C" w:rsidRDefault="0000722C" w:rsidP="00F95AD4">
      <w:pPr>
        <w:pStyle w:val="Listeavsnitt"/>
        <w:numPr>
          <w:ilvl w:val="0"/>
          <w:numId w:val="10"/>
        </w:numPr>
      </w:pPr>
      <w:r>
        <w:t>«</w:t>
      </w:r>
      <w:r w:rsidR="0090798B">
        <w:t>Tilegnelse</w:t>
      </w:r>
      <w:r>
        <w:t>»</w:t>
      </w:r>
      <w:r w:rsidRPr="004F6CFC">
        <w:t xml:space="preserve"> </w:t>
      </w:r>
      <w:r w:rsidR="00572891" w:rsidRPr="0000722C">
        <w:t xml:space="preserve">– </w:t>
      </w:r>
      <w:r>
        <w:t>«</w:t>
      </w:r>
      <w:r w:rsidRPr="004F6CFC">
        <w:t>Prolog i himmelen</w:t>
      </w:r>
      <w:r>
        <w:t>»</w:t>
      </w:r>
      <w:r w:rsidRPr="004F6CFC">
        <w:t xml:space="preserve"> </w:t>
      </w:r>
      <w:r w:rsidR="00572891" w:rsidRPr="0000722C">
        <w:t xml:space="preserve">– </w:t>
      </w:r>
      <w:r>
        <w:t>«</w:t>
      </w:r>
      <w:r w:rsidRPr="004F6CFC">
        <w:t>Forsp</w:t>
      </w:r>
      <w:r>
        <w:t>il</w:t>
      </w:r>
      <w:r w:rsidRPr="004F6CFC">
        <w:t>l på teateret</w:t>
      </w:r>
      <w:r>
        <w:t>»</w:t>
      </w:r>
      <w:r w:rsidR="00FA0DC8">
        <w:t xml:space="preserve"> </w:t>
      </w:r>
      <w:r w:rsidR="00FA0DC8">
        <w:rPr>
          <w:b/>
          <w:bCs/>
        </w:rPr>
        <w:t>/</w:t>
      </w:r>
      <w:r w:rsidR="00FA0DC8">
        <w:t xml:space="preserve"> «</w:t>
      </w:r>
      <w:proofErr w:type="spellStart"/>
      <w:r w:rsidR="00FA0DC8">
        <w:t>Tileigning</w:t>
      </w:r>
      <w:proofErr w:type="spellEnd"/>
      <w:r w:rsidR="00FA0DC8">
        <w:t>»</w:t>
      </w:r>
      <w:r w:rsidR="00FA0DC8" w:rsidRPr="004F6CFC">
        <w:t xml:space="preserve"> </w:t>
      </w:r>
      <w:r w:rsidR="00FA0DC8" w:rsidRPr="0000722C">
        <w:t xml:space="preserve">– </w:t>
      </w:r>
      <w:r w:rsidR="00FA0DC8">
        <w:t>«</w:t>
      </w:r>
      <w:r w:rsidR="00FA0DC8" w:rsidRPr="004F6CFC">
        <w:t>Prolog i himmelen</w:t>
      </w:r>
      <w:r w:rsidR="00FA0DC8">
        <w:t>»</w:t>
      </w:r>
      <w:r w:rsidR="00FA0DC8" w:rsidRPr="004F6CFC">
        <w:t xml:space="preserve"> </w:t>
      </w:r>
      <w:r w:rsidR="00FA0DC8" w:rsidRPr="0000722C">
        <w:t xml:space="preserve">– </w:t>
      </w:r>
      <w:r w:rsidR="00FA0DC8">
        <w:t>«</w:t>
      </w:r>
      <w:proofErr w:type="spellStart"/>
      <w:r w:rsidR="00FA0DC8">
        <w:t>Forspe</w:t>
      </w:r>
      <w:r w:rsidR="00D078B2">
        <w:t>l</w:t>
      </w:r>
      <w:proofErr w:type="spellEnd"/>
      <w:r w:rsidR="00FA0DC8" w:rsidRPr="004F6CFC">
        <w:t xml:space="preserve"> på teateret</w:t>
      </w:r>
      <w:r w:rsidR="00FA0DC8">
        <w:t>»</w:t>
      </w:r>
    </w:p>
    <w:p w14:paraId="6CE08763" w14:textId="10446A0D" w:rsidR="00572891" w:rsidRPr="0000722C" w:rsidRDefault="0000722C" w:rsidP="00F95AD4">
      <w:pPr>
        <w:pStyle w:val="Listeavsnitt"/>
        <w:numPr>
          <w:ilvl w:val="0"/>
          <w:numId w:val="10"/>
        </w:numPr>
      </w:pPr>
      <w:r>
        <w:t>«</w:t>
      </w:r>
      <w:r w:rsidRPr="004F6CFC">
        <w:t>Forsp</w:t>
      </w:r>
      <w:r>
        <w:t>il</w:t>
      </w:r>
      <w:r w:rsidRPr="004F6CFC">
        <w:t>l på teateret</w:t>
      </w:r>
      <w:r>
        <w:t>»</w:t>
      </w:r>
      <w:r w:rsidRPr="004F6CFC">
        <w:t xml:space="preserve"> </w:t>
      </w:r>
      <w:r w:rsidR="00572891" w:rsidRPr="0000722C">
        <w:t xml:space="preserve">– </w:t>
      </w:r>
      <w:r>
        <w:t>«</w:t>
      </w:r>
      <w:r w:rsidRPr="004F6CFC">
        <w:t>Prolog i himmelen</w:t>
      </w:r>
      <w:r>
        <w:t>»</w:t>
      </w:r>
      <w:r w:rsidRPr="004F6CFC">
        <w:t xml:space="preserve"> </w:t>
      </w:r>
      <w:r w:rsidR="00572891" w:rsidRPr="0000722C">
        <w:t xml:space="preserve">– </w:t>
      </w:r>
      <w:r>
        <w:t>«</w:t>
      </w:r>
      <w:r w:rsidR="0090798B">
        <w:t>Tilegnelse</w:t>
      </w:r>
      <w:r>
        <w:t>»</w:t>
      </w:r>
      <w:r w:rsidR="00D078B2">
        <w:t xml:space="preserve"> </w:t>
      </w:r>
      <w:r w:rsidR="00D078B2">
        <w:rPr>
          <w:b/>
          <w:bCs/>
        </w:rPr>
        <w:t>/</w:t>
      </w:r>
      <w:r w:rsidR="00D078B2">
        <w:t xml:space="preserve"> «</w:t>
      </w:r>
      <w:proofErr w:type="spellStart"/>
      <w:r w:rsidR="00D078B2">
        <w:t>Forspel</w:t>
      </w:r>
      <w:proofErr w:type="spellEnd"/>
      <w:r w:rsidR="00D078B2" w:rsidRPr="004F6CFC">
        <w:t xml:space="preserve"> på teateret</w:t>
      </w:r>
      <w:r w:rsidR="00D078B2">
        <w:t>»</w:t>
      </w:r>
      <w:r w:rsidR="00D078B2" w:rsidRPr="004F6CFC">
        <w:t xml:space="preserve"> </w:t>
      </w:r>
      <w:r w:rsidR="00D078B2" w:rsidRPr="0000722C">
        <w:t xml:space="preserve">– </w:t>
      </w:r>
      <w:r w:rsidR="00D078B2">
        <w:t>«</w:t>
      </w:r>
      <w:r w:rsidR="00D078B2" w:rsidRPr="004F6CFC">
        <w:t>Prolog i himmelen</w:t>
      </w:r>
      <w:r w:rsidR="00D078B2">
        <w:t>»</w:t>
      </w:r>
      <w:r w:rsidR="00D078B2" w:rsidRPr="004F6CFC">
        <w:t xml:space="preserve"> </w:t>
      </w:r>
      <w:r w:rsidR="00D078B2" w:rsidRPr="0000722C">
        <w:t xml:space="preserve">– </w:t>
      </w:r>
      <w:r w:rsidR="00D078B2">
        <w:t>«</w:t>
      </w:r>
      <w:proofErr w:type="spellStart"/>
      <w:r w:rsidR="00D078B2">
        <w:t>Tileigning</w:t>
      </w:r>
      <w:proofErr w:type="spellEnd"/>
      <w:r w:rsidR="00D078B2">
        <w:t>»</w:t>
      </w:r>
    </w:p>
    <w:p w14:paraId="7CB6DC71" w14:textId="77777777" w:rsidR="00572891" w:rsidRPr="0000722C" w:rsidRDefault="00572891" w:rsidP="00717CAA"/>
    <w:p w14:paraId="589A86D3" w14:textId="285BFF4D" w:rsidR="00572891" w:rsidRPr="00717CAA" w:rsidRDefault="008205F9" w:rsidP="00717CAA">
      <w:r w:rsidRPr="00717CAA">
        <w:t>9</w:t>
      </w:r>
      <w:r w:rsidR="0000722C">
        <w:t>. Hvilken bibeltekst har «Prolog i himmelen» </w:t>
      </w:r>
      <w:r w:rsidR="00631ACB">
        <w:t xml:space="preserve">i </w:t>
      </w:r>
      <w:r w:rsidR="00631ACB" w:rsidRPr="00631ACB">
        <w:rPr>
          <w:i/>
          <w:iCs/>
        </w:rPr>
        <w:t>Faust I</w:t>
      </w:r>
      <w:r w:rsidR="00631ACB">
        <w:t xml:space="preserve"> </w:t>
      </w:r>
      <w:r w:rsidR="0000722C">
        <w:t>et motivisk forelegg i?</w:t>
      </w:r>
      <w:r w:rsidR="001B68DD">
        <w:t xml:space="preserve"> </w:t>
      </w:r>
      <w:r w:rsidR="001B68DD" w:rsidRPr="001B68DD">
        <w:rPr>
          <w:b/>
          <w:bCs/>
        </w:rPr>
        <w:t>/</w:t>
      </w:r>
      <w:r w:rsidR="001B68DD">
        <w:t xml:space="preserve"> Kva for </w:t>
      </w:r>
      <w:proofErr w:type="spellStart"/>
      <w:r w:rsidR="001B68DD">
        <w:t>ein</w:t>
      </w:r>
      <w:proofErr w:type="spellEnd"/>
      <w:r w:rsidR="001B68DD">
        <w:t xml:space="preserve"> bibeltekst</w:t>
      </w:r>
      <w:r w:rsidR="006161AE">
        <w:t xml:space="preserve"> har «Prolog i himmelen»</w:t>
      </w:r>
      <w:r w:rsidR="00BD0069">
        <w:t xml:space="preserve"> i</w:t>
      </w:r>
      <w:r w:rsidR="006161AE">
        <w:t xml:space="preserve"> </w:t>
      </w:r>
      <w:r w:rsidR="00631ACB" w:rsidRPr="00631ACB">
        <w:rPr>
          <w:i/>
          <w:iCs/>
        </w:rPr>
        <w:t>Faust I</w:t>
      </w:r>
      <w:r w:rsidR="00631ACB">
        <w:t xml:space="preserve"> </w:t>
      </w:r>
      <w:proofErr w:type="spellStart"/>
      <w:r w:rsidR="006161AE">
        <w:t>eit</w:t>
      </w:r>
      <w:proofErr w:type="spellEnd"/>
      <w:r w:rsidR="006161AE">
        <w:t xml:space="preserve"> motivisk </w:t>
      </w:r>
      <w:proofErr w:type="spellStart"/>
      <w:r w:rsidR="006161AE">
        <w:t>førelegg</w:t>
      </w:r>
      <w:proofErr w:type="spellEnd"/>
      <w:r w:rsidR="006161AE">
        <w:t xml:space="preserve"> i?</w:t>
      </w:r>
    </w:p>
    <w:p w14:paraId="3B33381A" w14:textId="77C71308" w:rsidR="00572891" w:rsidRPr="00717CAA" w:rsidRDefault="001B68DD" w:rsidP="00F95AD4">
      <w:pPr>
        <w:pStyle w:val="Listeavsnitt"/>
        <w:numPr>
          <w:ilvl w:val="0"/>
          <w:numId w:val="11"/>
        </w:numPr>
      </w:pPr>
      <w:r>
        <w:t>«</w:t>
      </w:r>
      <w:r w:rsidR="00572891" w:rsidRPr="00717CAA">
        <w:t>Johannesevangeliet</w:t>
      </w:r>
      <w:r>
        <w:t>»</w:t>
      </w:r>
    </w:p>
    <w:p w14:paraId="1965FC96" w14:textId="24BCFB46" w:rsidR="0000722C" w:rsidRDefault="001B68DD" w:rsidP="00F95AD4">
      <w:pPr>
        <w:pStyle w:val="Listeavsnitt"/>
        <w:numPr>
          <w:ilvl w:val="0"/>
          <w:numId w:val="11"/>
        </w:numPr>
      </w:pPr>
      <w:r>
        <w:t>«</w:t>
      </w:r>
      <w:r w:rsidR="0000722C" w:rsidRPr="0000722C">
        <w:t>Johannes’ åpenbaring</w:t>
      </w:r>
      <w:r>
        <w:t>»</w:t>
      </w:r>
      <w:r w:rsidR="001632D4">
        <w:t xml:space="preserve"> </w:t>
      </w:r>
      <w:r w:rsidR="001632D4">
        <w:rPr>
          <w:b/>
          <w:bCs/>
        </w:rPr>
        <w:t>/</w:t>
      </w:r>
      <w:r w:rsidR="001632D4">
        <w:t xml:space="preserve"> </w:t>
      </w:r>
      <w:r>
        <w:t>«</w:t>
      </w:r>
      <w:r w:rsidR="001632D4">
        <w:t xml:space="preserve">Johannes’ </w:t>
      </w:r>
      <w:proofErr w:type="spellStart"/>
      <w:r w:rsidR="001632D4">
        <w:t>openberring</w:t>
      </w:r>
      <w:proofErr w:type="spellEnd"/>
      <w:r>
        <w:t>»</w:t>
      </w:r>
    </w:p>
    <w:p w14:paraId="7D0E001B" w14:textId="43A44FE2" w:rsidR="00572891" w:rsidRPr="00717CAA" w:rsidRDefault="001B68DD" w:rsidP="00F95AD4">
      <w:pPr>
        <w:pStyle w:val="Listeavsnitt"/>
        <w:numPr>
          <w:ilvl w:val="0"/>
          <w:numId w:val="11"/>
        </w:numPr>
      </w:pPr>
      <w:r>
        <w:t>«</w:t>
      </w:r>
      <w:r w:rsidR="00572891" w:rsidRPr="00717CAA">
        <w:t>Salomos dom</w:t>
      </w:r>
      <w:r>
        <w:t>»</w:t>
      </w:r>
      <w:r w:rsidR="00572891" w:rsidRPr="00717CAA">
        <w:t xml:space="preserve"> i </w:t>
      </w:r>
      <w:r w:rsidR="00616746">
        <w:t>«</w:t>
      </w:r>
      <w:r w:rsidR="00572891" w:rsidRPr="00717CAA">
        <w:t>1. Kongebok</w:t>
      </w:r>
      <w:r>
        <w:t>»</w:t>
      </w:r>
    </w:p>
    <w:p w14:paraId="1D270BB7" w14:textId="594C69F3" w:rsidR="00572891" w:rsidRPr="00717CAA" w:rsidRDefault="001B68DD" w:rsidP="00F95AD4">
      <w:pPr>
        <w:pStyle w:val="Listeavsnitt"/>
        <w:numPr>
          <w:ilvl w:val="0"/>
          <w:numId w:val="11"/>
        </w:numPr>
      </w:pPr>
      <w:r>
        <w:t>«</w:t>
      </w:r>
      <w:r w:rsidR="00572891" w:rsidRPr="00717CAA">
        <w:t>Jobs bok</w:t>
      </w:r>
      <w:r>
        <w:t>»</w:t>
      </w:r>
      <w:r w:rsidR="00572891" w:rsidRPr="00717CAA">
        <w:t xml:space="preserve"> </w:t>
      </w:r>
      <w:r w:rsidR="00D16378">
        <w:t xml:space="preserve"> </w:t>
      </w:r>
      <w:proofErr w:type="spellStart"/>
      <w:r w:rsidR="0000722C">
        <w:t>X</w:t>
      </w:r>
      <w:proofErr w:type="spellEnd"/>
    </w:p>
    <w:p w14:paraId="49C92E58" w14:textId="047D94E2" w:rsidR="00572891" w:rsidRPr="00717CAA" w:rsidRDefault="00572891" w:rsidP="00717CAA"/>
    <w:p w14:paraId="4603D35D" w14:textId="3C81C20B" w:rsidR="00572891" w:rsidRDefault="0000722C" w:rsidP="00717CAA">
      <w:r w:rsidRPr="0000722C">
        <w:t xml:space="preserve">10. </w:t>
      </w:r>
      <w:r w:rsidR="00D34C7A" w:rsidRPr="00564A8B">
        <w:rPr>
          <w:b/>
          <w:bCs/>
        </w:rPr>
        <w:t>(A)</w:t>
      </w:r>
      <w:r w:rsidR="00D34C7A">
        <w:t xml:space="preserve"> </w:t>
      </w:r>
      <w:r w:rsidRPr="0000722C">
        <w:t xml:space="preserve">Hva er den opprinnelige drivkraften i Faust som utløser den dramatiske handlingen i </w:t>
      </w:r>
      <w:proofErr w:type="spellStart"/>
      <w:r w:rsidRPr="0000722C">
        <w:t>Gretchen</w:t>
      </w:r>
      <w:r w:rsidR="00B3673E">
        <w:t>s</w:t>
      </w:r>
      <w:proofErr w:type="spellEnd"/>
      <w:r w:rsidRPr="0000722C">
        <w:t xml:space="preserve"> og </w:t>
      </w:r>
      <w:proofErr w:type="spellStart"/>
      <w:r w:rsidRPr="0000722C">
        <w:t>Faust</w:t>
      </w:r>
      <w:r w:rsidR="00B3673E">
        <w:t>s</w:t>
      </w:r>
      <w:proofErr w:type="spellEnd"/>
      <w:r w:rsidR="00B3673E">
        <w:t xml:space="preserve"> </w:t>
      </w:r>
      <w:r w:rsidRPr="0000722C">
        <w:t xml:space="preserve">livsverden i </w:t>
      </w:r>
      <w:r w:rsidRPr="0000722C">
        <w:rPr>
          <w:i/>
          <w:iCs/>
        </w:rPr>
        <w:t>Faust I</w:t>
      </w:r>
      <w:r w:rsidRPr="0000722C">
        <w:t>?</w:t>
      </w:r>
      <w:r w:rsidR="00906444">
        <w:rPr>
          <w:b/>
          <w:bCs/>
        </w:rPr>
        <w:t xml:space="preserve"> </w:t>
      </w:r>
      <w:r w:rsidR="00320E75" w:rsidRPr="00851F88">
        <w:t xml:space="preserve">–– </w:t>
      </w:r>
      <w:r w:rsidR="00320E75" w:rsidRPr="00564A8B">
        <w:rPr>
          <w:b/>
          <w:bCs/>
        </w:rPr>
        <w:t>(B)</w:t>
      </w:r>
      <w:r w:rsidR="00320E75">
        <w:t xml:space="preserve"> Hva heter </w:t>
      </w:r>
      <w:proofErr w:type="spellStart"/>
      <w:r w:rsidR="00320E75">
        <w:t>Gretchens</w:t>
      </w:r>
      <w:proofErr w:type="spellEnd"/>
      <w:r w:rsidR="00320E75">
        <w:t xml:space="preserve"> soldatbror, og hva heter </w:t>
      </w:r>
      <w:proofErr w:type="spellStart"/>
      <w:r w:rsidR="00320E75">
        <w:t>Gretchens</w:t>
      </w:r>
      <w:proofErr w:type="spellEnd"/>
      <w:r w:rsidR="00320E75">
        <w:t xml:space="preserve"> nabokone? </w:t>
      </w:r>
      <w:r w:rsidR="00320E75">
        <w:rPr>
          <w:b/>
          <w:bCs/>
        </w:rPr>
        <w:t>/</w:t>
      </w:r>
      <w:r w:rsidR="00320E75">
        <w:t xml:space="preserve"> </w:t>
      </w:r>
      <w:r w:rsidR="00906444" w:rsidRPr="00B3673E">
        <w:rPr>
          <w:b/>
          <w:bCs/>
        </w:rPr>
        <w:t>(A)</w:t>
      </w:r>
      <w:r w:rsidR="00906444">
        <w:t xml:space="preserve"> K</w:t>
      </w:r>
      <w:r w:rsidR="00906444" w:rsidRPr="0000722C">
        <w:t xml:space="preserve">va er den </w:t>
      </w:r>
      <w:proofErr w:type="spellStart"/>
      <w:r w:rsidR="00906444" w:rsidRPr="0000722C">
        <w:t>opprinnel</w:t>
      </w:r>
      <w:r w:rsidR="00906444">
        <w:t>e</w:t>
      </w:r>
      <w:r w:rsidR="00906444" w:rsidRPr="0000722C">
        <w:t>ge</w:t>
      </w:r>
      <w:proofErr w:type="spellEnd"/>
      <w:r w:rsidR="00906444" w:rsidRPr="0000722C">
        <w:t xml:space="preserve"> drivkraft</w:t>
      </w:r>
      <w:r w:rsidR="00906444">
        <w:t>a</w:t>
      </w:r>
      <w:r w:rsidR="00906444" w:rsidRPr="0000722C">
        <w:t xml:space="preserve"> i Faust som utlø</w:t>
      </w:r>
      <w:r w:rsidR="00906444">
        <w:t>y</w:t>
      </w:r>
      <w:r w:rsidR="00906444" w:rsidRPr="0000722C">
        <w:t>ser den dramatiske handling</w:t>
      </w:r>
      <w:r w:rsidR="00906444">
        <w:t>a</w:t>
      </w:r>
      <w:r w:rsidR="00906444" w:rsidRPr="0000722C">
        <w:t xml:space="preserve"> i </w:t>
      </w:r>
      <w:proofErr w:type="spellStart"/>
      <w:r w:rsidR="00906444" w:rsidRPr="0000722C">
        <w:t>Gretchen</w:t>
      </w:r>
      <w:proofErr w:type="spellEnd"/>
      <w:r w:rsidR="00906444" w:rsidRPr="0000722C">
        <w:t xml:space="preserve"> og Faust si livsverd i </w:t>
      </w:r>
      <w:r w:rsidR="00906444" w:rsidRPr="0000722C">
        <w:rPr>
          <w:i/>
          <w:iCs/>
        </w:rPr>
        <w:t>Faust I</w:t>
      </w:r>
      <w:r w:rsidR="00906444" w:rsidRPr="0000722C">
        <w:t>?</w:t>
      </w:r>
      <w:r w:rsidR="00906444">
        <w:t xml:space="preserve"> </w:t>
      </w:r>
      <w:r w:rsidR="00906444" w:rsidRPr="00851F88">
        <w:t>––</w:t>
      </w:r>
      <w:r w:rsidR="00906444">
        <w:t xml:space="preserve"> </w:t>
      </w:r>
      <w:r w:rsidR="00906444" w:rsidRPr="00906444">
        <w:rPr>
          <w:b/>
          <w:bCs/>
        </w:rPr>
        <w:t>(B)</w:t>
      </w:r>
      <w:r w:rsidR="00906444">
        <w:t xml:space="preserve"> </w:t>
      </w:r>
      <w:r w:rsidR="00320E75">
        <w:t xml:space="preserve">Kva </w:t>
      </w:r>
      <w:proofErr w:type="spellStart"/>
      <w:r w:rsidR="00320E75">
        <w:t>heiter</w:t>
      </w:r>
      <w:proofErr w:type="spellEnd"/>
      <w:r w:rsidR="00320E75">
        <w:t xml:space="preserve"> </w:t>
      </w:r>
      <w:proofErr w:type="spellStart"/>
      <w:r w:rsidR="00320E75">
        <w:t>Gretchens</w:t>
      </w:r>
      <w:proofErr w:type="spellEnd"/>
      <w:r w:rsidR="00320E75">
        <w:t xml:space="preserve"> soldatbror, og kva </w:t>
      </w:r>
      <w:proofErr w:type="spellStart"/>
      <w:r w:rsidR="00320E75">
        <w:t>heiter</w:t>
      </w:r>
      <w:proofErr w:type="spellEnd"/>
      <w:r w:rsidR="00320E75">
        <w:t xml:space="preserve"> </w:t>
      </w:r>
      <w:proofErr w:type="spellStart"/>
      <w:r w:rsidR="00320E75">
        <w:t>Gretchens</w:t>
      </w:r>
      <w:proofErr w:type="spellEnd"/>
      <w:r w:rsidR="00320E75">
        <w:t xml:space="preserve"> nabokone?</w:t>
      </w:r>
    </w:p>
    <w:p w14:paraId="3B3EDC17" w14:textId="61A20E7C" w:rsidR="00B3673E" w:rsidRPr="00FC7A9C" w:rsidRDefault="00B3673E" w:rsidP="00B3673E">
      <w:pPr>
        <w:ind w:firstLine="360"/>
        <w:rPr>
          <w:b/>
          <w:bCs/>
        </w:rPr>
      </w:pPr>
      <w:r w:rsidRPr="00FC7A9C">
        <w:rPr>
          <w:b/>
          <w:bCs/>
        </w:rPr>
        <w:t>(A)</w:t>
      </w:r>
    </w:p>
    <w:p w14:paraId="1BD0781F" w14:textId="75A88C87" w:rsidR="00572891" w:rsidRPr="00717CAA" w:rsidRDefault="0000722C" w:rsidP="00F95AD4">
      <w:pPr>
        <w:pStyle w:val="Listeavsnitt"/>
        <w:numPr>
          <w:ilvl w:val="0"/>
          <w:numId w:val="12"/>
        </w:numPr>
      </w:pPr>
      <w:r>
        <w:t>Kristentro</w:t>
      </w:r>
      <w:r w:rsidR="004C27FC">
        <w:t xml:space="preserve"> </w:t>
      </w:r>
      <w:r w:rsidR="004C27FC">
        <w:rPr>
          <w:b/>
          <w:bCs/>
        </w:rPr>
        <w:t>/</w:t>
      </w:r>
      <w:r w:rsidR="004C27FC">
        <w:t xml:space="preserve"> Kristentru</w:t>
      </w:r>
    </w:p>
    <w:p w14:paraId="2B6B93EC" w14:textId="41E6473E" w:rsidR="0000722C" w:rsidRDefault="0000722C" w:rsidP="00F95AD4">
      <w:pPr>
        <w:pStyle w:val="Listeavsnitt"/>
        <w:numPr>
          <w:ilvl w:val="0"/>
          <w:numId w:val="12"/>
        </w:numPr>
      </w:pPr>
      <w:r w:rsidRPr="0000722C">
        <w:t>Erkjennelsestrang</w:t>
      </w:r>
      <w:r w:rsidR="004C27FC">
        <w:t xml:space="preserve"> </w:t>
      </w:r>
      <w:r w:rsidR="004C27FC">
        <w:rPr>
          <w:b/>
          <w:bCs/>
        </w:rPr>
        <w:t>/</w:t>
      </w:r>
      <w:r w:rsidR="004C27FC">
        <w:t xml:space="preserve"> </w:t>
      </w:r>
      <w:proofErr w:type="spellStart"/>
      <w:r w:rsidR="004C27FC">
        <w:t>Erkjenningstrong</w:t>
      </w:r>
      <w:proofErr w:type="spellEnd"/>
      <w:r>
        <w:t xml:space="preserve"> </w:t>
      </w:r>
      <w:r w:rsidR="0018148D">
        <w:t xml:space="preserve"> </w:t>
      </w:r>
      <w:proofErr w:type="spellStart"/>
      <w:r>
        <w:t>X</w:t>
      </w:r>
      <w:proofErr w:type="spellEnd"/>
    </w:p>
    <w:p w14:paraId="4A847791" w14:textId="125727A5" w:rsidR="00572891" w:rsidRPr="00717CAA" w:rsidRDefault="0000722C" w:rsidP="00F95AD4">
      <w:pPr>
        <w:pStyle w:val="Listeavsnitt"/>
        <w:numPr>
          <w:ilvl w:val="0"/>
          <w:numId w:val="12"/>
        </w:numPr>
      </w:pPr>
      <w:r>
        <w:t>Hersker</w:t>
      </w:r>
      <w:r w:rsidR="00572891" w:rsidRPr="00717CAA">
        <w:t>ideologi</w:t>
      </w:r>
      <w:r w:rsidR="00564A8B">
        <w:t xml:space="preserve"> </w:t>
      </w:r>
      <w:r w:rsidR="00564A8B">
        <w:rPr>
          <w:b/>
          <w:bCs/>
        </w:rPr>
        <w:t>/</w:t>
      </w:r>
      <w:r w:rsidR="00564A8B">
        <w:t xml:space="preserve"> </w:t>
      </w:r>
      <w:proofErr w:type="spellStart"/>
      <w:r w:rsidR="00564A8B">
        <w:t>Herskarideologi</w:t>
      </w:r>
      <w:proofErr w:type="spellEnd"/>
    </w:p>
    <w:p w14:paraId="56EBC300" w14:textId="24067716" w:rsidR="00572891" w:rsidRDefault="0000722C" w:rsidP="00F95AD4">
      <w:pPr>
        <w:pStyle w:val="Listeavsnitt"/>
        <w:numPr>
          <w:ilvl w:val="0"/>
          <w:numId w:val="12"/>
        </w:numPr>
      </w:pPr>
      <w:r>
        <w:t>E</w:t>
      </w:r>
      <w:r w:rsidR="00572891" w:rsidRPr="00717CAA">
        <w:t>rotisk og seksuelt begjær</w:t>
      </w:r>
    </w:p>
    <w:p w14:paraId="1A4069A6" w14:textId="4BAA47A8" w:rsidR="00B3673E" w:rsidRPr="00FC7A9C" w:rsidRDefault="00B3673E" w:rsidP="00B3673E">
      <w:pPr>
        <w:ind w:left="360"/>
        <w:rPr>
          <w:b/>
          <w:bCs/>
        </w:rPr>
      </w:pPr>
      <w:r w:rsidRPr="00FC7A9C">
        <w:rPr>
          <w:b/>
          <w:bCs/>
        </w:rPr>
        <w:t>(B)</w:t>
      </w:r>
    </w:p>
    <w:p w14:paraId="271354D8" w14:textId="0835FD3B" w:rsidR="00446D52" w:rsidRDefault="00446D52" w:rsidP="00F95AD4">
      <w:pPr>
        <w:pStyle w:val="Listeavsnitt"/>
        <w:numPr>
          <w:ilvl w:val="0"/>
          <w:numId w:val="12"/>
        </w:numPr>
      </w:pPr>
      <w:r>
        <w:t xml:space="preserve">Valdemar, og </w:t>
      </w:r>
      <w:proofErr w:type="spellStart"/>
      <w:r>
        <w:t>Lieschen</w:t>
      </w:r>
      <w:proofErr w:type="spellEnd"/>
      <w:r>
        <w:t xml:space="preserve"> Henschien</w:t>
      </w:r>
    </w:p>
    <w:p w14:paraId="31ED6829" w14:textId="1F4D6865" w:rsidR="00446D52" w:rsidRDefault="00446D52" w:rsidP="00F95AD4">
      <w:pPr>
        <w:pStyle w:val="Listeavsnitt"/>
        <w:numPr>
          <w:ilvl w:val="0"/>
          <w:numId w:val="12"/>
        </w:numPr>
      </w:pPr>
      <w:r>
        <w:t>Wagner, og Sibylle</w:t>
      </w:r>
      <w:r w:rsidR="002313C0">
        <w:t xml:space="preserve"> </w:t>
      </w:r>
      <w:proofErr w:type="spellStart"/>
      <w:r w:rsidR="002313C0">
        <w:t>Altmayer</w:t>
      </w:r>
      <w:proofErr w:type="spellEnd"/>
    </w:p>
    <w:p w14:paraId="77AAB3BE" w14:textId="2D597540" w:rsidR="002313C0" w:rsidRDefault="00A941AF" w:rsidP="00F95AD4">
      <w:pPr>
        <w:pStyle w:val="Listeavsnitt"/>
        <w:numPr>
          <w:ilvl w:val="0"/>
          <w:numId w:val="12"/>
        </w:numPr>
      </w:pPr>
      <w:r>
        <w:t xml:space="preserve">Valentin, og Marthe </w:t>
      </w:r>
      <w:proofErr w:type="spellStart"/>
      <w:r>
        <w:t>Schwerdtlein</w:t>
      </w:r>
      <w:proofErr w:type="spellEnd"/>
      <w:r w:rsidR="00F82547">
        <w:t xml:space="preserve">  </w:t>
      </w:r>
      <w:proofErr w:type="spellStart"/>
      <w:r w:rsidR="00F82547">
        <w:t>X</w:t>
      </w:r>
      <w:proofErr w:type="spellEnd"/>
    </w:p>
    <w:p w14:paraId="6748A802" w14:textId="57BCF2CE" w:rsidR="00A941AF" w:rsidRPr="00717CAA" w:rsidRDefault="00F82547" w:rsidP="00F95AD4">
      <w:pPr>
        <w:pStyle w:val="Listeavsnitt"/>
        <w:numPr>
          <w:ilvl w:val="0"/>
          <w:numId w:val="12"/>
        </w:numPr>
      </w:pPr>
      <w:r>
        <w:t>Emilio</w:t>
      </w:r>
      <w:r w:rsidR="0019055D">
        <w:t>, og Barbra</w:t>
      </w:r>
      <w:r>
        <w:t xml:space="preserve"> Stellina</w:t>
      </w:r>
    </w:p>
    <w:p w14:paraId="4247A848" w14:textId="4F998FEF" w:rsidR="00EE0A5F" w:rsidRPr="00717CAA" w:rsidRDefault="00EE0A5F" w:rsidP="00717CAA"/>
    <w:p w14:paraId="520FB416" w14:textId="30279530" w:rsidR="00EE0A5F" w:rsidRPr="00D32B72" w:rsidRDefault="0000722C" w:rsidP="00EB3562">
      <w:pPr>
        <w:tabs>
          <w:tab w:val="right" w:pos="9072"/>
        </w:tabs>
      </w:pPr>
      <w:r>
        <w:t xml:space="preserve">11. </w:t>
      </w:r>
      <w:r w:rsidR="00EE0A5F" w:rsidRPr="00717CAA">
        <w:t>Hvordan dør Oinone?</w:t>
      </w:r>
      <w:r w:rsidR="00D32B72">
        <w:t xml:space="preserve"> </w:t>
      </w:r>
      <w:r w:rsidR="00D32B72">
        <w:rPr>
          <w:b/>
          <w:bCs/>
        </w:rPr>
        <w:t>/</w:t>
      </w:r>
      <w:r w:rsidR="00D32B72">
        <w:t xml:space="preserve"> </w:t>
      </w:r>
      <w:proofErr w:type="spellStart"/>
      <w:r w:rsidR="00D32B72">
        <w:t>Korleis</w:t>
      </w:r>
      <w:proofErr w:type="spellEnd"/>
      <w:r w:rsidR="00D32B72">
        <w:t xml:space="preserve"> </w:t>
      </w:r>
      <w:proofErr w:type="spellStart"/>
      <w:r w:rsidR="00D32B72">
        <w:t>døyr</w:t>
      </w:r>
      <w:proofErr w:type="spellEnd"/>
      <w:r w:rsidR="00D32B72">
        <w:t xml:space="preserve"> Oinone?</w:t>
      </w:r>
      <w:r w:rsidR="00EB3562">
        <w:tab/>
      </w:r>
    </w:p>
    <w:p w14:paraId="2A138748" w14:textId="328D9F78" w:rsidR="00EE0A5F" w:rsidRPr="00717CAA" w:rsidRDefault="0000722C" w:rsidP="00F95AD4">
      <w:pPr>
        <w:pStyle w:val="Listeavsnitt"/>
        <w:numPr>
          <w:ilvl w:val="0"/>
          <w:numId w:val="13"/>
        </w:numPr>
      </w:pPr>
      <w:r>
        <w:t>H</w:t>
      </w:r>
      <w:r w:rsidR="00EE0A5F" w:rsidRPr="00717CAA">
        <w:t xml:space="preserve">un begår selvmord ved å drukne seg i havet </w:t>
      </w:r>
      <w:r w:rsidR="00CD5C50">
        <w:rPr>
          <w:b/>
          <w:bCs/>
        </w:rPr>
        <w:t xml:space="preserve">/ </w:t>
      </w:r>
      <w:r w:rsidR="00CD5C50">
        <w:t xml:space="preserve">Ho tek livet sitt </w:t>
      </w:r>
      <w:r w:rsidR="00CD5C50" w:rsidRPr="00717CAA">
        <w:t>ved å drukne seg i havet</w:t>
      </w:r>
      <w:r w:rsidR="00CD5C50">
        <w:t xml:space="preserve">  </w:t>
      </w:r>
      <w:proofErr w:type="spellStart"/>
      <w:r>
        <w:t>X</w:t>
      </w:r>
      <w:proofErr w:type="spellEnd"/>
    </w:p>
    <w:p w14:paraId="4A39A57B" w14:textId="61A8C135" w:rsidR="00EE0A5F" w:rsidRPr="00717CAA" w:rsidRDefault="0000722C" w:rsidP="00F95AD4">
      <w:pPr>
        <w:pStyle w:val="Listeavsnitt"/>
        <w:numPr>
          <w:ilvl w:val="0"/>
          <w:numId w:val="13"/>
        </w:numPr>
      </w:pPr>
      <w:r>
        <w:t>B</w:t>
      </w:r>
      <w:r w:rsidR="00EE0A5F" w:rsidRPr="00717CAA">
        <w:t>lir drept av et monster</w:t>
      </w:r>
      <w:r w:rsidR="00CD5C50">
        <w:t xml:space="preserve"> </w:t>
      </w:r>
      <w:r w:rsidR="00CD5C50">
        <w:rPr>
          <w:b/>
          <w:bCs/>
        </w:rPr>
        <w:t>/</w:t>
      </w:r>
      <w:r w:rsidR="00CD5C50">
        <w:t xml:space="preserve"> Blir drepen av </w:t>
      </w:r>
      <w:proofErr w:type="spellStart"/>
      <w:r w:rsidR="00CD5C50">
        <w:t>eit</w:t>
      </w:r>
      <w:proofErr w:type="spellEnd"/>
      <w:r w:rsidR="00CD5C50">
        <w:t xml:space="preserve"> monster</w:t>
      </w:r>
    </w:p>
    <w:p w14:paraId="208E2EBC" w14:textId="27AAD6DE" w:rsidR="00EE0A5F" w:rsidRPr="00717CAA" w:rsidRDefault="0000722C" w:rsidP="00F95AD4">
      <w:pPr>
        <w:pStyle w:val="Listeavsnitt"/>
        <w:numPr>
          <w:ilvl w:val="0"/>
          <w:numId w:val="13"/>
        </w:numPr>
      </w:pPr>
      <w:r>
        <w:t>D</w:t>
      </w:r>
      <w:r w:rsidR="00EE0A5F" w:rsidRPr="00717CAA">
        <w:t>ør i en fallulykke</w:t>
      </w:r>
      <w:r w:rsidR="00CD5C50">
        <w:t xml:space="preserve"> </w:t>
      </w:r>
      <w:r w:rsidR="00CD5C50">
        <w:rPr>
          <w:b/>
          <w:bCs/>
        </w:rPr>
        <w:t>/</w:t>
      </w:r>
      <w:r w:rsidR="00CD5C50">
        <w:t xml:space="preserve"> </w:t>
      </w:r>
      <w:proofErr w:type="spellStart"/>
      <w:r w:rsidR="00CD5C50">
        <w:t>Døyr</w:t>
      </w:r>
      <w:proofErr w:type="spellEnd"/>
      <w:r w:rsidR="00CD5C50">
        <w:t xml:space="preserve"> i ei </w:t>
      </w:r>
      <w:proofErr w:type="spellStart"/>
      <w:r w:rsidR="00CD5C50">
        <w:t>fallulukke</w:t>
      </w:r>
      <w:proofErr w:type="spellEnd"/>
    </w:p>
    <w:p w14:paraId="09A3ADFA" w14:textId="5630EFAE" w:rsidR="00EE0A5F" w:rsidRPr="00717CAA" w:rsidRDefault="0000722C" w:rsidP="00F95AD4">
      <w:pPr>
        <w:pStyle w:val="Listeavsnitt"/>
        <w:numPr>
          <w:ilvl w:val="0"/>
          <w:numId w:val="13"/>
        </w:numPr>
      </w:pPr>
      <w:r>
        <w:t>D</w:t>
      </w:r>
      <w:r w:rsidR="00EE0A5F" w:rsidRPr="00717CAA">
        <w:t>ør ikke</w:t>
      </w:r>
      <w:r w:rsidR="00B6361C">
        <w:t xml:space="preserve"> </w:t>
      </w:r>
      <w:r w:rsidR="00B6361C">
        <w:rPr>
          <w:b/>
          <w:bCs/>
        </w:rPr>
        <w:t>/</w:t>
      </w:r>
      <w:r w:rsidR="00B6361C">
        <w:t xml:space="preserve"> </w:t>
      </w:r>
      <w:proofErr w:type="spellStart"/>
      <w:r w:rsidR="00B6361C">
        <w:t>Døyr</w:t>
      </w:r>
      <w:proofErr w:type="spellEnd"/>
      <w:r w:rsidR="00B6361C">
        <w:t xml:space="preserve"> </w:t>
      </w:r>
      <w:proofErr w:type="spellStart"/>
      <w:r w:rsidR="00B6361C">
        <w:t>ikkje</w:t>
      </w:r>
      <w:proofErr w:type="spellEnd"/>
    </w:p>
    <w:p w14:paraId="675614D4" w14:textId="77777777" w:rsidR="00EE0A5F" w:rsidRPr="00717CAA" w:rsidRDefault="00EE0A5F" w:rsidP="00717CAA"/>
    <w:p w14:paraId="6C69EE04" w14:textId="404E88BA" w:rsidR="00EE0A5F" w:rsidRPr="00BA4710" w:rsidRDefault="0000722C" w:rsidP="00717CAA">
      <w:r>
        <w:t xml:space="preserve">12. </w:t>
      </w:r>
      <w:r w:rsidR="00EE0A5F" w:rsidRPr="00717CAA">
        <w:t xml:space="preserve">Hvordan dør </w:t>
      </w:r>
      <w:proofErr w:type="spellStart"/>
      <w:r w:rsidR="00EE0A5F" w:rsidRPr="00717CAA">
        <w:t>Hippolytos</w:t>
      </w:r>
      <w:proofErr w:type="spellEnd"/>
      <w:r w:rsidR="00EE0A5F" w:rsidRPr="00717CAA">
        <w:t>?</w:t>
      </w:r>
      <w:r w:rsidR="00BA4710">
        <w:t xml:space="preserve"> </w:t>
      </w:r>
      <w:r w:rsidR="00BA4710">
        <w:rPr>
          <w:b/>
          <w:bCs/>
        </w:rPr>
        <w:t>/</w:t>
      </w:r>
      <w:r w:rsidR="00BA4710">
        <w:t xml:space="preserve"> </w:t>
      </w:r>
      <w:proofErr w:type="spellStart"/>
      <w:r w:rsidR="00BA4710">
        <w:t>Korleis</w:t>
      </w:r>
      <w:proofErr w:type="spellEnd"/>
      <w:r w:rsidR="00BA4710">
        <w:t xml:space="preserve"> </w:t>
      </w:r>
      <w:proofErr w:type="spellStart"/>
      <w:r w:rsidR="00BA4710">
        <w:t>døyr</w:t>
      </w:r>
      <w:proofErr w:type="spellEnd"/>
      <w:r w:rsidR="00BA4710">
        <w:t xml:space="preserve"> </w:t>
      </w:r>
      <w:proofErr w:type="spellStart"/>
      <w:r w:rsidR="00BA4710">
        <w:t>Hippolytos</w:t>
      </w:r>
      <w:proofErr w:type="spellEnd"/>
      <w:r w:rsidR="00BA4710">
        <w:t>?</w:t>
      </w:r>
    </w:p>
    <w:p w14:paraId="58D3FB9B" w14:textId="5B3E630E" w:rsidR="00EE0A5F" w:rsidRPr="00717CAA" w:rsidRDefault="00644445" w:rsidP="00F95AD4">
      <w:pPr>
        <w:pStyle w:val="Listeavsnitt"/>
        <w:numPr>
          <w:ilvl w:val="0"/>
          <w:numId w:val="14"/>
        </w:numPr>
      </w:pPr>
      <w:r w:rsidRPr="00644445">
        <w:t xml:space="preserve">Han </w:t>
      </w:r>
      <w:r w:rsidR="00EE0A5F" w:rsidRPr="00717CAA">
        <w:t>blir revet i stykker av hestene sine i møtet med havuhyret</w:t>
      </w:r>
      <w:r w:rsidR="00AA0A90">
        <w:t xml:space="preserve"> </w:t>
      </w:r>
      <w:r w:rsidR="00AA0A90">
        <w:rPr>
          <w:b/>
          <w:bCs/>
        </w:rPr>
        <w:t>/</w:t>
      </w:r>
      <w:r w:rsidR="00AA0A90">
        <w:t xml:space="preserve"> </w:t>
      </w:r>
      <w:r w:rsidR="00AA0A90" w:rsidRPr="00644445">
        <w:t xml:space="preserve">Han </w:t>
      </w:r>
      <w:r w:rsidR="00AA0A90" w:rsidRPr="00717CAA">
        <w:t xml:space="preserve">blir </w:t>
      </w:r>
      <w:r w:rsidR="00AA0A90">
        <w:t>riven</w:t>
      </w:r>
      <w:r w:rsidR="00AA0A90" w:rsidRPr="00717CAA">
        <w:t xml:space="preserve"> i stykke</w:t>
      </w:r>
      <w:r w:rsidR="00AA0A90">
        <w:t xml:space="preserve"> </w:t>
      </w:r>
      <w:r w:rsidR="00AA0A90" w:rsidRPr="00717CAA">
        <w:t xml:space="preserve">av </w:t>
      </w:r>
      <w:proofErr w:type="spellStart"/>
      <w:r w:rsidR="00AA0A90" w:rsidRPr="00717CAA">
        <w:t>hest</w:t>
      </w:r>
      <w:r w:rsidR="00AA0A90">
        <w:t>a</w:t>
      </w:r>
      <w:r w:rsidR="00AA0A90" w:rsidRPr="00717CAA">
        <w:t>ne</w:t>
      </w:r>
      <w:proofErr w:type="spellEnd"/>
      <w:r w:rsidR="00AA0A90" w:rsidRPr="00717CAA">
        <w:t xml:space="preserve"> sine i møtet med havuhyret</w:t>
      </w:r>
      <w:r w:rsidR="00EE0A5F" w:rsidRPr="00717CAA">
        <w:t xml:space="preserve"> </w:t>
      </w:r>
      <w:r w:rsidR="00BA4710">
        <w:t xml:space="preserve"> </w:t>
      </w:r>
      <w:proofErr w:type="spellStart"/>
      <w:r>
        <w:t>X</w:t>
      </w:r>
      <w:proofErr w:type="spellEnd"/>
    </w:p>
    <w:p w14:paraId="57684FF6" w14:textId="33EF1EDC" w:rsidR="00EE0A5F" w:rsidRPr="00717CAA" w:rsidRDefault="00644445" w:rsidP="00F95AD4">
      <w:pPr>
        <w:pStyle w:val="Listeavsnitt"/>
        <w:numPr>
          <w:ilvl w:val="0"/>
          <w:numId w:val="14"/>
        </w:numPr>
      </w:pPr>
      <w:r w:rsidRPr="00644445">
        <w:t xml:space="preserve">Han </w:t>
      </w:r>
      <w:r w:rsidR="00EE0A5F" w:rsidRPr="00717CAA">
        <w:t>blir drept av havuhyret</w:t>
      </w:r>
      <w:r w:rsidR="00AA0A90">
        <w:t xml:space="preserve"> </w:t>
      </w:r>
      <w:r w:rsidR="00AA0A90">
        <w:rPr>
          <w:b/>
          <w:bCs/>
        </w:rPr>
        <w:t>/</w:t>
      </w:r>
      <w:r w:rsidR="00AA0A90">
        <w:t xml:space="preserve"> Han blir drepen av havuhyret</w:t>
      </w:r>
    </w:p>
    <w:p w14:paraId="57D0645C" w14:textId="1393B6E9" w:rsidR="00EE0A5F" w:rsidRPr="00717CAA" w:rsidRDefault="00644445" w:rsidP="00F95AD4">
      <w:pPr>
        <w:pStyle w:val="Listeavsnitt"/>
        <w:numPr>
          <w:ilvl w:val="0"/>
          <w:numId w:val="14"/>
        </w:numPr>
      </w:pPr>
      <w:r w:rsidRPr="00644445">
        <w:t xml:space="preserve">Han </w:t>
      </w:r>
      <w:r w:rsidR="00EE0A5F" w:rsidRPr="00717CAA">
        <w:t>får en dødsdom av sin far</w:t>
      </w:r>
      <w:r w:rsidR="00AA0A90">
        <w:t xml:space="preserve"> </w:t>
      </w:r>
      <w:r w:rsidR="00AA0A90">
        <w:rPr>
          <w:b/>
          <w:bCs/>
        </w:rPr>
        <w:t>/</w:t>
      </w:r>
      <w:r w:rsidR="00AA0A90">
        <w:t xml:space="preserve"> Han får </w:t>
      </w:r>
      <w:proofErr w:type="spellStart"/>
      <w:r w:rsidR="00AA0A90">
        <w:t>ein</w:t>
      </w:r>
      <w:proofErr w:type="spellEnd"/>
      <w:r w:rsidR="00AA0A90">
        <w:t xml:space="preserve"> dødsdom av far sin</w:t>
      </w:r>
    </w:p>
    <w:p w14:paraId="70A70F03" w14:textId="7FAD563D" w:rsidR="00EE0A5F" w:rsidRPr="00717CAA" w:rsidRDefault="00644445" w:rsidP="00F95AD4">
      <w:pPr>
        <w:pStyle w:val="Listeavsnitt"/>
        <w:numPr>
          <w:ilvl w:val="0"/>
          <w:numId w:val="14"/>
        </w:numPr>
      </w:pPr>
      <w:r w:rsidRPr="00644445">
        <w:t xml:space="preserve">Han </w:t>
      </w:r>
      <w:r w:rsidR="00EE0A5F" w:rsidRPr="00717CAA">
        <w:t>dør ikke</w:t>
      </w:r>
      <w:r w:rsidR="00AA0A90">
        <w:t xml:space="preserve"> </w:t>
      </w:r>
      <w:r w:rsidR="00AA0A90">
        <w:rPr>
          <w:b/>
          <w:bCs/>
        </w:rPr>
        <w:t>/</w:t>
      </w:r>
      <w:r w:rsidR="00AA0A90">
        <w:t xml:space="preserve"> Han </w:t>
      </w:r>
      <w:proofErr w:type="spellStart"/>
      <w:r w:rsidR="00AA0A90">
        <w:t>døyr</w:t>
      </w:r>
      <w:proofErr w:type="spellEnd"/>
      <w:r w:rsidR="00AA0A90">
        <w:t xml:space="preserve"> </w:t>
      </w:r>
      <w:proofErr w:type="spellStart"/>
      <w:r w:rsidR="00AA0A90">
        <w:t>ikkje</w:t>
      </w:r>
      <w:proofErr w:type="spellEnd"/>
    </w:p>
    <w:p w14:paraId="53F7CE04" w14:textId="77777777" w:rsidR="00EE0A5F" w:rsidRPr="00717CAA" w:rsidRDefault="00EE0A5F" w:rsidP="00717CAA"/>
    <w:p w14:paraId="64A746E4" w14:textId="061A1A4D" w:rsidR="00EE0A5F" w:rsidRPr="00CD2D74" w:rsidRDefault="00644445" w:rsidP="00717CAA">
      <w:r>
        <w:t xml:space="preserve">13. </w:t>
      </w:r>
      <w:r w:rsidR="00EE0A5F" w:rsidRPr="00717CAA">
        <w:t>Hvordan dør Fedra?</w:t>
      </w:r>
      <w:r w:rsidR="00CD2D74">
        <w:t xml:space="preserve"> </w:t>
      </w:r>
      <w:r w:rsidR="00CD2D74">
        <w:rPr>
          <w:b/>
          <w:bCs/>
        </w:rPr>
        <w:t>/</w:t>
      </w:r>
      <w:r w:rsidR="00CD2D74">
        <w:t xml:space="preserve"> </w:t>
      </w:r>
      <w:proofErr w:type="spellStart"/>
      <w:r w:rsidR="00CD2D74">
        <w:t>Korleis</w:t>
      </w:r>
      <w:proofErr w:type="spellEnd"/>
      <w:r w:rsidR="00CD2D74">
        <w:t xml:space="preserve"> </w:t>
      </w:r>
      <w:proofErr w:type="spellStart"/>
      <w:r w:rsidR="00CD2D74">
        <w:t>døyr</w:t>
      </w:r>
      <w:proofErr w:type="spellEnd"/>
      <w:r w:rsidR="00CD2D74">
        <w:t xml:space="preserve"> Fedra?</w:t>
      </w:r>
    </w:p>
    <w:p w14:paraId="3B713B43" w14:textId="29C563D1" w:rsidR="00EE0A5F" w:rsidRPr="00717CAA" w:rsidRDefault="00644445" w:rsidP="00F95AD4">
      <w:pPr>
        <w:pStyle w:val="Listeavsnitt"/>
        <w:numPr>
          <w:ilvl w:val="0"/>
          <w:numId w:val="15"/>
        </w:numPr>
      </w:pPr>
      <w:r w:rsidRPr="00644445">
        <w:t xml:space="preserve">Hun </w:t>
      </w:r>
      <w:r w:rsidR="00EE0A5F" w:rsidRPr="00717CAA">
        <w:t xml:space="preserve">tar gift </w:t>
      </w:r>
      <w:r w:rsidR="00CD2D74">
        <w:rPr>
          <w:b/>
          <w:bCs/>
        </w:rPr>
        <w:t>/</w:t>
      </w:r>
      <w:r w:rsidR="00CD2D74">
        <w:t xml:space="preserve"> Ho tek gift </w:t>
      </w:r>
      <w:r w:rsidR="004A3DF5">
        <w:t xml:space="preserve"> </w:t>
      </w:r>
      <w:proofErr w:type="spellStart"/>
      <w:r>
        <w:t>X</w:t>
      </w:r>
      <w:proofErr w:type="spellEnd"/>
    </w:p>
    <w:p w14:paraId="01FB3B95" w14:textId="2BA2B3C6" w:rsidR="00EE0A5F" w:rsidRPr="00717CAA" w:rsidRDefault="00644445" w:rsidP="00F95AD4">
      <w:pPr>
        <w:pStyle w:val="Listeavsnitt"/>
        <w:numPr>
          <w:ilvl w:val="0"/>
          <w:numId w:val="15"/>
        </w:numPr>
      </w:pPr>
      <w:r w:rsidRPr="00644445">
        <w:t xml:space="preserve">Hun </w:t>
      </w:r>
      <w:r w:rsidR="00EE0A5F" w:rsidRPr="00717CAA">
        <w:t>dør av melankoli og livslede</w:t>
      </w:r>
      <w:r w:rsidR="00951125">
        <w:t xml:space="preserve"> </w:t>
      </w:r>
      <w:r w:rsidR="00951125">
        <w:rPr>
          <w:b/>
          <w:bCs/>
        </w:rPr>
        <w:t>/</w:t>
      </w:r>
      <w:r w:rsidR="00951125">
        <w:t xml:space="preserve"> Ho </w:t>
      </w:r>
      <w:proofErr w:type="spellStart"/>
      <w:r w:rsidR="00951125">
        <w:t>døyr</w:t>
      </w:r>
      <w:proofErr w:type="spellEnd"/>
      <w:r w:rsidR="00951125">
        <w:t xml:space="preserve"> av melankoli og </w:t>
      </w:r>
      <w:r w:rsidR="00602AC8">
        <w:t>kjensla av ulyst ved livet</w:t>
      </w:r>
    </w:p>
    <w:p w14:paraId="1E297482" w14:textId="2470C652" w:rsidR="00EE0A5F" w:rsidRPr="00717CAA" w:rsidRDefault="00644445" w:rsidP="00F95AD4">
      <w:pPr>
        <w:pStyle w:val="Listeavsnitt"/>
        <w:numPr>
          <w:ilvl w:val="0"/>
          <w:numId w:val="15"/>
        </w:numPr>
      </w:pPr>
      <w:r w:rsidRPr="00644445">
        <w:t xml:space="preserve">Hun </w:t>
      </w:r>
      <w:r w:rsidR="00EE0A5F" w:rsidRPr="00717CAA">
        <w:t xml:space="preserve">begår selvmord med </w:t>
      </w:r>
      <w:proofErr w:type="spellStart"/>
      <w:r w:rsidR="00EE0A5F" w:rsidRPr="00717CAA">
        <w:t>Hippolytos</w:t>
      </w:r>
      <w:proofErr w:type="spellEnd"/>
      <w:r w:rsidR="00602AC8">
        <w:t>’</w:t>
      </w:r>
      <w:r w:rsidR="00EE0A5F" w:rsidRPr="00717CAA">
        <w:t xml:space="preserve"> sverd</w:t>
      </w:r>
      <w:r w:rsidR="00602AC8">
        <w:t xml:space="preserve"> </w:t>
      </w:r>
      <w:r w:rsidR="00602AC8">
        <w:rPr>
          <w:b/>
          <w:bCs/>
        </w:rPr>
        <w:t>/</w:t>
      </w:r>
      <w:r w:rsidR="00602AC8">
        <w:t xml:space="preserve"> Ho tek livet sitt med </w:t>
      </w:r>
      <w:proofErr w:type="spellStart"/>
      <w:r w:rsidR="00602AC8">
        <w:t>Hippolytos</w:t>
      </w:r>
      <w:proofErr w:type="spellEnd"/>
      <w:r w:rsidR="00602AC8">
        <w:t xml:space="preserve"> sitt sverd</w:t>
      </w:r>
    </w:p>
    <w:p w14:paraId="37676D9B" w14:textId="6C4C24B1" w:rsidR="00EE0A5F" w:rsidRPr="00717CAA" w:rsidRDefault="00644445" w:rsidP="00F95AD4">
      <w:pPr>
        <w:pStyle w:val="Listeavsnitt"/>
        <w:numPr>
          <w:ilvl w:val="0"/>
          <w:numId w:val="15"/>
        </w:numPr>
      </w:pPr>
      <w:r w:rsidRPr="00644445">
        <w:t xml:space="preserve">Hun </w:t>
      </w:r>
      <w:r w:rsidR="00EE0A5F" w:rsidRPr="00717CAA">
        <w:t>dør ikke</w:t>
      </w:r>
      <w:r w:rsidR="00602AC8">
        <w:t xml:space="preserve"> </w:t>
      </w:r>
      <w:r w:rsidR="00602AC8">
        <w:rPr>
          <w:b/>
          <w:bCs/>
        </w:rPr>
        <w:t>/</w:t>
      </w:r>
      <w:r w:rsidR="00602AC8">
        <w:t xml:space="preserve"> Ho </w:t>
      </w:r>
      <w:proofErr w:type="spellStart"/>
      <w:r w:rsidR="00602AC8">
        <w:t>døyr</w:t>
      </w:r>
      <w:proofErr w:type="spellEnd"/>
      <w:r w:rsidR="00602AC8">
        <w:t xml:space="preserve"> </w:t>
      </w:r>
      <w:proofErr w:type="spellStart"/>
      <w:r w:rsidR="00602AC8">
        <w:t>ikkje</w:t>
      </w:r>
      <w:proofErr w:type="spellEnd"/>
    </w:p>
    <w:p w14:paraId="15E49DA4" w14:textId="77777777" w:rsidR="00EE0A5F" w:rsidRPr="00717CAA" w:rsidRDefault="00EE0A5F" w:rsidP="00717CAA"/>
    <w:p w14:paraId="7E80573E" w14:textId="3F807ED4" w:rsidR="00EE0A5F" w:rsidRPr="007A5B2F" w:rsidRDefault="00644445" w:rsidP="00717CAA">
      <w:pPr>
        <w:rPr>
          <w:i/>
          <w:iCs/>
          <w:color w:val="FF0000"/>
        </w:rPr>
      </w:pPr>
      <w:r>
        <w:t xml:space="preserve">14. </w:t>
      </w:r>
      <w:r w:rsidR="00EE0A5F" w:rsidRPr="00717CAA">
        <w:t xml:space="preserve">Hvilket versemål er </w:t>
      </w:r>
      <w:r w:rsidR="00EE0A5F" w:rsidRPr="00644445">
        <w:rPr>
          <w:i/>
          <w:iCs/>
        </w:rPr>
        <w:t>Fedra</w:t>
      </w:r>
      <w:r w:rsidR="00EE0A5F" w:rsidRPr="00717CAA">
        <w:t xml:space="preserve"> skrevet på?</w:t>
      </w:r>
      <w:r w:rsidR="007A5B2F">
        <w:t xml:space="preserve"> </w:t>
      </w:r>
      <w:r w:rsidR="007A5B2F">
        <w:rPr>
          <w:b/>
          <w:bCs/>
        </w:rPr>
        <w:t>/</w:t>
      </w:r>
      <w:r w:rsidR="007A5B2F">
        <w:t xml:space="preserve"> Kva versemål er </w:t>
      </w:r>
      <w:r w:rsidR="007A5B2F">
        <w:rPr>
          <w:i/>
          <w:iCs/>
        </w:rPr>
        <w:t>Fedra</w:t>
      </w:r>
      <w:r w:rsidR="007A5B2F">
        <w:t xml:space="preserve"> skrive på?</w:t>
      </w:r>
    </w:p>
    <w:p w14:paraId="3E877385" w14:textId="490BEABC" w:rsidR="00EE0A5F" w:rsidRPr="00717CAA" w:rsidRDefault="00644445" w:rsidP="00F95AD4">
      <w:pPr>
        <w:pStyle w:val="Listeavsnitt"/>
        <w:numPr>
          <w:ilvl w:val="0"/>
          <w:numId w:val="16"/>
        </w:numPr>
      </w:pPr>
      <w:r>
        <w:t>A</w:t>
      </w:r>
      <w:r w:rsidR="00EE0A5F" w:rsidRPr="00717CAA">
        <w:t>leksandriner</w:t>
      </w:r>
      <w:r w:rsidR="007A5B2F">
        <w:t xml:space="preserve"> </w:t>
      </w:r>
      <w:r w:rsidR="007A5B2F">
        <w:rPr>
          <w:b/>
          <w:bCs/>
        </w:rPr>
        <w:t>/</w:t>
      </w:r>
      <w:r w:rsidR="007A5B2F">
        <w:t xml:space="preserve"> </w:t>
      </w:r>
      <w:proofErr w:type="spellStart"/>
      <w:r w:rsidR="007A5B2F">
        <w:t>Aleksandrinar</w:t>
      </w:r>
      <w:proofErr w:type="spellEnd"/>
      <w:r w:rsidR="00EE0A5F" w:rsidRPr="00717CAA">
        <w:t xml:space="preserve"> </w:t>
      </w:r>
      <w:r w:rsidR="006C36D2">
        <w:t xml:space="preserve"> </w:t>
      </w:r>
      <w:proofErr w:type="spellStart"/>
      <w:r>
        <w:t>X</w:t>
      </w:r>
      <w:proofErr w:type="spellEnd"/>
    </w:p>
    <w:p w14:paraId="6D678F14" w14:textId="31497797" w:rsidR="00EE0A5F" w:rsidRPr="00717CAA" w:rsidRDefault="00644445" w:rsidP="00F95AD4">
      <w:pPr>
        <w:pStyle w:val="Listeavsnitt"/>
        <w:numPr>
          <w:ilvl w:val="0"/>
          <w:numId w:val="16"/>
        </w:numPr>
      </w:pPr>
      <w:r>
        <w:t>B</w:t>
      </w:r>
      <w:r w:rsidR="00F75FCB" w:rsidRPr="00717CAA">
        <w:t>lankvers</w:t>
      </w:r>
    </w:p>
    <w:p w14:paraId="38E8E355" w14:textId="2A29B402" w:rsidR="00EE0A5F" w:rsidRPr="00717CAA" w:rsidRDefault="00644445" w:rsidP="00F95AD4">
      <w:pPr>
        <w:pStyle w:val="Listeavsnitt"/>
        <w:numPr>
          <w:ilvl w:val="0"/>
          <w:numId w:val="16"/>
        </w:numPr>
      </w:pPr>
      <w:r>
        <w:t>H</w:t>
      </w:r>
      <w:r w:rsidR="00EE0A5F" w:rsidRPr="00717CAA">
        <w:t>eksameter</w:t>
      </w:r>
    </w:p>
    <w:p w14:paraId="59661177" w14:textId="59FF895B" w:rsidR="00EE0A5F" w:rsidRPr="00717CAA" w:rsidRDefault="00644445" w:rsidP="00F95AD4">
      <w:pPr>
        <w:pStyle w:val="Listeavsnitt"/>
        <w:numPr>
          <w:ilvl w:val="0"/>
          <w:numId w:val="16"/>
        </w:numPr>
      </w:pPr>
      <w:r>
        <w:t>F</w:t>
      </w:r>
      <w:r w:rsidR="00EE0A5F" w:rsidRPr="00717CAA">
        <w:t>lere ulike versemål</w:t>
      </w:r>
      <w:r w:rsidR="009F4E75">
        <w:t xml:space="preserve"> </w:t>
      </w:r>
      <w:r w:rsidR="009F4E75">
        <w:rPr>
          <w:b/>
          <w:bCs/>
        </w:rPr>
        <w:t>/</w:t>
      </w:r>
      <w:r w:rsidR="009F4E75">
        <w:t xml:space="preserve"> </w:t>
      </w:r>
      <w:proofErr w:type="spellStart"/>
      <w:r w:rsidR="009F4E75">
        <w:t>Fleire</w:t>
      </w:r>
      <w:proofErr w:type="spellEnd"/>
      <w:r w:rsidR="009F4E75">
        <w:t xml:space="preserve"> ulike versemål</w:t>
      </w:r>
    </w:p>
    <w:p w14:paraId="3BB8D70D" w14:textId="77777777" w:rsidR="00EE0A5F" w:rsidRPr="00717CAA" w:rsidRDefault="00EE0A5F" w:rsidP="00717CAA"/>
    <w:p w14:paraId="3D1ED8E0" w14:textId="4112D26C" w:rsidR="00EE0A5F" w:rsidRPr="004A3DF5" w:rsidRDefault="00644445" w:rsidP="00717CAA">
      <w:r>
        <w:t xml:space="preserve">15. </w:t>
      </w:r>
      <w:r w:rsidR="004A3DF5">
        <w:t>Hvor</w:t>
      </w:r>
      <w:r w:rsidR="00EE0A5F" w:rsidRPr="00717CAA">
        <w:t xml:space="preserve"> </w:t>
      </w:r>
      <w:r w:rsidR="00102D39">
        <w:t>inntreffer</w:t>
      </w:r>
      <w:r w:rsidR="00EE0A5F" w:rsidRPr="00717CAA">
        <w:t xml:space="preserve"> peripetien i </w:t>
      </w:r>
      <w:r w:rsidR="00EE0A5F" w:rsidRPr="00644445">
        <w:rPr>
          <w:i/>
          <w:iCs/>
        </w:rPr>
        <w:t>Fedra</w:t>
      </w:r>
      <w:r w:rsidR="00EE0A5F" w:rsidRPr="00717CAA">
        <w:t>?</w:t>
      </w:r>
      <w:r w:rsidR="004A3DF5">
        <w:t xml:space="preserve"> </w:t>
      </w:r>
      <w:r w:rsidR="004A3DF5" w:rsidRPr="004A3DF5">
        <w:rPr>
          <w:b/>
          <w:bCs/>
        </w:rPr>
        <w:t>/</w:t>
      </w:r>
      <w:r w:rsidR="004A3DF5">
        <w:t xml:space="preserve"> Kvar </w:t>
      </w:r>
      <w:r w:rsidR="00102D39">
        <w:t>inntreffer</w:t>
      </w:r>
      <w:r w:rsidR="004A3DF5">
        <w:t xml:space="preserve"> peripetien i </w:t>
      </w:r>
      <w:r w:rsidR="004A3DF5">
        <w:rPr>
          <w:i/>
          <w:iCs/>
        </w:rPr>
        <w:t>Fedra</w:t>
      </w:r>
      <w:r w:rsidR="004A3DF5">
        <w:t>?</w:t>
      </w:r>
    </w:p>
    <w:p w14:paraId="62C0E263" w14:textId="14932311" w:rsidR="00644445" w:rsidRDefault="00644445" w:rsidP="00F95AD4">
      <w:pPr>
        <w:pStyle w:val="Listeavsnitt"/>
        <w:numPr>
          <w:ilvl w:val="0"/>
          <w:numId w:val="17"/>
        </w:numPr>
      </w:pPr>
      <w:r w:rsidRPr="00644445">
        <w:t>Midt i stykket, i tredje akt</w:t>
      </w:r>
      <w:r w:rsidR="001C6230">
        <w:t xml:space="preserve"> </w:t>
      </w:r>
      <w:r w:rsidR="004A3DF5">
        <w:t xml:space="preserve"> </w:t>
      </w:r>
      <w:proofErr w:type="spellStart"/>
      <w:r w:rsidR="001C6230">
        <w:t>X</w:t>
      </w:r>
      <w:proofErr w:type="spellEnd"/>
    </w:p>
    <w:p w14:paraId="41F2D9AC" w14:textId="5BDBDA84" w:rsidR="00EE0A5F" w:rsidRPr="00717CAA" w:rsidRDefault="00EE0A5F" w:rsidP="00F95AD4">
      <w:pPr>
        <w:pStyle w:val="Listeavsnitt"/>
        <w:numPr>
          <w:ilvl w:val="0"/>
          <w:numId w:val="17"/>
        </w:numPr>
      </w:pPr>
      <w:r w:rsidRPr="00717CAA">
        <w:t xml:space="preserve">Når Fedra erklærer sin kjærlighet til </w:t>
      </w:r>
      <w:proofErr w:type="spellStart"/>
      <w:r w:rsidRPr="00717CAA">
        <w:t>Hippolytos</w:t>
      </w:r>
      <w:proofErr w:type="spellEnd"/>
      <w:r w:rsidRPr="00717CAA">
        <w:t xml:space="preserve"> </w:t>
      </w:r>
      <w:r w:rsidR="00644445" w:rsidRPr="00644445">
        <w:t>(andre akt, scene fem)</w:t>
      </w:r>
      <w:r w:rsidR="004A3DF5">
        <w:t xml:space="preserve"> </w:t>
      </w:r>
      <w:r w:rsidR="004A3DF5" w:rsidRPr="004A3DF5">
        <w:rPr>
          <w:b/>
          <w:bCs/>
        </w:rPr>
        <w:t>/</w:t>
      </w:r>
      <w:r w:rsidR="004A3DF5">
        <w:t xml:space="preserve"> </w:t>
      </w:r>
      <w:r w:rsidR="004A3DF5" w:rsidRPr="00717CAA">
        <w:t xml:space="preserve">Når Fedra erklærer </w:t>
      </w:r>
      <w:r w:rsidR="004A3DF5">
        <w:t xml:space="preserve">kjærleiken </w:t>
      </w:r>
      <w:r w:rsidR="004A3DF5" w:rsidRPr="00717CAA">
        <w:t xml:space="preserve">sin til </w:t>
      </w:r>
      <w:proofErr w:type="spellStart"/>
      <w:r w:rsidR="004A3DF5" w:rsidRPr="00717CAA">
        <w:t>Hippolytos</w:t>
      </w:r>
      <w:proofErr w:type="spellEnd"/>
      <w:r w:rsidR="004A3DF5" w:rsidRPr="00717CAA">
        <w:t xml:space="preserve"> </w:t>
      </w:r>
      <w:r w:rsidR="004A3DF5" w:rsidRPr="00644445">
        <w:t>(andre akt, scene fem)</w:t>
      </w:r>
    </w:p>
    <w:p w14:paraId="1C9566F1" w14:textId="4FE93F81" w:rsidR="00EE0A5F" w:rsidRPr="00717CAA" w:rsidRDefault="00EE0A5F" w:rsidP="00F95AD4">
      <w:pPr>
        <w:pStyle w:val="Listeavsnitt"/>
        <w:numPr>
          <w:ilvl w:val="0"/>
          <w:numId w:val="17"/>
        </w:numPr>
      </w:pPr>
      <w:r w:rsidRPr="00717CAA">
        <w:t xml:space="preserve">Når Fedra endelig forstår at </w:t>
      </w:r>
      <w:proofErr w:type="spellStart"/>
      <w:r w:rsidRPr="00717CAA">
        <w:t>Hippolytos</w:t>
      </w:r>
      <w:proofErr w:type="spellEnd"/>
      <w:r w:rsidRPr="00717CAA">
        <w:t xml:space="preserve"> elsker en annen </w:t>
      </w:r>
      <w:r w:rsidR="00644445" w:rsidRPr="00644445">
        <w:t>(femte akt, scene to)</w:t>
      </w:r>
      <w:r w:rsidR="00903B92">
        <w:t xml:space="preserve"> </w:t>
      </w:r>
      <w:r w:rsidR="00903B92" w:rsidRPr="00903B92">
        <w:rPr>
          <w:b/>
          <w:bCs/>
        </w:rPr>
        <w:t>/</w:t>
      </w:r>
      <w:r w:rsidR="00903B92">
        <w:t xml:space="preserve"> </w:t>
      </w:r>
      <w:r w:rsidR="00903B92" w:rsidRPr="00717CAA">
        <w:t xml:space="preserve">Når Fedra </w:t>
      </w:r>
      <w:proofErr w:type="spellStart"/>
      <w:r w:rsidR="00903B92" w:rsidRPr="00717CAA">
        <w:t>endel</w:t>
      </w:r>
      <w:r w:rsidR="00903B92">
        <w:t>e</w:t>
      </w:r>
      <w:r w:rsidR="00903B92" w:rsidRPr="00717CAA">
        <w:t>g</w:t>
      </w:r>
      <w:proofErr w:type="spellEnd"/>
      <w:r w:rsidR="00903B92" w:rsidRPr="00717CAA">
        <w:t xml:space="preserve"> forstår at </w:t>
      </w:r>
      <w:proofErr w:type="spellStart"/>
      <w:r w:rsidR="00903B92" w:rsidRPr="00717CAA">
        <w:t>Hippolytos</w:t>
      </w:r>
      <w:proofErr w:type="spellEnd"/>
      <w:r w:rsidR="00903B92" w:rsidRPr="00717CAA">
        <w:t xml:space="preserve"> </w:t>
      </w:r>
      <w:proofErr w:type="spellStart"/>
      <w:r w:rsidR="00903B92" w:rsidRPr="00717CAA">
        <w:t>elsk</w:t>
      </w:r>
      <w:r w:rsidR="00903B92">
        <w:t>a</w:t>
      </w:r>
      <w:r w:rsidR="00903B92" w:rsidRPr="00717CAA">
        <w:t>r</w:t>
      </w:r>
      <w:proofErr w:type="spellEnd"/>
      <w:r w:rsidR="00903B92" w:rsidRPr="00717CAA">
        <w:t xml:space="preserve"> e</w:t>
      </w:r>
      <w:r w:rsidR="00903B92">
        <w:t>i</w:t>
      </w:r>
      <w:r w:rsidR="00903B92" w:rsidRPr="00717CAA">
        <w:t xml:space="preserve"> ann</w:t>
      </w:r>
      <w:r w:rsidR="00903B92">
        <w:t>a</w:t>
      </w:r>
      <w:r w:rsidR="00903B92" w:rsidRPr="00717CAA">
        <w:t xml:space="preserve"> </w:t>
      </w:r>
      <w:r w:rsidR="00903B92" w:rsidRPr="00644445">
        <w:t>(femte akt, scene to)</w:t>
      </w:r>
    </w:p>
    <w:p w14:paraId="2A9ADBA8" w14:textId="19EC7161" w:rsidR="00EE0A5F" w:rsidRPr="00717CAA" w:rsidRDefault="00EE0A5F" w:rsidP="00F95AD4">
      <w:pPr>
        <w:pStyle w:val="Listeavsnitt"/>
        <w:numPr>
          <w:ilvl w:val="0"/>
          <w:numId w:val="17"/>
        </w:numPr>
      </w:pPr>
      <w:r w:rsidRPr="00717CAA">
        <w:t>Det er ingen peripeti i stykke</w:t>
      </w:r>
      <w:r w:rsidR="005E4F07">
        <w:t>t</w:t>
      </w:r>
      <w:r w:rsidRPr="00717CAA">
        <w:t>, alt utvikler seg gradvis</w:t>
      </w:r>
      <w:r w:rsidR="005E4F07">
        <w:t xml:space="preserve"> </w:t>
      </w:r>
      <w:r w:rsidR="005E4F07" w:rsidRPr="00B33CD4">
        <w:rPr>
          <w:b/>
          <w:bCs/>
        </w:rPr>
        <w:t>/</w:t>
      </w:r>
      <w:r w:rsidR="005E4F07">
        <w:t xml:space="preserve"> </w:t>
      </w:r>
      <w:r w:rsidR="005E4F07" w:rsidRPr="00717CAA">
        <w:t>Det er ingen peripeti i stykke</w:t>
      </w:r>
      <w:r w:rsidR="005E4F07">
        <w:t>t</w:t>
      </w:r>
      <w:r w:rsidR="005E4F07" w:rsidRPr="00717CAA">
        <w:t>, alt utvikl</w:t>
      </w:r>
      <w:r w:rsidR="005E4F07">
        <w:t>a</w:t>
      </w:r>
      <w:r w:rsidR="005E4F07" w:rsidRPr="00717CAA">
        <w:t>r seg gradvis</w:t>
      </w:r>
    </w:p>
    <w:p w14:paraId="142ADECB" w14:textId="77777777" w:rsidR="008205F9" w:rsidRPr="00717CAA" w:rsidRDefault="008205F9" w:rsidP="00717CAA"/>
    <w:p w14:paraId="0506109F" w14:textId="481A35B4" w:rsidR="00EE0A5F" w:rsidRPr="00717CAA" w:rsidRDefault="008376F6" w:rsidP="00717CAA">
      <w:r w:rsidRPr="00717CAA">
        <w:t xml:space="preserve">16. </w:t>
      </w:r>
      <w:r w:rsidR="008205F9" w:rsidRPr="00717CAA">
        <w:t xml:space="preserve">Hvem er </w:t>
      </w:r>
      <w:proofErr w:type="spellStart"/>
      <w:r w:rsidR="008205F9" w:rsidRPr="00717CAA">
        <w:t>Mariane</w:t>
      </w:r>
      <w:proofErr w:type="spellEnd"/>
      <w:r w:rsidR="008205F9" w:rsidRPr="00717CAA">
        <w:t xml:space="preserve"> </w:t>
      </w:r>
      <w:r w:rsidR="00644445" w:rsidRPr="00717CAA">
        <w:t>forelsket</w:t>
      </w:r>
      <w:r w:rsidR="008205F9" w:rsidRPr="00717CAA">
        <w:t xml:space="preserve"> i?</w:t>
      </w:r>
      <w:r w:rsidR="009B0894">
        <w:t xml:space="preserve"> </w:t>
      </w:r>
      <w:r w:rsidR="009B0894" w:rsidRPr="009B0894">
        <w:rPr>
          <w:b/>
          <w:bCs/>
        </w:rPr>
        <w:t>/</w:t>
      </w:r>
      <w:r w:rsidR="009B0894">
        <w:t xml:space="preserve"> Kven er </w:t>
      </w:r>
      <w:proofErr w:type="spellStart"/>
      <w:r w:rsidR="009B0894">
        <w:t>Mariane</w:t>
      </w:r>
      <w:proofErr w:type="spellEnd"/>
      <w:r w:rsidR="009B0894">
        <w:t xml:space="preserve"> forelska i?</w:t>
      </w:r>
    </w:p>
    <w:p w14:paraId="54B856C9" w14:textId="140730FD" w:rsidR="00EE0A5F" w:rsidRPr="00717CAA" w:rsidRDefault="00EE0A5F" w:rsidP="00F95AD4">
      <w:pPr>
        <w:pStyle w:val="Listeavsnitt"/>
        <w:numPr>
          <w:ilvl w:val="0"/>
          <w:numId w:val="18"/>
        </w:numPr>
      </w:pPr>
      <w:proofErr w:type="spellStart"/>
      <w:r w:rsidRPr="00717CAA">
        <w:t>Valère</w:t>
      </w:r>
      <w:proofErr w:type="spellEnd"/>
      <w:r w:rsidRPr="00717CAA">
        <w:t xml:space="preserve"> </w:t>
      </w:r>
      <w:r w:rsidR="009F6E4F">
        <w:t xml:space="preserve"> </w:t>
      </w:r>
      <w:proofErr w:type="spellStart"/>
      <w:r w:rsidR="00644445">
        <w:t>X</w:t>
      </w:r>
      <w:proofErr w:type="spellEnd"/>
    </w:p>
    <w:p w14:paraId="3EE6519C" w14:textId="6D4CB788" w:rsidR="00EE0A5F" w:rsidRPr="00717CAA" w:rsidRDefault="00EE0A5F" w:rsidP="00F95AD4">
      <w:pPr>
        <w:pStyle w:val="Listeavsnitt"/>
        <w:numPr>
          <w:ilvl w:val="0"/>
          <w:numId w:val="18"/>
        </w:numPr>
      </w:pPr>
      <w:proofErr w:type="spellStart"/>
      <w:r w:rsidRPr="00717CAA">
        <w:t>Tartuffe</w:t>
      </w:r>
      <w:proofErr w:type="spellEnd"/>
    </w:p>
    <w:p w14:paraId="24D5996D" w14:textId="483966E2" w:rsidR="00EE0A5F" w:rsidRPr="00717CAA" w:rsidRDefault="00EE0A5F" w:rsidP="00F95AD4">
      <w:pPr>
        <w:pStyle w:val="Listeavsnitt"/>
        <w:numPr>
          <w:ilvl w:val="0"/>
          <w:numId w:val="18"/>
        </w:numPr>
      </w:pPr>
      <w:r w:rsidRPr="00717CAA">
        <w:t>Hun er ikke forelsket i noen</w:t>
      </w:r>
      <w:r w:rsidR="001C3CF4">
        <w:t xml:space="preserve"> </w:t>
      </w:r>
      <w:r w:rsidR="001C3CF4" w:rsidRPr="001C3CF4">
        <w:rPr>
          <w:b/>
          <w:bCs/>
        </w:rPr>
        <w:t>/</w:t>
      </w:r>
      <w:r w:rsidR="001C3CF4">
        <w:t xml:space="preserve"> Ho er </w:t>
      </w:r>
      <w:proofErr w:type="spellStart"/>
      <w:r w:rsidR="001C3CF4">
        <w:t>ikkje</w:t>
      </w:r>
      <w:proofErr w:type="spellEnd"/>
      <w:r w:rsidR="001C3CF4">
        <w:t xml:space="preserve"> forelska i </w:t>
      </w:r>
      <w:proofErr w:type="spellStart"/>
      <w:r w:rsidR="001C3CF4">
        <w:t>nokon</w:t>
      </w:r>
      <w:proofErr w:type="spellEnd"/>
    </w:p>
    <w:p w14:paraId="316BB693" w14:textId="5FA435C4" w:rsidR="00EE0A5F" w:rsidRPr="00717CAA" w:rsidRDefault="00EE0A5F" w:rsidP="00F95AD4">
      <w:pPr>
        <w:pStyle w:val="Listeavsnitt"/>
        <w:numPr>
          <w:ilvl w:val="0"/>
          <w:numId w:val="18"/>
        </w:numPr>
      </w:pPr>
      <w:r w:rsidRPr="00717CAA">
        <w:t>En ikke navngitt adelsmann</w:t>
      </w:r>
      <w:r w:rsidR="00834BAE">
        <w:t xml:space="preserve"> </w:t>
      </w:r>
      <w:r w:rsidR="00834BAE" w:rsidRPr="00834BAE">
        <w:rPr>
          <w:b/>
          <w:bCs/>
        </w:rPr>
        <w:t>/</w:t>
      </w:r>
      <w:r w:rsidR="00834BAE">
        <w:t xml:space="preserve"> </w:t>
      </w:r>
      <w:proofErr w:type="spellStart"/>
      <w:r w:rsidR="00834BAE">
        <w:t>Ein</w:t>
      </w:r>
      <w:proofErr w:type="spellEnd"/>
      <w:r w:rsidR="00834BAE">
        <w:t xml:space="preserve"> </w:t>
      </w:r>
      <w:proofErr w:type="spellStart"/>
      <w:r w:rsidR="00834BAE">
        <w:t>ikkje</w:t>
      </w:r>
      <w:proofErr w:type="spellEnd"/>
      <w:r w:rsidR="00834BAE">
        <w:t xml:space="preserve"> </w:t>
      </w:r>
      <w:proofErr w:type="spellStart"/>
      <w:r w:rsidR="00834BAE">
        <w:t>namngiven</w:t>
      </w:r>
      <w:proofErr w:type="spellEnd"/>
      <w:r w:rsidR="00834BAE">
        <w:t xml:space="preserve"> adelsmann</w:t>
      </w:r>
    </w:p>
    <w:p w14:paraId="0C48064A" w14:textId="77777777" w:rsidR="00EE0A5F" w:rsidRPr="00717CAA" w:rsidRDefault="00EE0A5F" w:rsidP="00717CAA"/>
    <w:p w14:paraId="4225F30A" w14:textId="03270B33" w:rsidR="00EE0A5F" w:rsidRPr="00717CAA" w:rsidRDefault="00644445" w:rsidP="00717CAA">
      <w:r>
        <w:t xml:space="preserve">17. </w:t>
      </w:r>
      <w:r w:rsidR="00EE0A5F" w:rsidRPr="00717CAA">
        <w:t>Hva var Molières egentlige</w:t>
      </w:r>
      <w:r>
        <w:t>,</w:t>
      </w:r>
      <w:r w:rsidR="00EE0A5F" w:rsidRPr="00717CAA">
        <w:t xml:space="preserve"> fulle navn?</w:t>
      </w:r>
      <w:r w:rsidR="002F108B">
        <w:t xml:space="preserve"> </w:t>
      </w:r>
      <w:r w:rsidR="002F108B" w:rsidRPr="002F108B">
        <w:rPr>
          <w:b/>
          <w:bCs/>
        </w:rPr>
        <w:t>/</w:t>
      </w:r>
      <w:r w:rsidR="002F108B">
        <w:t xml:space="preserve"> </w:t>
      </w:r>
      <w:r w:rsidR="00E528B3">
        <w:t xml:space="preserve">Kva var Molière sitt </w:t>
      </w:r>
      <w:proofErr w:type="spellStart"/>
      <w:r w:rsidR="00E528B3">
        <w:t>eigentlege</w:t>
      </w:r>
      <w:proofErr w:type="spellEnd"/>
      <w:r w:rsidR="00E528B3">
        <w:t xml:space="preserve">, fulle </w:t>
      </w:r>
      <w:proofErr w:type="spellStart"/>
      <w:r w:rsidR="00E528B3">
        <w:t>namn</w:t>
      </w:r>
      <w:proofErr w:type="spellEnd"/>
      <w:r w:rsidR="00E528B3">
        <w:t>?</w:t>
      </w:r>
    </w:p>
    <w:p w14:paraId="511D1ADF" w14:textId="6A4D5004" w:rsidR="00EE0A5F" w:rsidRPr="00717CAA" w:rsidRDefault="00EE0A5F" w:rsidP="00F95AD4">
      <w:pPr>
        <w:pStyle w:val="Listeavsnitt"/>
        <w:numPr>
          <w:ilvl w:val="0"/>
          <w:numId w:val="19"/>
        </w:numPr>
      </w:pPr>
      <w:r w:rsidRPr="00717CAA">
        <w:t xml:space="preserve">Jean-Baptiste </w:t>
      </w:r>
      <w:proofErr w:type="spellStart"/>
      <w:r w:rsidRPr="00717CAA">
        <w:t>Poquelin</w:t>
      </w:r>
      <w:proofErr w:type="spellEnd"/>
      <w:r w:rsidRPr="00717CAA">
        <w:t xml:space="preserve"> </w:t>
      </w:r>
      <w:r w:rsidR="002F108B">
        <w:t xml:space="preserve"> </w:t>
      </w:r>
      <w:proofErr w:type="spellStart"/>
      <w:r w:rsidR="00644445">
        <w:t>X</w:t>
      </w:r>
      <w:proofErr w:type="spellEnd"/>
    </w:p>
    <w:p w14:paraId="649CB700" w14:textId="498D20BA" w:rsidR="00EE0A5F" w:rsidRPr="00717CAA" w:rsidRDefault="00EE0A5F" w:rsidP="00F95AD4">
      <w:pPr>
        <w:pStyle w:val="Listeavsnitt"/>
        <w:numPr>
          <w:ilvl w:val="0"/>
          <w:numId w:val="19"/>
        </w:numPr>
      </w:pPr>
      <w:r w:rsidRPr="00717CAA">
        <w:t>Jean-Baptiste Molière</w:t>
      </w:r>
    </w:p>
    <w:p w14:paraId="6B255A9B" w14:textId="01D9A5F4" w:rsidR="00EE0A5F" w:rsidRPr="00717CAA" w:rsidRDefault="00EE0A5F" w:rsidP="00F95AD4">
      <w:pPr>
        <w:pStyle w:val="Listeavsnitt"/>
        <w:numPr>
          <w:ilvl w:val="0"/>
          <w:numId w:val="19"/>
        </w:numPr>
      </w:pPr>
      <w:r w:rsidRPr="00717CAA">
        <w:t xml:space="preserve">Jean-Baptiste Molière </w:t>
      </w:r>
      <w:proofErr w:type="spellStart"/>
      <w:r w:rsidRPr="00717CAA">
        <w:t>Poquelin</w:t>
      </w:r>
      <w:proofErr w:type="spellEnd"/>
    </w:p>
    <w:p w14:paraId="1311E3D3" w14:textId="06AED496" w:rsidR="00EE0A5F" w:rsidRPr="00717CAA" w:rsidRDefault="00EE0A5F" w:rsidP="00F95AD4">
      <w:pPr>
        <w:pStyle w:val="Listeavsnitt"/>
        <w:numPr>
          <w:ilvl w:val="0"/>
          <w:numId w:val="19"/>
        </w:numPr>
      </w:pPr>
      <w:r w:rsidRPr="00717CAA">
        <w:t>Jean Molière</w:t>
      </w:r>
    </w:p>
    <w:p w14:paraId="105B6692" w14:textId="32997C52" w:rsidR="00E71556" w:rsidRPr="00717CAA" w:rsidRDefault="00E71556" w:rsidP="00717CAA"/>
    <w:p w14:paraId="7CB1A6C8" w14:textId="5FBAB751" w:rsidR="009A674F" w:rsidRPr="00717CAA" w:rsidRDefault="008376F6" w:rsidP="00717CAA">
      <w:r w:rsidRPr="00717CAA">
        <w:t>18</w:t>
      </w:r>
      <w:r w:rsidR="00644445">
        <w:t>.</w:t>
      </w:r>
      <w:r w:rsidR="007E5C13" w:rsidRPr="00717CAA">
        <w:t xml:space="preserve"> </w:t>
      </w:r>
      <w:r w:rsidR="009A674F" w:rsidRPr="00717CAA">
        <w:t xml:space="preserve">Hva danner utgangspunkt for fortellingssituasjonen i </w:t>
      </w:r>
      <w:proofErr w:type="spellStart"/>
      <w:r w:rsidR="009A674F" w:rsidRPr="00644445">
        <w:rPr>
          <w:i/>
          <w:iCs/>
        </w:rPr>
        <w:t>Dekameronen</w:t>
      </w:r>
      <w:r w:rsidR="009A674F" w:rsidRPr="00717CAA">
        <w:t>?</w:t>
      </w:r>
      <w:r w:rsidR="005F15AA">
        <w:t xml:space="preserve"> </w:t>
      </w:r>
      <w:r w:rsidR="005F15AA" w:rsidRPr="005F15AA">
        <w:rPr>
          <w:b/>
          <w:bCs/>
        </w:rPr>
        <w:t>/</w:t>
      </w:r>
      <w:r w:rsidR="005F15AA">
        <w:t xml:space="preserve"> K</w:t>
      </w:r>
      <w:proofErr w:type="spellEnd"/>
      <w:r w:rsidR="005F15AA">
        <w:t xml:space="preserve">va </w:t>
      </w:r>
      <w:proofErr w:type="spellStart"/>
      <w:r w:rsidR="005F15AA">
        <w:t>dannar</w:t>
      </w:r>
      <w:proofErr w:type="spellEnd"/>
      <w:r w:rsidR="005F15AA">
        <w:t xml:space="preserve"> utgangspunktet for </w:t>
      </w:r>
      <w:proofErr w:type="spellStart"/>
      <w:r w:rsidR="005F15AA">
        <w:t>forteljesituasjonen</w:t>
      </w:r>
      <w:proofErr w:type="spellEnd"/>
      <w:r w:rsidR="005F15AA">
        <w:t xml:space="preserve"> i </w:t>
      </w:r>
      <w:proofErr w:type="spellStart"/>
      <w:r w:rsidR="005F15AA" w:rsidRPr="005F15AA">
        <w:rPr>
          <w:i/>
          <w:iCs/>
        </w:rPr>
        <w:t>Dekameronen</w:t>
      </w:r>
      <w:proofErr w:type="spellEnd"/>
      <w:r w:rsidR="005F15AA">
        <w:t>?</w:t>
      </w:r>
    </w:p>
    <w:p w14:paraId="7C284219" w14:textId="3BD1F3AD" w:rsidR="00644445" w:rsidRDefault="009A674F" w:rsidP="00F95AD4">
      <w:pPr>
        <w:pStyle w:val="Listeavsnitt"/>
        <w:numPr>
          <w:ilvl w:val="0"/>
          <w:numId w:val="20"/>
        </w:numPr>
      </w:pPr>
      <w:r w:rsidRPr="00717CAA">
        <w:t>Trojanerkrigen</w:t>
      </w:r>
      <w:r w:rsidR="002F237A">
        <w:t xml:space="preserve"> </w:t>
      </w:r>
      <w:r w:rsidR="002F237A" w:rsidRPr="002F237A">
        <w:rPr>
          <w:b/>
          <w:bCs/>
        </w:rPr>
        <w:t>/</w:t>
      </w:r>
      <w:r w:rsidR="002F237A">
        <w:t xml:space="preserve"> Trojanarkrigen</w:t>
      </w:r>
    </w:p>
    <w:p w14:paraId="422AA889" w14:textId="4BF6630F" w:rsidR="009A674F" w:rsidRPr="00717CAA" w:rsidRDefault="009A674F" w:rsidP="00F95AD4">
      <w:pPr>
        <w:pStyle w:val="Listeavsnitt"/>
        <w:numPr>
          <w:ilvl w:val="0"/>
          <w:numId w:val="20"/>
        </w:numPr>
      </w:pPr>
      <w:r w:rsidRPr="00717CAA">
        <w:t>En gammel kone har funnet en bok med eventyrfortellinger</w:t>
      </w:r>
      <w:r w:rsidR="002D7E69">
        <w:t xml:space="preserve"> </w:t>
      </w:r>
      <w:r w:rsidR="002D7E69" w:rsidRPr="002D7E69">
        <w:rPr>
          <w:b/>
          <w:bCs/>
        </w:rPr>
        <w:t>/</w:t>
      </w:r>
      <w:r w:rsidR="002D7E69">
        <w:t xml:space="preserve"> </w:t>
      </w:r>
      <w:r w:rsidR="002D7E69" w:rsidRPr="00717CAA">
        <w:t>E</w:t>
      </w:r>
      <w:r w:rsidR="002D7E69">
        <w:t>i</w:t>
      </w:r>
      <w:r w:rsidR="002D7E69" w:rsidRPr="00717CAA">
        <w:t xml:space="preserve"> gammel kone har funne e</w:t>
      </w:r>
      <w:r w:rsidR="002D7E69">
        <w:t>i</w:t>
      </w:r>
      <w:r w:rsidR="002D7E69" w:rsidRPr="00717CAA">
        <w:t xml:space="preserve"> bok med </w:t>
      </w:r>
      <w:proofErr w:type="spellStart"/>
      <w:r w:rsidR="002D7E69" w:rsidRPr="00717CAA">
        <w:t>eventyrfortel</w:t>
      </w:r>
      <w:r w:rsidR="002D7E69">
        <w:t>jinga</w:t>
      </w:r>
      <w:r w:rsidR="002D7E69" w:rsidRPr="00717CAA">
        <w:t>r</w:t>
      </w:r>
      <w:proofErr w:type="spellEnd"/>
    </w:p>
    <w:p w14:paraId="79906BEE" w14:textId="0BE56372" w:rsidR="009A674F" w:rsidRPr="00717CAA" w:rsidRDefault="009A674F" w:rsidP="00F95AD4">
      <w:pPr>
        <w:pStyle w:val="Listeavsnitt"/>
        <w:numPr>
          <w:ilvl w:val="0"/>
          <w:numId w:val="20"/>
        </w:numPr>
      </w:pPr>
      <w:r w:rsidRPr="00717CAA">
        <w:t xml:space="preserve">Svartedauden i Firenze </w:t>
      </w:r>
      <w:r w:rsidR="00E528B3">
        <w:t xml:space="preserve"> </w:t>
      </w:r>
      <w:proofErr w:type="spellStart"/>
      <w:r w:rsidR="00644445">
        <w:t>X</w:t>
      </w:r>
      <w:proofErr w:type="spellEnd"/>
    </w:p>
    <w:p w14:paraId="34897356" w14:textId="3573D6D0" w:rsidR="009A674F" w:rsidRPr="00717CAA" w:rsidRDefault="009A674F" w:rsidP="00F95AD4">
      <w:pPr>
        <w:pStyle w:val="Listeavsnitt"/>
        <w:numPr>
          <w:ilvl w:val="0"/>
          <w:numId w:val="20"/>
        </w:numPr>
      </w:pPr>
      <w:r w:rsidRPr="00717CAA">
        <w:t>Den franske revolusjonens siste dager</w:t>
      </w:r>
      <w:r w:rsidR="00950780">
        <w:t xml:space="preserve"> </w:t>
      </w:r>
      <w:r w:rsidR="00950780" w:rsidRPr="00950780">
        <w:rPr>
          <w:b/>
          <w:bCs/>
        </w:rPr>
        <w:t>/</w:t>
      </w:r>
      <w:r w:rsidR="00950780">
        <w:t xml:space="preserve"> </w:t>
      </w:r>
      <w:r w:rsidR="00950780" w:rsidRPr="00717CAA">
        <w:t>Den franske revolusjonens siste dag</w:t>
      </w:r>
      <w:r w:rsidR="00950780">
        <w:t>a</w:t>
      </w:r>
      <w:r w:rsidR="00950780" w:rsidRPr="00717CAA">
        <w:t>r</w:t>
      </w:r>
    </w:p>
    <w:p w14:paraId="181A770C" w14:textId="77777777" w:rsidR="009A674F" w:rsidRPr="00717CAA" w:rsidRDefault="009A674F" w:rsidP="00717CAA">
      <w:r w:rsidRPr="00717CAA">
        <w:lastRenderedPageBreak/>
        <w:t> </w:t>
      </w:r>
    </w:p>
    <w:p w14:paraId="4A55C1CE" w14:textId="25EB1E81" w:rsidR="009A674F" w:rsidRPr="00717CAA" w:rsidRDefault="008376F6" w:rsidP="00717CAA">
      <w:r w:rsidRPr="00717CAA">
        <w:t>19</w:t>
      </w:r>
      <w:r w:rsidR="009A674F" w:rsidRPr="00717CAA">
        <w:t>. Til hvor drømmer Rousseau seg tilbake i «den femte spaserturen» vi har på pensum?</w:t>
      </w:r>
      <w:r w:rsidR="00DF7D74">
        <w:t xml:space="preserve"> </w:t>
      </w:r>
      <w:r w:rsidR="00DF7D74" w:rsidRPr="00DF7D74">
        <w:rPr>
          <w:b/>
          <w:bCs/>
        </w:rPr>
        <w:t>/</w:t>
      </w:r>
      <w:r w:rsidR="00DF7D74">
        <w:t xml:space="preserve"> Kvar </w:t>
      </w:r>
      <w:proofErr w:type="spellStart"/>
      <w:r w:rsidR="00DF7D74">
        <w:t>drøymer</w:t>
      </w:r>
      <w:proofErr w:type="spellEnd"/>
      <w:r w:rsidR="00DF7D74">
        <w:t xml:space="preserve"> Rousseau seg tilbake til i </w:t>
      </w:r>
      <w:r w:rsidR="00DF7D74" w:rsidRPr="00717CAA">
        <w:t>«den femte spaserturen»</w:t>
      </w:r>
      <w:r w:rsidR="00DF7D74">
        <w:t xml:space="preserve"> som vi har på pensum?</w:t>
      </w:r>
    </w:p>
    <w:p w14:paraId="56F8C963" w14:textId="77B6E15B" w:rsidR="009A674F" w:rsidRPr="00717CAA" w:rsidRDefault="009A674F" w:rsidP="00F95AD4">
      <w:pPr>
        <w:pStyle w:val="Listeavsnitt"/>
        <w:numPr>
          <w:ilvl w:val="0"/>
          <w:numId w:val="21"/>
        </w:numPr>
      </w:pPr>
      <w:r w:rsidRPr="00717CAA">
        <w:t>Til Grønland</w:t>
      </w:r>
    </w:p>
    <w:p w14:paraId="2152B4BB" w14:textId="6276D123" w:rsidR="009A674F" w:rsidRPr="00717CAA" w:rsidRDefault="009A674F" w:rsidP="00F95AD4">
      <w:pPr>
        <w:pStyle w:val="Listeavsnitt"/>
        <w:numPr>
          <w:ilvl w:val="0"/>
          <w:numId w:val="21"/>
        </w:numPr>
      </w:pPr>
      <w:r w:rsidRPr="00717CAA">
        <w:t>Til Latinerkvarteret i Paris</w:t>
      </w:r>
      <w:r w:rsidR="008F5CA4">
        <w:t xml:space="preserve"> </w:t>
      </w:r>
      <w:r w:rsidR="008F5CA4" w:rsidRPr="008F5CA4">
        <w:rPr>
          <w:b/>
          <w:bCs/>
        </w:rPr>
        <w:t>/</w:t>
      </w:r>
      <w:r w:rsidR="008F5CA4">
        <w:t xml:space="preserve"> </w:t>
      </w:r>
      <w:r w:rsidR="008F5CA4" w:rsidRPr="00717CAA">
        <w:t>Til Latin</w:t>
      </w:r>
      <w:r w:rsidR="008F5CA4">
        <w:t>a</w:t>
      </w:r>
      <w:r w:rsidR="008F5CA4" w:rsidRPr="00717CAA">
        <w:t>rkvarteret i Paris</w:t>
      </w:r>
    </w:p>
    <w:p w14:paraId="7CEC34A2" w14:textId="13888B1F" w:rsidR="009A674F" w:rsidRPr="00717CAA" w:rsidRDefault="009A674F" w:rsidP="00F95AD4">
      <w:pPr>
        <w:pStyle w:val="Listeavsnitt"/>
        <w:numPr>
          <w:ilvl w:val="0"/>
          <w:numId w:val="21"/>
        </w:numPr>
      </w:pPr>
      <w:r w:rsidRPr="00717CAA">
        <w:t>Til en naturskjønn øy i Sveits</w:t>
      </w:r>
      <w:r w:rsidR="001C34A5">
        <w:t xml:space="preserve"> </w:t>
      </w:r>
      <w:r w:rsidR="001C34A5" w:rsidRPr="001C34A5">
        <w:rPr>
          <w:b/>
          <w:bCs/>
        </w:rPr>
        <w:t>/</w:t>
      </w:r>
      <w:r w:rsidR="001C34A5">
        <w:t xml:space="preserve"> </w:t>
      </w:r>
      <w:r w:rsidR="001C34A5" w:rsidRPr="00717CAA">
        <w:t>Til e</w:t>
      </w:r>
      <w:r w:rsidR="001C34A5">
        <w:t>i</w:t>
      </w:r>
      <w:r w:rsidR="001C34A5" w:rsidRPr="00717CAA">
        <w:t xml:space="preserve"> naturskjønn øy i Sveits</w:t>
      </w:r>
      <w:r w:rsidRPr="00717CAA">
        <w:t xml:space="preserve"> </w:t>
      </w:r>
      <w:r w:rsidR="00DF7D74">
        <w:t xml:space="preserve"> </w:t>
      </w:r>
      <w:proofErr w:type="spellStart"/>
      <w:r w:rsidR="00EC4022">
        <w:t>X</w:t>
      </w:r>
      <w:proofErr w:type="spellEnd"/>
    </w:p>
    <w:p w14:paraId="0CAC2EBB" w14:textId="20F73210" w:rsidR="009A674F" w:rsidRPr="00717CAA" w:rsidRDefault="009A674F" w:rsidP="00F95AD4">
      <w:pPr>
        <w:pStyle w:val="Listeavsnitt"/>
        <w:numPr>
          <w:ilvl w:val="0"/>
          <w:numId w:val="21"/>
        </w:numPr>
      </w:pPr>
      <w:r w:rsidRPr="00717CAA">
        <w:t>Til antikkens Hellas</w:t>
      </w:r>
    </w:p>
    <w:p w14:paraId="4489636C" w14:textId="77777777" w:rsidR="009A674F" w:rsidRPr="00717CAA" w:rsidRDefault="009A674F" w:rsidP="00717CAA">
      <w:r w:rsidRPr="00717CAA">
        <w:t> </w:t>
      </w:r>
    </w:p>
    <w:p w14:paraId="65B7F582" w14:textId="4DCCDFF4" w:rsidR="009A674F" w:rsidRPr="00717CAA" w:rsidRDefault="008376F6" w:rsidP="00717CAA">
      <w:r w:rsidRPr="00717CAA">
        <w:t>20</w:t>
      </w:r>
      <w:r w:rsidR="009A674F" w:rsidRPr="00717CAA">
        <w:t>. Hva advarer Holberg mot i teksten «Nødvendige, nyttige og skadelige studier»?</w:t>
      </w:r>
      <w:r w:rsidR="002A1398">
        <w:t xml:space="preserve"> </w:t>
      </w:r>
      <w:r w:rsidR="002A1398" w:rsidRPr="002A1398">
        <w:rPr>
          <w:b/>
          <w:bCs/>
        </w:rPr>
        <w:t>/</w:t>
      </w:r>
      <w:r w:rsidR="002A1398">
        <w:t xml:space="preserve"> </w:t>
      </w:r>
      <w:r w:rsidR="003B3C99">
        <w:t>K</w:t>
      </w:r>
      <w:r w:rsidR="002A1398" w:rsidRPr="00717CAA">
        <w:t xml:space="preserve">va </w:t>
      </w:r>
      <w:proofErr w:type="spellStart"/>
      <w:r w:rsidR="002A1398">
        <w:t>åtvarar</w:t>
      </w:r>
      <w:proofErr w:type="spellEnd"/>
      <w:r w:rsidR="002A1398" w:rsidRPr="00717CAA">
        <w:t xml:space="preserve"> Holberg mot i teksten «Nødvendige, nyttige og skadelige studier»?</w:t>
      </w:r>
    </w:p>
    <w:p w14:paraId="5D525CCF" w14:textId="25918461" w:rsidR="009A674F" w:rsidRPr="00717CAA" w:rsidRDefault="009A674F" w:rsidP="00F95AD4">
      <w:pPr>
        <w:pStyle w:val="Listeavsnitt"/>
        <w:numPr>
          <w:ilvl w:val="0"/>
          <w:numId w:val="22"/>
        </w:numPr>
      </w:pPr>
      <w:r w:rsidRPr="00717CAA">
        <w:t>At naturvitenskapene tar for stor plass i universitetsutdannelsen</w:t>
      </w:r>
      <w:r w:rsidR="002C2CE6">
        <w:t xml:space="preserve"> </w:t>
      </w:r>
      <w:r w:rsidR="002C2CE6" w:rsidRPr="002C2CE6">
        <w:rPr>
          <w:b/>
          <w:bCs/>
        </w:rPr>
        <w:t>/</w:t>
      </w:r>
      <w:r w:rsidR="002C2CE6">
        <w:t xml:space="preserve"> </w:t>
      </w:r>
      <w:r w:rsidR="002C2CE6" w:rsidRPr="00717CAA">
        <w:t>At naturvitskap</w:t>
      </w:r>
      <w:r w:rsidR="002C2CE6">
        <w:t>a</w:t>
      </w:r>
      <w:r w:rsidR="002C2CE6" w:rsidRPr="00717CAA">
        <w:t>ne t</w:t>
      </w:r>
      <w:r w:rsidR="002C2CE6">
        <w:t>ek</w:t>
      </w:r>
      <w:r w:rsidR="002C2CE6" w:rsidRPr="00717CAA">
        <w:t xml:space="preserve"> for stor plass i universitetsutdann</w:t>
      </w:r>
      <w:r w:rsidR="002C2CE6">
        <w:t>inga</w:t>
      </w:r>
    </w:p>
    <w:p w14:paraId="3BBF5035" w14:textId="226E38C9" w:rsidR="009A674F" w:rsidRPr="00717CAA" w:rsidRDefault="009A674F" w:rsidP="00F95AD4">
      <w:pPr>
        <w:pStyle w:val="Listeavsnitt"/>
        <w:numPr>
          <w:ilvl w:val="0"/>
          <w:numId w:val="22"/>
        </w:numPr>
      </w:pPr>
      <w:r w:rsidRPr="00717CAA">
        <w:t>Studier av unyttige emner som «Guds vesen» eller «englenes natur»</w:t>
      </w:r>
      <w:r w:rsidR="00F02232">
        <w:t xml:space="preserve"> </w:t>
      </w:r>
      <w:r w:rsidR="00F02232" w:rsidRPr="00F02232">
        <w:rPr>
          <w:b/>
          <w:bCs/>
        </w:rPr>
        <w:t>/</w:t>
      </w:r>
      <w:r w:rsidR="00F02232">
        <w:rPr>
          <w:b/>
          <w:bCs/>
        </w:rPr>
        <w:t xml:space="preserve"> </w:t>
      </w:r>
      <w:proofErr w:type="spellStart"/>
      <w:r w:rsidR="00F02232" w:rsidRPr="00717CAA">
        <w:t>Studi</w:t>
      </w:r>
      <w:r w:rsidR="00F02232">
        <w:t>a</w:t>
      </w:r>
      <w:r w:rsidR="00F02232" w:rsidRPr="00717CAA">
        <w:t>r</w:t>
      </w:r>
      <w:proofErr w:type="spellEnd"/>
      <w:r w:rsidR="00F02232" w:rsidRPr="00717CAA">
        <w:t xml:space="preserve"> av unyttige emne som «Guds vesen» eller «</w:t>
      </w:r>
      <w:proofErr w:type="spellStart"/>
      <w:r w:rsidR="00F02232" w:rsidRPr="00717CAA">
        <w:t>engl</w:t>
      </w:r>
      <w:r w:rsidR="003D42C0">
        <w:t>ane</w:t>
      </w:r>
      <w:proofErr w:type="spellEnd"/>
      <w:r w:rsidR="003D42C0">
        <w:t xml:space="preserve"> sin</w:t>
      </w:r>
      <w:r w:rsidR="00F02232" w:rsidRPr="00717CAA">
        <w:t xml:space="preserve"> natur»</w:t>
      </w:r>
      <w:r w:rsidR="00F02232">
        <w:t xml:space="preserve"> </w:t>
      </w:r>
      <w:r w:rsidRPr="00717CAA">
        <w:t xml:space="preserve"> </w:t>
      </w:r>
      <w:r w:rsidR="00F02232">
        <w:t xml:space="preserve"> </w:t>
      </w:r>
      <w:proofErr w:type="spellStart"/>
      <w:r w:rsidR="00EC4022">
        <w:t>X</w:t>
      </w:r>
      <w:proofErr w:type="spellEnd"/>
    </w:p>
    <w:p w14:paraId="3574E762" w14:textId="63A96120" w:rsidR="009A674F" w:rsidRPr="00717CAA" w:rsidRDefault="009A674F" w:rsidP="00F95AD4">
      <w:pPr>
        <w:pStyle w:val="Listeavsnitt"/>
        <w:numPr>
          <w:ilvl w:val="0"/>
          <w:numId w:val="22"/>
        </w:numPr>
      </w:pPr>
      <w:r w:rsidRPr="00717CAA">
        <w:t>Retorikk og historie</w:t>
      </w:r>
    </w:p>
    <w:p w14:paraId="5BBBA2C2" w14:textId="682BE282" w:rsidR="00EC4022" w:rsidRDefault="009A674F" w:rsidP="00717CAA">
      <w:pPr>
        <w:pStyle w:val="Listeavsnitt"/>
        <w:numPr>
          <w:ilvl w:val="0"/>
          <w:numId w:val="22"/>
        </w:numPr>
      </w:pPr>
      <w:r w:rsidRPr="00717CAA">
        <w:t>Å lese apologier for fanden og satanistiske vers</w:t>
      </w:r>
      <w:r w:rsidR="003D42C0">
        <w:t xml:space="preserve"> </w:t>
      </w:r>
      <w:r w:rsidR="003D42C0" w:rsidRPr="003D42C0">
        <w:rPr>
          <w:b/>
          <w:bCs/>
        </w:rPr>
        <w:t>/</w:t>
      </w:r>
      <w:r w:rsidR="003D42C0">
        <w:t xml:space="preserve"> </w:t>
      </w:r>
      <w:r w:rsidR="003D42C0" w:rsidRPr="00717CAA">
        <w:t xml:space="preserve">Å lese </w:t>
      </w:r>
      <w:proofErr w:type="spellStart"/>
      <w:r w:rsidR="003D42C0" w:rsidRPr="00717CAA">
        <w:t>apologi</w:t>
      </w:r>
      <w:r w:rsidR="003D42C0">
        <w:t>a</w:t>
      </w:r>
      <w:r w:rsidR="003D42C0" w:rsidRPr="00717CAA">
        <w:t>r</w:t>
      </w:r>
      <w:proofErr w:type="spellEnd"/>
      <w:r w:rsidR="003D42C0" w:rsidRPr="00717CAA">
        <w:t xml:space="preserve"> for fanden og satanistiske vers</w:t>
      </w:r>
    </w:p>
    <w:p w14:paraId="215B5428" w14:textId="77777777" w:rsidR="00EC4022" w:rsidRDefault="00EC4022" w:rsidP="00717CAA"/>
    <w:p w14:paraId="7E4BA452" w14:textId="7A996202" w:rsidR="009A674F" w:rsidRPr="00717CAA" w:rsidRDefault="007E5C13" w:rsidP="00717CAA">
      <w:r w:rsidRPr="00717CAA">
        <w:t>2</w:t>
      </w:r>
      <w:r w:rsidR="008376F6" w:rsidRPr="00717CAA">
        <w:t>1</w:t>
      </w:r>
      <w:r w:rsidR="009A674F" w:rsidRPr="00717CAA">
        <w:t xml:space="preserve">. Hva velger den gamle konen fra Bath å fortelle i </w:t>
      </w:r>
      <w:proofErr w:type="spellStart"/>
      <w:r w:rsidR="009A674F" w:rsidRPr="00717CAA">
        <w:t>Chau</w:t>
      </w:r>
      <w:r w:rsidR="000E211F">
        <w:t>c</w:t>
      </w:r>
      <w:r w:rsidR="009A674F" w:rsidRPr="00717CAA">
        <w:t>ers</w:t>
      </w:r>
      <w:proofErr w:type="spellEnd"/>
      <w:r w:rsidR="009A674F" w:rsidRPr="00717CAA">
        <w:t xml:space="preserve"> </w:t>
      </w:r>
      <w:r w:rsidR="009A674F" w:rsidRPr="00EC4022">
        <w:rPr>
          <w:i/>
          <w:iCs/>
        </w:rPr>
        <w:t>Canterbury</w:t>
      </w:r>
      <w:r w:rsidR="00C050C6">
        <w:rPr>
          <w:i/>
          <w:iCs/>
        </w:rPr>
        <w:t>-</w:t>
      </w:r>
      <w:r w:rsidR="009A674F" w:rsidRPr="00EC4022">
        <w:rPr>
          <w:i/>
          <w:iCs/>
        </w:rPr>
        <w:t>fortellinge</w:t>
      </w:r>
      <w:r w:rsidR="00BB60FC">
        <w:rPr>
          <w:i/>
          <w:iCs/>
        </w:rPr>
        <w:t>ne</w:t>
      </w:r>
      <w:r w:rsidR="009A674F" w:rsidRPr="00717CAA">
        <w:t>?</w:t>
      </w:r>
      <w:r w:rsidR="008C0CBF">
        <w:t xml:space="preserve"> </w:t>
      </w:r>
      <w:r w:rsidR="008C0CBF" w:rsidRPr="008C0CBF">
        <w:rPr>
          <w:b/>
          <w:bCs/>
        </w:rPr>
        <w:t>/</w:t>
      </w:r>
      <w:r w:rsidR="008C0CBF">
        <w:t xml:space="preserve"> K</w:t>
      </w:r>
      <w:r w:rsidR="008C0CBF" w:rsidRPr="00717CAA">
        <w:t>va vel</w:t>
      </w:r>
      <w:r w:rsidR="008C0CBF">
        <w:t>j</w:t>
      </w:r>
      <w:r w:rsidR="008C0CBF" w:rsidRPr="00717CAA">
        <w:t>er den gamle kon</w:t>
      </w:r>
      <w:r w:rsidR="008C0CBF">
        <w:t>a</w:t>
      </w:r>
      <w:r w:rsidR="008C0CBF" w:rsidRPr="00717CAA">
        <w:t xml:space="preserve"> </w:t>
      </w:r>
      <w:proofErr w:type="spellStart"/>
      <w:r w:rsidR="008C0CBF" w:rsidRPr="00717CAA">
        <w:t>fr</w:t>
      </w:r>
      <w:r w:rsidR="008C0CBF">
        <w:t>å</w:t>
      </w:r>
      <w:proofErr w:type="spellEnd"/>
      <w:r w:rsidR="008C0CBF" w:rsidRPr="00717CAA">
        <w:t xml:space="preserve"> Bath å </w:t>
      </w:r>
      <w:proofErr w:type="spellStart"/>
      <w:r w:rsidR="008C0CBF" w:rsidRPr="00717CAA">
        <w:t>fortel</w:t>
      </w:r>
      <w:r w:rsidR="008C0CBF">
        <w:t>j</w:t>
      </w:r>
      <w:r w:rsidR="008C0CBF" w:rsidRPr="00717CAA">
        <w:t>e</w:t>
      </w:r>
      <w:proofErr w:type="spellEnd"/>
      <w:r w:rsidR="008C0CBF" w:rsidRPr="00717CAA">
        <w:t xml:space="preserve"> </w:t>
      </w:r>
      <w:proofErr w:type="spellStart"/>
      <w:r w:rsidR="008C0CBF" w:rsidRPr="00717CAA">
        <w:t>i Chau</w:t>
      </w:r>
      <w:r w:rsidR="000E211F">
        <w:t>c</w:t>
      </w:r>
      <w:r w:rsidR="008C0CBF" w:rsidRPr="00717CAA">
        <w:t>ers</w:t>
      </w:r>
      <w:proofErr w:type="spellEnd"/>
      <w:r w:rsidR="008C0CBF" w:rsidRPr="00717CAA">
        <w:t xml:space="preserve"> </w:t>
      </w:r>
      <w:r w:rsidR="008C0CBF" w:rsidRPr="00EC4022">
        <w:rPr>
          <w:i/>
          <w:iCs/>
        </w:rPr>
        <w:t>Canterbury</w:t>
      </w:r>
      <w:r w:rsidR="00C050C6">
        <w:rPr>
          <w:i/>
          <w:iCs/>
        </w:rPr>
        <w:t>-</w:t>
      </w:r>
      <w:proofErr w:type="spellStart"/>
      <w:r w:rsidR="008C0CBF" w:rsidRPr="00EC4022">
        <w:rPr>
          <w:i/>
          <w:iCs/>
        </w:rPr>
        <w:t>fortel</w:t>
      </w:r>
      <w:r w:rsidR="00EF0E53">
        <w:rPr>
          <w:i/>
          <w:iCs/>
        </w:rPr>
        <w:t>jingane</w:t>
      </w:r>
      <w:proofErr w:type="spellEnd"/>
      <w:r w:rsidR="008C0CBF" w:rsidRPr="00717CAA">
        <w:t>?</w:t>
      </w:r>
    </w:p>
    <w:p w14:paraId="36EBCDCF" w14:textId="5837FA5F" w:rsidR="009A674F" w:rsidRPr="00717CAA" w:rsidRDefault="009A674F" w:rsidP="00F95AD4">
      <w:pPr>
        <w:pStyle w:val="Listeavsnitt"/>
        <w:numPr>
          <w:ilvl w:val="0"/>
          <w:numId w:val="23"/>
        </w:numPr>
      </w:pPr>
      <w:r w:rsidRPr="00717CAA">
        <w:t xml:space="preserve">Et eventyr om en ridder som må finne svaret på hva kvinner mest ønsker seg </w:t>
      </w:r>
      <w:r w:rsidR="009371F5" w:rsidRPr="009371F5">
        <w:rPr>
          <w:b/>
          <w:bCs/>
        </w:rPr>
        <w:t>/</w:t>
      </w:r>
      <w:r w:rsidR="009371F5">
        <w:t xml:space="preserve"> </w:t>
      </w:r>
      <w:proofErr w:type="spellStart"/>
      <w:r w:rsidR="009371F5" w:rsidRPr="00717CAA">
        <w:t>E</w:t>
      </w:r>
      <w:r w:rsidR="009371F5">
        <w:t>i</w:t>
      </w:r>
      <w:r w:rsidR="009371F5" w:rsidRPr="00717CAA">
        <w:t>t</w:t>
      </w:r>
      <w:proofErr w:type="spellEnd"/>
      <w:r w:rsidR="009371F5" w:rsidRPr="00717CAA">
        <w:t xml:space="preserve"> eventyr om </w:t>
      </w:r>
      <w:proofErr w:type="spellStart"/>
      <w:r w:rsidR="009371F5" w:rsidRPr="00717CAA">
        <w:t>e</w:t>
      </w:r>
      <w:r w:rsidR="009371F5">
        <w:t>i</w:t>
      </w:r>
      <w:r w:rsidR="009371F5" w:rsidRPr="00717CAA">
        <w:t>n</w:t>
      </w:r>
      <w:proofErr w:type="spellEnd"/>
      <w:r w:rsidR="009371F5" w:rsidRPr="00717CAA">
        <w:t xml:space="preserve"> ridd</w:t>
      </w:r>
      <w:r w:rsidR="009371F5">
        <w:t>a</w:t>
      </w:r>
      <w:r w:rsidR="009371F5" w:rsidRPr="00717CAA">
        <w:t xml:space="preserve">r som må finne svaret på </w:t>
      </w:r>
      <w:r w:rsidR="009371F5">
        <w:t>k</w:t>
      </w:r>
      <w:r w:rsidR="009371F5" w:rsidRPr="00717CAA">
        <w:t xml:space="preserve">va kvinner </w:t>
      </w:r>
      <w:proofErr w:type="spellStart"/>
      <w:r w:rsidR="009371F5" w:rsidRPr="00717CAA">
        <w:t>ønsk</w:t>
      </w:r>
      <w:r w:rsidR="009371F5">
        <w:t>j</w:t>
      </w:r>
      <w:r w:rsidR="009371F5" w:rsidRPr="00717CAA">
        <w:t>er</w:t>
      </w:r>
      <w:proofErr w:type="spellEnd"/>
      <w:r w:rsidR="009371F5" w:rsidRPr="00717CAA">
        <w:t xml:space="preserve"> seg</w:t>
      </w:r>
      <w:r w:rsidR="00A74B9A">
        <w:t xml:space="preserve"> mest</w:t>
      </w:r>
      <w:r w:rsidR="00A8021E">
        <w:t xml:space="preserve">  </w:t>
      </w:r>
      <w:proofErr w:type="spellStart"/>
      <w:r w:rsidR="00EC4022">
        <w:t>X</w:t>
      </w:r>
      <w:proofErr w:type="spellEnd"/>
    </w:p>
    <w:p w14:paraId="0F4346F5" w14:textId="78C7A10B" w:rsidR="009A674F" w:rsidRPr="00717CAA" w:rsidRDefault="009A674F" w:rsidP="00F95AD4">
      <w:pPr>
        <w:pStyle w:val="Listeavsnitt"/>
        <w:numPr>
          <w:ilvl w:val="0"/>
          <w:numId w:val="23"/>
        </w:numPr>
      </w:pPr>
      <w:r w:rsidRPr="00717CAA">
        <w:t xml:space="preserve">En fortelling om en </w:t>
      </w:r>
      <w:proofErr w:type="spellStart"/>
      <w:r w:rsidRPr="00717CAA">
        <w:t>ravn</w:t>
      </w:r>
      <w:proofErr w:type="spellEnd"/>
      <w:r w:rsidRPr="00717CAA">
        <w:t xml:space="preserve"> med ett øye</w:t>
      </w:r>
      <w:r w:rsidR="00582D43">
        <w:t xml:space="preserve"> </w:t>
      </w:r>
      <w:r w:rsidR="00582D43" w:rsidRPr="007B2CE1">
        <w:rPr>
          <w:b/>
          <w:bCs/>
        </w:rPr>
        <w:t>/</w:t>
      </w:r>
      <w:r w:rsidR="00582D43">
        <w:t xml:space="preserve"> </w:t>
      </w:r>
      <w:r w:rsidR="00582D43" w:rsidRPr="00717CAA">
        <w:t>E</w:t>
      </w:r>
      <w:r w:rsidR="00582D43">
        <w:t>i</w:t>
      </w:r>
      <w:r w:rsidR="00582D43" w:rsidRPr="00717CAA">
        <w:t xml:space="preserve"> </w:t>
      </w:r>
      <w:proofErr w:type="spellStart"/>
      <w:r w:rsidR="00582D43" w:rsidRPr="00717CAA">
        <w:t>fortel</w:t>
      </w:r>
      <w:r w:rsidR="00582D43">
        <w:t>j</w:t>
      </w:r>
      <w:r w:rsidR="00582D43" w:rsidRPr="00717CAA">
        <w:t>ing</w:t>
      </w:r>
      <w:proofErr w:type="spellEnd"/>
      <w:r w:rsidR="00582D43" w:rsidRPr="00717CAA">
        <w:t xml:space="preserve"> om </w:t>
      </w:r>
      <w:proofErr w:type="spellStart"/>
      <w:r w:rsidR="00582D43" w:rsidRPr="00717CAA">
        <w:t>e</w:t>
      </w:r>
      <w:r w:rsidR="00582D43">
        <w:t>i</w:t>
      </w:r>
      <w:r w:rsidR="00582D43" w:rsidRPr="00717CAA">
        <w:t>n</w:t>
      </w:r>
      <w:proofErr w:type="spellEnd"/>
      <w:r w:rsidR="00582D43" w:rsidRPr="00717CAA">
        <w:t xml:space="preserve"> </w:t>
      </w:r>
      <w:proofErr w:type="spellStart"/>
      <w:r w:rsidR="00582D43" w:rsidRPr="00717CAA">
        <w:t>ra</w:t>
      </w:r>
      <w:r w:rsidR="00582D43">
        <w:t>m</w:t>
      </w:r>
      <w:r w:rsidR="00582D43" w:rsidRPr="00717CAA">
        <w:t>n</w:t>
      </w:r>
      <w:proofErr w:type="spellEnd"/>
      <w:r w:rsidR="00582D43" w:rsidRPr="00717CAA">
        <w:t xml:space="preserve"> med </w:t>
      </w:r>
      <w:proofErr w:type="spellStart"/>
      <w:r w:rsidR="00582D43" w:rsidRPr="00717CAA">
        <w:t>e</w:t>
      </w:r>
      <w:r w:rsidR="00582D43">
        <w:t>i</w:t>
      </w:r>
      <w:r w:rsidR="00582D43" w:rsidRPr="00717CAA">
        <w:t>tt</w:t>
      </w:r>
      <w:proofErr w:type="spellEnd"/>
      <w:r w:rsidR="00582D43" w:rsidRPr="00717CAA">
        <w:t xml:space="preserve"> </w:t>
      </w:r>
      <w:proofErr w:type="spellStart"/>
      <w:r w:rsidR="00582D43">
        <w:t>auge</w:t>
      </w:r>
      <w:proofErr w:type="spellEnd"/>
    </w:p>
    <w:p w14:paraId="2305E6CB" w14:textId="11C3563E" w:rsidR="009A674F" w:rsidRPr="00717CAA" w:rsidRDefault="009A674F" w:rsidP="00F95AD4">
      <w:pPr>
        <w:pStyle w:val="Listeavsnitt"/>
        <w:numPr>
          <w:ilvl w:val="0"/>
          <w:numId w:val="23"/>
        </w:numPr>
      </w:pPr>
      <w:r w:rsidRPr="00717CAA">
        <w:t>En fabel om talent versus hardt arbeid</w:t>
      </w:r>
      <w:r w:rsidR="007B2CE1">
        <w:t xml:space="preserve"> </w:t>
      </w:r>
      <w:r w:rsidR="007B2CE1" w:rsidRPr="007B2CE1">
        <w:rPr>
          <w:b/>
          <w:bCs/>
        </w:rPr>
        <w:t>/</w:t>
      </w:r>
      <w:r w:rsidR="007B2CE1">
        <w:t xml:space="preserve"> </w:t>
      </w:r>
      <w:proofErr w:type="spellStart"/>
      <w:r w:rsidR="007B2CE1" w:rsidRPr="00717CAA">
        <w:t>E</w:t>
      </w:r>
      <w:r w:rsidR="007B2CE1">
        <w:t>i</w:t>
      </w:r>
      <w:r w:rsidR="007B2CE1" w:rsidRPr="00717CAA">
        <w:t>n</w:t>
      </w:r>
      <w:proofErr w:type="spellEnd"/>
      <w:r w:rsidR="007B2CE1" w:rsidRPr="00717CAA">
        <w:t xml:space="preserve"> fabel om talent versus hardt arbeid</w:t>
      </w:r>
    </w:p>
    <w:p w14:paraId="778D82E4" w14:textId="2805CB32" w:rsidR="00AB7869" w:rsidRPr="00717CAA" w:rsidRDefault="009A674F" w:rsidP="00F95AD4">
      <w:pPr>
        <w:pStyle w:val="Listeavsnitt"/>
        <w:numPr>
          <w:ilvl w:val="0"/>
          <w:numId w:val="23"/>
        </w:numPr>
      </w:pPr>
      <w:r w:rsidRPr="00717CAA">
        <w:t>Et sagn om trollmannen Merlins kamp mot den angelsaksiske invasjonen</w:t>
      </w:r>
      <w:r w:rsidR="00981210">
        <w:t xml:space="preserve"> </w:t>
      </w:r>
      <w:r w:rsidR="00981210" w:rsidRPr="00981210">
        <w:rPr>
          <w:b/>
          <w:bCs/>
        </w:rPr>
        <w:t>/</w:t>
      </w:r>
      <w:r w:rsidR="00981210">
        <w:t xml:space="preserve"> </w:t>
      </w:r>
      <w:r w:rsidR="00981210" w:rsidRPr="00717CAA">
        <w:t>E</w:t>
      </w:r>
      <w:r w:rsidR="00BF6EAA">
        <w:t>i</w:t>
      </w:r>
      <w:r w:rsidR="00981210" w:rsidRPr="00717CAA">
        <w:t xml:space="preserve"> s</w:t>
      </w:r>
      <w:r w:rsidR="00BF6EAA">
        <w:t>e</w:t>
      </w:r>
      <w:r w:rsidR="00981210" w:rsidRPr="00717CAA">
        <w:t>gn om trollmannen Merlin</w:t>
      </w:r>
      <w:r w:rsidR="00BF6EAA">
        <w:t xml:space="preserve"> </w:t>
      </w:r>
      <w:r w:rsidR="00981210" w:rsidRPr="00717CAA">
        <w:t>s</w:t>
      </w:r>
      <w:r w:rsidR="00BF6EAA">
        <w:t>in</w:t>
      </w:r>
      <w:r w:rsidR="00981210" w:rsidRPr="00717CAA">
        <w:t xml:space="preserve"> kamp mot den angelsaksiske invasjonen</w:t>
      </w:r>
    </w:p>
    <w:p w14:paraId="326CBFFF" w14:textId="77777777" w:rsidR="00D94A36" w:rsidRPr="00717CAA" w:rsidRDefault="00D94A36" w:rsidP="00717CAA"/>
    <w:p w14:paraId="59B1A240" w14:textId="59399652" w:rsidR="00B261DC" w:rsidRPr="00717CAA" w:rsidRDefault="007E5C13" w:rsidP="00717CAA">
      <w:r w:rsidRPr="00717CAA">
        <w:t>2</w:t>
      </w:r>
      <w:r w:rsidR="008376F6" w:rsidRPr="00717CAA">
        <w:t>2</w:t>
      </w:r>
      <w:r w:rsidR="00EC4022">
        <w:t xml:space="preserve">. </w:t>
      </w:r>
      <w:r w:rsidR="002A2742" w:rsidRPr="00717CAA">
        <w:t xml:space="preserve">Petrarcas </w:t>
      </w:r>
      <w:r w:rsidR="00B261DC" w:rsidRPr="00717CAA">
        <w:t xml:space="preserve">kjærlighetsobjekt </w:t>
      </w:r>
      <w:r w:rsidR="00072237" w:rsidRPr="00717CAA">
        <w:t>heter</w:t>
      </w:r>
      <w:r w:rsidR="00072237">
        <w:t xml:space="preserve"> …</w:t>
      </w:r>
      <w:r w:rsidR="00B71DF4">
        <w:t xml:space="preserve"> </w:t>
      </w:r>
      <w:r w:rsidR="00B71DF4" w:rsidRPr="00B71DF4">
        <w:rPr>
          <w:b/>
          <w:bCs/>
        </w:rPr>
        <w:t>/</w:t>
      </w:r>
      <w:r w:rsidR="00B71DF4">
        <w:t xml:space="preserve"> </w:t>
      </w:r>
      <w:r w:rsidR="00B71DF4" w:rsidRPr="00717CAA">
        <w:t xml:space="preserve">Petrarcas </w:t>
      </w:r>
      <w:proofErr w:type="spellStart"/>
      <w:r w:rsidR="00B71DF4" w:rsidRPr="00717CAA">
        <w:t>kjærl</w:t>
      </w:r>
      <w:r w:rsidR="00B71DF4">
        <w:t>eik</w:t>
      </w:r>
      <w:r w:rsidR="00B71DF4" w:rsidRPr="00717CAA">
        <w:t>sobjekt</w:t>
      </w:r>
      <w:proofErr w:type="spellEnd"/>
      <w:r w:rsidR="00B71DF4" w:rsidRPr="00717CAA">
        <w:t xml:space="preserve"> </w:t>
      </w:r>
      <w:proofErr w:type="spellStart"/>
      <w:r w:rsidR="00B71DF4" w:rsidRPr="00717CAA">
        <w:t>he</w:t>
      </w:r>
      <w:r w:rsidR="00B71DF4">
        <w:t>i</w:t>
      </w:r>
      <w:r w:rsidR="00B71DF4" w:rsidRPr="00717CAA">
        <w:t>ter</w:t>
      </w:r>
      <w:proofErr w:type="spellEnd"/>
      <w:r w:rsidR="00B71DF4">
        <w:t xml:space="preserve"> …</w:t>
      </w:r>
    </w:p>
    <w:p w14:paraId="3A7EEFF2" w14:textId="14D62ECA" w:rsidR="00B261DC" w:rsidRPr="00717CAA" w:rsidRDefault="00B261DC" w:rsidP="00F95AD4">
      <w:pPr>
        <w:pStyle w:val="Listeavsnitt"/>
        <w:numPr>
          <w:ilvl w:val="0"/>
          <w:numId w:val="24"/>
        </w:numPr>
      </w:pPr>
      <w:r w:rsidRPr="00717CAA">
        <w:t>Laura</w:t>
      </w:r>
      <w:r w:rsidR="00930EE8" w:rsidRPr="00717CAA">
        <w:t xml:space="preserve"> </w:t>
      </w:r>
      <w:r w:rsidR="00146291">
        <w:t xml:space="preserve"> </w:t>
      </w:r>
      <w:proofErr w:type="spellStart"/>
      <w:r w:rsidR="00930EE8" w:rsidRPr="00717CAA">
        <w:t>X</w:t>
      </w:r>
      <w:proofErr w:type="spellEnd"/>
    </w:p>
    <w:p w14:paraId="1D585E49" w14:textId="10EF5F67" w:rsidR="00B261DC" w:rsidRPr="00717CAA" w:rsidRDefault="00B261DC" w:rsidP="00F95AD4">
      <w:pPr>
        <w:pStyle w:val="Listeavsnitt"/>
        <w:numPr>
          <w:ilvl w:val="0"/>
          <w:numId w:val="24"/>
        </w:numPr>
      </w:pPr>
      <w:r w:rsidRPr="00717CAA">
        <w:t>Beatrice</w:t>
      </w:r>
    </w:p>
    <w:p w14:paraId="2DAFB301" w14:textId="028F0418" w:rsidR="002A2742" w:rsidRPr="00717CAA" w:rsidRDefault="00E26791" w:rsidP="00F95AD4">
      <w:pPr>
        <w:pStyle w:val="Listeavsnitt"/>
        <w:numPr>
          <w:ilvl w:val="0"/>
          <w:numId w:val="24"/>
        </w:numPr>
      </w:pPr>
      <w:proofErr w:type="spellStart"/>
      <w:r w:rsidRPr="00717CAA">
        <w:t>Lesbia</w:t>
      </w:r>
      <w:proofErr w:type="spellEnd"/>
    </w:p>
    <w:p w14:paraId="439CBF12" w14:textId="49AA2A12" w:rsidR="00E26791" w:rsidRDefault="00930EE8" w:rsidP="00F95AD4">
      <w:pPr>
        <w:pStyle w:val="Listeavsnitt"/>
        <w:numPr>
          <w:ilvl w:val="0"/>
          <w:numId w:val="24"/>
        </w:numPr>
      </w:pPr>
      <w:r w:rsidRPr="00717CAA">
        <w:t xml:space="preserve">Stella </w:t>
      </w:r>
    </w:p>
    <w:p w14:paraId="201CE156" w14:textId="77777777" w:rsidR="00EC4022" w:rsidRPr="00717CAA" w:rsidRDefault="00EC4022" w:rsidP="00EC4022">
      <w:pPr>
        <w:pStyle w:val="Listeavsnitt"/>
      </w:pPr>
    </w:p>
    <w:p w14:paraId="0AA2D3C9" w14:textId="032807E7" w:rsidR="00AA522C" w:rsidRPr="00717CAA" w:rsidRDefault="007E5C13" w:rsidP="00717CAA">
      <w:r w:rsidRPr="00717CAA">
        <w:t>2</w:t>
      </w:r>
      <w:r w:rsidR="008376F6" w:rsidRPr="00717CAA">
        <w:t>3</w:t>
      </w:r>
      <w:r w:rsidR="00EC4022">
        <w:t>.</w:t>
      </w:r>
      <w:r w:rsidRPr="00717CAA">
        <w:t xml:space="preserve"> </w:t>
      </w:r>
      <w:r w:rsidR="008069D8" w:rsidRPr="00717CAA">
        <w:t xml:space="preserve">Petrarca </w:t>
      </w:r>
      <w:r w:rsidR="00626983">
        <w:t>sin levetid er</w:t>
      </w:r>
      <w:r w:rsidR="00AA522C" w:rsidRPr="00717CAA">
        <w:t xml:space="preserve"> på grensen </w:t>
      </w:r>
      <w:r w:rsidR="00072237" w:rsidRPr="00717CAA">
        <w:t>mellom</w:t>
      </w:r>
      <w:r w:rsidR="00072237">
        <w:t xml:space="preserve"> …</w:t>
      </w:r>
      <w:r w:rsidR="00D927AA">
        <w:t xml:space="preserve"> </w:t>
      </w:r>
      <w:r w:rsidR="00D927AA" w:rsidRPr="00D927AA">
        <w:rPr>
          <w:b/>
          <w:bCs/>
        </w:rPr>
        <w:t>/</w:t>
      </w:r>
      <w:r w:rsidR="00D927AA">
        <w:t xml:space="preserve"> </w:t>
      </w:r>
      <w:r w:rsidR="00D927AA" w:rsidRPr="00717CAA">
        <w:t xml:space="preserve">Petrarca </w:t>
      </w:r>
      <w:r w:rsidR="00626983">
        <w:t>si livstid er</w:t>
      </w:r>
      <w:r w:rsidR="00D927AA" w:rsidRPr="00717CAA">
        <w:t xml:space="preserve"> på grens</w:t>
      </w:r>
      <w:r w:rsidR="00D927AA">
        <w:t>a</w:t>
      </w:r>
      <w:r w:rsidR="00D927AA" w:rsidRPr="00717CAA">
        <w:t xml:space="preserve"> mellom</w:t>
      </w:r>
      <w:r w:rsidR="00D927AA">
        <w:t xml:space="preserve"> …</w:t>
      </w:r>
    </w:p>
    <w:p w14:paraId="4518CBBD" w14:textId="77777777" w:rsidR="00EC4022" w:rsidRDefault="00EC4022" w:rsidP="00F95AD4">
      <w:pPr>
        <w:pStyle w:val="Listeavsnitt"/>
        <w:numPr>
          <w:ilvl w:val="0"/>
          <w:numId w:val="25"/>
        </w:numPr>
      </w:pPr>
      <w:r>
        <w:t>r</w:t>
      </w:r>
      <w:r w:rsidR="00AA522C" w:rsidRPr="00717CAA">
        <w:t>enessansen og barokken</w:t>
      </w:r>
    </w:p>
    <w:p w14:paraId="5602069B" w14:textId="1AFBCB5D" w:rsidR="00AA522C" w:rsidRPr="00717CAA" w:rsidRDefault="00EC4022" w:rsidP="00F95AD4">
      <w:pPr>
        <w:pStyle w:val="Listeavsnitt"/>
        <w:numPr>
          <w:ilvl w:val="0"/>
          <w:numId w:val="25"/>
        </w:numPr>
      </w:pPr>
      <w:r>
        <w:t>b</w:t>
      </w:r>
      <w:r w:rsidR="00AA522C" w:rsidRPr="00717CAA">
        <w:t>arokk</w:t>
      </w:r>
      <w:r w:rsidR="00A060AC" w:rsidRPr="00717CAA">
        <w:t>en</w:t>
      </w:r>
      <w:r w:rsidR="00AA522C" w:rsidRPr="00717CAA">
        <w:t xml:space="preserve"> og opplysningstiden</w:t>
      </w:r>
      <w:r w:rsidR="00D927AA">
        <w:t xml:space="preserve"> </w:t>
      </w:r>
      <w:r w:rsidR="00D927AA" w:rsidRPr="00D927AA">
        <w:rPr>
          <w:b/>
          <w:bCs/>
        </w:rPr>
        <w:t>/</w:t>
      </w:r>
      <w:r w:rsidR="00D927AA">
        <w:t xml:space="preserve"> b</w:t>
      </w:r>
      <w:r w:rsidR="00D927AA" w:rsidRPr="00717CAA">
        <w:t>arokken og opplysningstid</w:t>
      </w:r>
      <w:r w:rsidR="00D927AA">
        <w:t>a</w:t>
      </w:r>
    </w:p>
    <w:p w14:paraId="22EBFBA2" w14:textId="1DC58D48" w:rsidR="00AA522C" w:rsidRPr="00717CAA" w:rsidRDefault="00EC4022" w:rsidP="00F95AD4">
      <w:pPr>
        <w:pStyle w:val="Listeavsnitt"/>
        <w:numPr>
          <w:ilvl w:val="0"/>
          <w:numId w:val="25"/>
        </w:numPr>
      </w:pPr>
      <w:r>
        <w:lastRenderedPageBreak/>
        <w:t>a</w:t>
      </w:r>
      <w:r w:rsidR="00923BA9" w:rsidRPr="00717CAA">
        <w:t xml:space="preserve">ntikken og </w:t>
      </w:r>
      <w:r w:rsidR="00A060AC" w:rsidRPr="00717CAA">
        <w:t>tidlig</w:t>
      </w:r>
      <w:r w:rsidR="001D70EC">
        <w:t>-</w:t>
      </w:r>
      <w:r w:rsidR="00923BA9" w:rsidRPr="00717CAA">
        <w:t>middelalderen</w:t>
      </w:r>
      <w:r w:rsidR="00365F6A">
        <w:t xml:space="preserve"> </w:t>
      </w:r>
      <w:r w:rsidR="00365F6A" w:rsidRPr="00365F6A">
        <w:rPr>
          <w:b/>
          <w:bCs/>
        </w:rPr>
        <w:t>/</w:t>
      </w:r>
      <w:r w:rsidR="00365F6A">
        <w:t xml:space="preserve"> a</w:t>
      </w:r>
      <w:r w:rsidR="00365F6A" w:rsidRPr="00717CAA">
        <w:t xml:space="preserve">ntikken og </w:t>
      </w:r>
      <w:proofErr w:type="spellStart"/>
      <w:r w:rsidR="00365F6A" w:rsidRPr="00717CAA">
        <w:t>tidl</w:t>
      </w:r>
      <w:r w:rsidR="00365F6A">
        <w:t>e</w:t>
      </w:r>
      <w:r w:rsidR="00365F6A" w:rsidRPr="00717CAA">
        <w:t>g</w:t>
      </w:r>
      <w:proofErr w:type="spellEnd"/>
      <w:r w:rsidR="001D70EC">
        <w:t>-</w:t>
      </w:r>
      <w:r w:rsidR="00365F6A" w:rsidRPr="00717CAA">
        <w:t>m</w:t>
      </w:r>
      <w:r w:rsidR="00365F6A">
        <w:t>ellom</w:t>
      </w:r>
      <w:r w:rsidR="00365F6A" w:rsidRPr="00717CAA">
        <w:t>alderen</w:t>
      </w:r>
    </w:p>
    <w:p w14:paraId="7EE80B22" w14:textId="75D6C696" w:rsidR="00923BA9" w:rsidRPr="00717CAA" w:rsidRDefault="00EC4022" w:rsidP="00F95AD4">
      <w:pPr>
        <w:pStyle w:val="Listeavsnitt"/>
        <w:numPr>
          <w:ilvl w:val="0"/>
          <w:numId w:val="25"/>
        </w:numPr>
      </w:pPr>
      <w:r>
        <w:t>s</w:t>
      </w:r>
      <w:r w:rsidR="00923BA9" w:rsidRPr="00717CAA">
        <w:t>en</w:t>
      </w:r>
      <w:r w:rsidR="00E5477B">
        <w:t>-</w:t>
      </w:r>
      <w:r w:rsidR="00923BA9" w:rsidRPr="00717CAA">
        <w:t>middelalderen og renessansen</w:t>
      </w:r>
      <w:r w:rsidR="00CE7E7B">
        <w:t xml:space="preserve"> </w:t>
      </w:r>
      <w:r w:rsidR="00CE7E7B" w:rsidRPr="00CE7E7B">
        <w:rPr>
          <w:b/>
          <w:bCs/>
        </w:rPr>
        <w:t>/</w:t>
      </w:r>
      <w:r w:rsidR="00CE7E7B">
        <w:t xml:space="preserve"> s</w:t>
      </w:r>
      <w:r w:rsidR="00CE7E7B" w:rsidRPr="00717CAA">
        <w:t>e</w:t>
      </w:r>
      <w:r w:rsidR="00CE7E7B">
        <w:t>i</w:t>
      </w:r>
      <w:r w:rsidR="00CE7E7B" w:rsidRPr="00717CAA">
        <w:t>n</w:t>
      </w:r>
      <w:r w:rsidR="001D70EC">
        <w:t>-</w:t>
      </w:r>
      <w:r w:rsidR="00CE7E7B" w:rsidRPr="00717CAA">
        <w:t>m</w:t>
      </w:r>
      <w:r w:rsidR="00CE7E7B">
        <w:t>ellom</w:t>
      </w:r>
      <w:r w:rsidR="00CE7E7B" w:rsidRPr="00717CAA">
        <w:t>alderen og renessansen</w:t>
      </w:r>
      <w:r w:rsidR="00A060AC" w:rsidRPr="00717CAA">
        <w:t xml:space="preserve"> </w:t>
      </w:r>
      <w:r w:rsidR="00CE7E7B">
        <w:t xml:space="preserve"> </w:t>
      </w:r>
      <w:proofErr w:type="spellStart"/>
      <w:r w:rsidR="00A060AC" w:rsidRPr="00717CAA">
        <w:t>X</w:t>
      </w:r>
      <w:proofErr w:type="spellEnd"/>
    </w:p>
    <w:p w14:paraId="56EC15D2" w14:textId="5A22EA2C" w:rsidR="002320F4" w:rsidRPr="00717CAA" w:rsidRDefault="002320F4" w:rsidP="00717CAA"/>
    <w:p w14:paraId="45431B66" w14:textId="516516BC" w:rsidR="00E71556" w:rsidRPr="00717CAA" w:rsidRDefault="005351CA" w:rsidP="00717CAA">
      <w:r w:rsidRPr="00717CAA">
        <w:t>2</w:t>
      </w:r>
      <w:r w:rsidR="008376F6" w:rsidRPr="00717CAA">
        <w:t>4</w:t>
      </w:r>
      <w:r w:rsidR="007E5C13" w:rsidRPr="00717CAA">
        <w:t>.</w:t>
      </w:r>
      <w:r w:rsidR="00A10443" w:rsidRPr="00717CAA">
        <w:t xml:space="preserve"> </w:t>
      </w:r>
      <w:r w:rsidR="00D94A36" w:rsidRPr="00717CAA">
        <w:t xml:space="preserve">En sonett består </w:t>
      </w:r>
      <w:r w:rsidR="00072237" w:rsidRPr="00717CAA">
        <w:t>av</w:t>
      </w:r>
      <w:r w:rsidR="00072237">
        <w:t xml:space="preserve"> …</w:t>
      </w:r>
      <w:r w:rsidR="00666D0F">
        <w:t xml:space="preserve"> </w:t>
      </w:r>
      <w:r w:rsidR="00666D0F" w:rsidRPr="00944C46">
        <w:rPr>
          <w:b/>
          <w:bCs/>
        </w:rPr>
        <w:t>/</w:t>
      </w:r>
      <w:r w:rsidR="00666D0F">
        <w:t xml:space="preserve"> </w:t>
      </w:r>
      <w:proofErr w:type="spellStart"/>
      <w:r w:rsidR="002E4248" w:rsidRPr="00717CAA">
        <w:t>E</w:t>
      </w:r>
      <w:r w:rsidR="002E4248">
        <w:t>i</w:t>
      </w:r>
      <w:r w:rsidR="002E4248" w:rsidRPr="00717CAA">
        <w:t>n</w:t>
      </w:r>
      <w:proofErr w:type="spellEnd"/>
      <w:r w:rsidR="002E4248" w:rsidRPr="00717CAA">
        <w:t xml:space="preserve"> sonett består av</w:t>
      </w:r>
      <w:r w:rsidR="002E4248">
        <w:t xml:space="preserve"> …</w:t>
      </w:r>
    </w:p>
    <w:p w14:paraId="1A413CDD" w14:textId="78E39483" w:rsidR="00D94A36" w:rsidRPr="00717CAA" w:rsidRDefault="00D94A36" w:rsidP="00F95AD4">
      <w:pPr>
        <w:pStyle w:val="Listeavsnitt"/>
        <w:numPr>
          <w:ilvl w:val="0"/>
          <w:numId w:val="26"/>
        </w:numPr>
      </w:pPr>
      <w:r w:rsidRPr="00717CAA">
        <w:t>16 vers</w:t>
      </w:r>
    </w:p>
    <w:p w14:paraId="4DC54BB8" w14:textId="432A0ED7" w:rsidR="00D94A36" w:rsidRPr="00717CAA" w:rsidRDefault="00D94A36" w:rsidP="00F95AD4">
      <w:pPr>
        <w:pStyle w:val="Listeavsnitt"/>
        <w:numPr>
          <w:ilvl w:val="0"/>
          <w:numId w:val="26"/>
        </w:numPr>
      </w:pPr>
      <w:r w:rsidRPr="00717CAA">
        <w:t>12 vers</w:t>
      </w:r>
    </w:p>
    <w:p w14:paraId="3F882F4A" w14:textId="1670E8D5" w:rsidR="00D94A36" w:rsidRPr="00717CAA" w:rsidRDefault="00D94A36" w:rsidP="00F95AD4">
      <w:pPr>
        <w:pStyle w:val="Listeavsnitt"/>
        <w:numPr>
          <w:ilvl w:val="0"/>
          <w:numId w:val="26"/>
        </w:numPr>
      </w:pPr>
      <w:r w:rsidRPr="00717CAA">
        <w:t>14 vers</w:t>
      </w:r>
      <w:r w:rsidR="003B6818" w:rsidRPr="00717CAA">
        <w:t xml:space="preserve">  </w:t>
      </w:r>
      <w:proofErr w:type="spellStart"/>
      <w:r w:rsidR="003B6818" w:rsidRPr="00717CAA">
        <w:t>X</w:t>
      </w:r>
      <w:proofErr w:type="spellEnd"/>
    </w:p>
    <w:p w14:paraId="35B9F9E8" w14:textId="04A1002F" w:rsidR="003B6818" w:rsidRPr="00717CAA" w:rsidRDefault="003B6818" w:rsidP="00F95AD4">
      <w:pPr>
        <w:pStyle w:val="Listeavsnitt"/>
        <w:numPr>
          <w:ilvl w:val="0"/>
          <w:numId w:val="26"/>
        </w:numPr>
      </w:pPr>
      <w:r w:rsidRPr="00717CAA">
        <w:t>18 vers</w:t>
      </w:r>
    </w:p>
    <w:p w14:paraId="2F90C585" w14:textId="7D930260" w:rsidR="003B6818" w:rsidRPr="00717CAA" w:rsidRDefault="003B6818" w:rsidP="00717CAA"/>
    <w:p w14:paraId="0BCF23D3" w14:textId="112E25A1" w:rsidR="003B6818" w:rsidRPr="00717CAA" w:rsidRDefault="005351CA" w:rsidP="00717CAA">
      <w:r w:rsidRPr="00717CAA">
        <w:t>2</w:t>
      </w:r>
      <w:r w:rsidR="008376F6" w:rsidRPr="00717CAA">
        <w:t>5</w:t>
      </w:r>
      <w:r w:rsidR="00072237">
        <w:t>.</w:t>
      </w:r>
      <w:r w:rsidRPr="00717CAA">
        <w:t xml:space="preserve"> </w:t>
      </w:r>
      <w:r w:rsidR="0057669B" w:rsidRPr="00717CAA">
        <w:t>Oversatt til norsk heter p</w:t>
      </w:r>
      <w:r w:rsidR="00867D75" w:rsidRPr="00717CAA">
        <w:t>ensumteksten av Martin Luther</w:t>
      </w:r>
      <w:r w:rsidR="00F541BE">
        <w:t xml:space="preserve"> …</w:t>
      </w:r>
      <w:r w:rsidR="00D971FA">
        <w:t xml:space="preserve"> </w:t>
      </w:r>
      <w:r w:rsidR="00D971FA" w:rsidRPr="00D971FA">
        <w:rPr>
          <w:b/>
          <w:bCs/>
        </w:rPr>
        <w:t>/</w:t>
      </w:r>
      <w:r w:rsidR="00D971FA">
        <w:t xml:space="preserve"> </w:t>
      </w:r>
      <w:r w:rsidR="00D971FA" w:rsidRPr="00717CAA">
        <w:t>O</w:t>
      </w:r>
      <w:r w:rsidR="00D971FA">
        <w:t>m</w:t>
      </w:r>
      <w:r w:rsidR="00D971FA" w:rsidRPr="00717CAA">
        <w:t>s</w:t>
      </w:r>
      <w:r w:rsidR="00D971FA">
        <w:t>e</w:t>
      </w:r>
      <w:r w:rsidR="00D971FA" w:rsidRPr="00717CAA">
        <w:t xml:space="preserve">tt til norsk </w:t>
      </w:r>
      <w:proofErr w:type="spellStart"/>
      <w:r w:rsidR="00D971FA" w:rsidRPr="00717CAA">
        <w:t>he</w:t>
      </w:r>
      <w:r w:rsidR="00D971FA">
        <w:t>i</w:t>
      </w:r>
      <w:r w:rsidR="00D971FA" w:rsidRPr="00717CAA">
        <w:t>ter</w:t>
      </w:r>
      <w:proofErr w:type="spellEnd"/>
      <w:r w:rsidR="00D971FA" w:rsidRPr="00717CAA">
        <w:t xml:space="preserve"> pensumteksten av Martin Luther</w:t>
      </w:r>
      <w:r w:rsidR="00D971FA">
        <w:t xml:space="preserve"> …</w:t>
      </w:r>
    </w:p>
    <w:p w14:paraId="663A10C3" w14:textId="7E4D3E1D" w:rsidR="00A87CF3" w:rsidRPr="00320532" w:rsidRDefault="00320532" w:rsidP="00F95AD4">
      <w:pPr>
        <w:pStyle w:val="Listeavsnitt"/>
        <w:numPr>
          <w:ilvl w:val="0"/>
          <w:numId w:val="27"/>
        </w:numPr>
      </w:pPr>
      <w:r w:rsidRPr="00717CAA">
        <w:t>«</w:t>
      </w:r>
      <w:r w:rsidR="00A87CF3" w:rsidRPr="00320532">
        <w:t>Vår Gud han er så fast et skjold</w:t>
      </w:r>
      <w:r w:rsidR="00FE0D83" w:rsidRPr="00717CAA">
        <w:t>»</w:t>
      </w:r>
      <w:r w:rsidR="005B67D7">
        <w:t xml:space="preserve"> </w:t>
      </w:r>
      <w:r w:rsidR="005B67D7" w:rsidRPr="005B67D7">
        <w:rPr>
          <w:b/>
          <w:bCs/>
        </w:rPr>
        <w:t>/</w:t>
      </w:r>
      <w:r w:rsidR="005B67D7">
        <w:t xml:space="preserve"> </w:t>
      </w:r>
      <w:r w:rsidR="005B67D7" w:rsidRPr="00717CAA">
        <w:t>«</w:t>
      </w:r>
      <w:r w:rsidR="005B67D7" w:rsidRPr="00320532">
        <w:t xml:space="preserve">Vår Gud han er så fast </w:t>
      </w:r>
      <w:proofErr w:type="spellStart"/>
      <w:r w:rsidR="005B67D7" w:rsidRPr="00320532">
        <w:t>e</w:t>
      </w:r>
      <w:r w:rsidR="005B67D7">
        <w:t>i</w:t>
      </w:r>
      <w:r w:rsidR="005B67D7" w:rsidRPr="00320532">
        <w:t>t</w:t>
      </w:r>
      <w:proofErr w:type="spellEnd"/>
      <w:r w:rsidR="005B67D7" w:rsidRPr="00320532">
        <w:t xml:space="preserve"> skjold</w:t>
      </w:r>
      <w:r w:rsidR="005B67D7" w:rsidRPr="00717CAA">
        <w:t>»</w:t>
      </w:r>
    </w:p>
    <w:p w14:paraId="7430234A" w14:textId="107021CB" w:rsidR="00A87CF3" w:rsidRPr="00320532" w:rsidRDefault="00320532" w:rsidP="00F95AD4">
      <w:pPr>
        <w:pStyle w:val="Listeavsnitt"/>
        <w:numPr>
          <w:ilvl w:val="0"/>
          <w:numId w:val="27"/>
        </w:numPr>
      </w:pPr>
      <w:r w:rsidRPr="00717CAA">
        <w:t>«</w:t>
      </w:r>
      <w:r w:rsidR="00A87CF3" w:rsidRPr="00320532">
        <w:t>Vår Gud han er så fast et vern</w:t>
      </w:r>
      <w:r w:rsidR="00FE0D83" w:rsidRPr="00717CAA">
        <w:t>»</w:t>
      </w:r>
      <w:r w:rsidR="005B67D7">
        <w:t xml:space="preserve"> </w:t>
      </w:r>
      <w:r w:rsidR="005B67D7" w:rsidRPr="005B67D7">
        <w:rPr>
          <w:b/>
          <w:bCs/>
        </w:rPr>
        <w:t>/</w:t>
      </w:r>
      <w:r w:rsidR="005B67D7">
        <w:t xml:space="preserve"> </w:t>
      </w:r>
      <w:r w:rsidR="005B67D7" w:rsidRPr="00717CAA">
        <w:t>«</w:t>
      </w:r>
      <w:r w:rsidR="005B67D7" w:rsidRPr="00320532">
        <w:t xml:space="preserve">Vår Gud han er så fast </w:t>
      </w:r>
      <w:proofErr w:type="spellStart"/>
      <w:r w:rsidR="005B67D7" w:rsidRPr="00320532">
        <w:t>e</w:t>
      </w:r>
      <w:r w:rsidR="005B67D7">
        <w:t>i</w:t>
      </w:r>
      <w:r w:rsidR="005B67D7" w:rsidRPr="00320532">
        <w:t>t</w:t>
      </w:r>
      <w:proofErr w:type="spellEnd"/>
      <w:r w:rsidR="005B67D7" w:rsidRPr="00320532">
        <w:t xml:space="preserve"> vern</w:t>
      </w:r>
      <w:r w:rsidR="005B67D7" w:rsidRPr="00717CAA">
        <w:t>»</w:t>
      </w:r>
    </w:p>
    <w:p w14:paraId="36275096" w14:textId="066A2ECF" w:rsidR="00A87CF3" w:rsidRPr="00072237" w:rsidRDefault="00320532" w:rsidP="00F95AD4">
      <w:pPr>
        <w:pStyle w:val="Listeavsnitt"/>
        <w:numPr>
          <w:ilvl w:val="0"/>
          <w:numId w:val="27"/>
        </w:numPr>
        <w:rPr>
          <w:i/>
          <w:iCs/>
        </w:rPr>
      </w:pPr>
      <w:r w:rsidRPr="00717CAA">
        <w:t>«</w:t>
      </w:r>
      <w:r w:rsidR="00A87CF3" w:rsidRPr="00320532">
        <w:t>Vår Gud han er så fast en borg</w:t>
      </w:r>
      <w:r w:rsidR="00FE0D83" w:rsidRPr="00717CAA">
        <w:t>»</w:t>
      </w:r>
      <w:r w:rsidR="005B67D7">
        <w:t xml:space="preserve"> </w:t>
      </w:r>
      <w:r w:rsidR="005B67D7" w:rsidRPr="005B67D7">
        <w:rPr>
          <w:b/>
          <w:bCs/>
        </w:rPr>
        <w:t>/</w:t>
      </w:r>
      <w:r w:rsidR="00A3732D">
        <w:t xml:space="preserve"> </w:t>
      </w:r>
      <w:r w:rsidR="00A3732D" w:rsidRPr="00717CAA">
        <w:t>«</w:t>
      </w:r>
      <w:r w:rsidR="00A3732D" w:rsidRPr="00320532">
        <w:t>Vår Gud han er så fast e</w:t>
      </w:r>
      <w:r w:rsidR="00A3732D">
        <w:t>i</w:t>
      </w:r>
      <w:r w:rsidR="00A3732D" w:rsidRPr="00320532">
        <w:t xml:space="preserve"> borg</w:t>
      </w:r>
      <w:r w:rsidR="00A3732D" w:rsidRPr="00717CAA">
        <w:t>»</w:t>
      </w:r>
      <w:r w:rsidR="00D01211" w:rsidRPr="00320532">
        <w:rPr>
          <w:i/>
          <w:iCs/>
        </w:rPr>
        <w:t xml:space="preserve"> </w:t>
      </w:r>
      <w:r w:rsidR="00D971FA" w:rsidRPr="00320532">
        <w:rPr>
          <w:i/>
          <w:iCs/>
        </w:rPr>
        <w:t xml:space="preserve"> </w:t>
      </w:r>
      <w:proofErr w:type="spellStart"/>
      <w:r w:rsidR="00D01211" w:rsidRPr="00320532">
        <w:t>X</w:t>
      </w:r>
      <w:proofErr w:type="spellEnd"/>
    </w:p>
    <w:p w14:paraId="0E377619" w14:textId="676FAF1A" w:rsidR="00A87CF3" w:rsidRPr="00320532" w:rsidRDefault="00320532" w:rsidP="00F95AD4">
      <w:pPr>
        <w:pStyle w:val="Listeavsnitt"/>
        <w:numPr>
          <w:ilvl w:val="0"/>
          <w:numId w:val="27"/>
        </w:numPr>
      </w:pPr>
      <w:r w:rsidRPr="00717CAA">
        <w:t>«</w:t>
      </w:r>
      <w:r w:rsidR="00A87CF3" w:rsidRPr="00320532">
        <w:t>Vår Gud han er så fast</w:t>
      </w:r>
      <w:r w:rsidR="001242E9" w:rsidRPr="00320532">
        <w:t xml:space="preserve"> en makt</w:t>
      </w:r>
      <w:r w:rsidR="00FE0D83" w:rsidRPr="00717CAA">
        <w:t>»</w:t>
      </w:r>
      <w:r w:rsidR="005B67D7">
        <w:t xml:space="preserve"> </w:t>
      </w:r>
      <w:r w:rsidR="005B67D7" w:rsidRPr="005B67D7">
        <w:rPr>
          <w:b/>
          <w:bCs/>
        </w:rPr>
        <w:t>/</w:t>
      </w:r>
      <w:r w:rsidR="005B67D7">
        <w:t xml:space="preserve"> </w:t>
      </w:r>
      <w:r w:rsidR="00037BF1" w:rsidRPr="00717CAA">
        <w:t>«</w:t>
      </w:r>
      <w:r w:rsidR="00037BF1" w:rsidRPr="00320532">
        <w:t>Vår Gud han er så fast e</w:t>
      </w:r>
      <w:r w:rsidR="00037BF1">
        <w:t>i</w:t>
      </w:r>
      <w:r w:rsidR="00037BF1" w:rsidRPr="00320532">
        <w:t xml:space="preserve"> makt</w:t>
      </w:r>
      <w:r w:rsidR="00037BF1" w:rsidRPr="00717CAA">
        <w:t>»</w:t>
      </w:r>
    </w:p>
    <w:p w14:paraId="5C5A15AD" w14:textId="77777777" w:rsidR="00072237" w:rsidRDefault="00072237" w:rsidP="00717CAA"/>
    <w:p w14:paraId="5684E64F" w14:textId="43647C80" w:rsidR="00504E49" w:rsidRPr="00717CAA" w:rsidRDefault="008376F6" w:rsidP="00717CAA">
      <w:r w:rsidRPr="00E002FB">
        <w:rPr>
          <w:color w:val="000000" w:themeColor="text1"/>
        </w:rPr>
        <w:t>26</w:t>
      </w:r>
      <w:r w:rsidR="00072237" w:rsidRPr="00E002FB">
        <w:rPr>
          <w:color w:val="000000" w:themeColor="text1"/>
        </w:rPr>
        <w:t>.</w:t>
      </w:r>
      <w:r w:rsidR="005351CA" w:rsidRPr="00E002FB">
        <w:rPr>
          <w:color w:val="000000" w:themeColor="text1"/>
        </w:rPr>
        <w:t xml:space="preserve"> </w:t>
      </w:r>
      <w:r w:rsidR="00E2617A">
        <w:t xml:space="preserve">Pensum-diktet av </w:t>
      </w:r>
      <w:proofErr w:type="spellStart"/>
      <w:r w:rsidR="00E2617A">
        <w:t>Villon</w:t>
      </w:r>
      <w:proofErr w:type="spellEnd"/>
      <w:r w:rsidR="00E2617A">
        <w:t xml:space="preserve"> er tale fra et jeg som</w:t>
      </w:r>
      <w:r w:rsidR="001C68FF">
        <w:t xml:space="preserve"> </w:t>
      </w:r>
      <w:r w:rsidR="00072237">
        <w:t>…</w:t>
      </w:r>
      <w:r w:rsidR="00F56110">
        <w:t xml:space="preserve"> </w:t>
      </w:r>
      <w:r w:rsidR="00F56110" w:rsidRPr="00F56110">
        <w:rPr>
          <w:b/>
          <w:bCs/>
        </w:rPr>
        <w:t>/</w:t>
      </w:r>
      <w:r w:rsidR="00F56110">
        <w:t xml:space="preserve"> Pensum-diktet av </w:t>
      </w:r>
      <w:proofErr w:type="spellStart"/>
      <w:r w:rsidR="00F56110">
        <w:t>Villon</w:t>
      </w:r>
      <w:proofErr w:type="spellEnd"/>
      <w:r w:rsidR="00F56110">
        <w:t xml:space="preserve"> er tale </w:t>
      </w:r>
      <w:proofErr w:type="spellStart"/>
      <w:r w:rsidR="00F56110">
        <w:t>frå</w:t>
      </w:r>
      <w:proofErr w:type="spellEnd"/>
      <w:r w:rsidR="00F56110">
        <w:t xml:space="preserve"> </w:t>
      </w:r>
      <w:proofErr w:type="spellStart"/>
      <w:r w:rsidR="00F56110">
        <w:t>eit</w:t>
      </w:r>
      <w:proofErr w:type="spellEnd"/>
      <w:r w:rsidR="00F56110">
        <w:t xml:space="preserve"> </w:t>
      </w:r>
      <w:proofErr w:type="spellStart"/>
      <w:r w:rsidR="00F56110">
        <w:t>eg</w:t>
      </w:r>
      <w:proofErr w:type="spellEnd"/>
      <w:r w:rsidR="00F56110">
        <w:t xml:space="preserve"> som …</w:t>
      </w:r>
    </w:p>
    <w:p w14:paraId="381CB852" w14:textId="49C3C3B0" w:rsidR="00E71556" w:rsidRPr="00717CAA" w:rsidRDefault="00D6188A" w:rsidP="00F95AD4">
      <w:pPr>
        <w:pStyle w:val="Listeavsnitt"/>
        <w:numPr>
          <w:ilvl w:val="0"/>
          <w:numId w:val="28"/>
        </w:numPr>
      </w:pPr>
      <w:r>
        <w:t xml:space="preserve">er </w:t>
      </w:r>
      <w:r w:rsidR="001E732F">
        <w:t>i ferd med å bli hengt</w:t>
      </w:r>
    </w:p>
    <w:p w14:paraId="34D69F90" w14:textId="151CB4D1" w:rsidR="00E71556" w:rsidRPr="00717CAA" w:rsidRDefault="009A5229" w:rsidP="00F95AD4">
      <w:pPr>
        <w:pStyle w:val="Listeavsnitt"/>
        <w:numPr>
          <w:ilvl w:val="0"/>
          <w:numId w:val="28"/>
        </w:numPr>
      </w:pPr>
      <w:r>
        <w:t xml:space="preserve">allerede er hengt </w:t>
      </w:r>
      <w:r w:rsidRPr="009A5229">
        <w:rPr>
          <w:b/>
          <w:bCs/>
        </w:rPr>
        <w:t>/</w:t>
      </w:r>
      <w:r>
        <w:t xml:space="preserve"> </w:t>
      </w:r>
      <w:proofErr w:type="spellStart"/>
      <w:r w:rsidR="004B1D67">
        <w:t>allereie</w:t>
      </w:r>
      <w:proofErr w:type="spellEnd"/>
      <w:r w:rsidR="004B1D67">
        <w:t xml:space="preserve"> er hengt  </w:t>
      </w:r>
      <w:proofErr w:type="spellStart"/>
      <w:r w:rsidR="004B1D67">
        <w:t>X</w:t>
      </w:r>
      <w:proofErr w:type="spellEnd"/>
    </w:p>
    <w:p w14:paraId="2172D200" w14:textId="765AE0C4" w:rsidR="00E71556" w:rsidRPr="00717CAA" w:rsidRDefault="00D6188A" w:rsidP="00F95AD4">
      <w:pPr>
        <w:pStyle w:val="Listeavsnitt"/>
        <w:numPr>
          <w:ilvl w:val="0"/>
          <w:numId w:val="28"/>
        </w:numPr>
      </w:pPr>
      <w:r>
        <w:t xml:space="preserve">tenker på at han skal henges </w:t>
      </w:r>
      <w:r w:rsidRPr="00D6188A">
        <w:rPr>
          <w:b/>
          <w:bCs/>
        </w:rPr>
        <w:t>/</w:t>
      </w:r>
      <w:r>
        <w:t xml:space="preserve"> </w:t>
      </w:r>
      <w:proofErr w:type="spellStart"/>
      <w:r w:rsidR="00F327B8">
        <w:t>tenkjer</w:t>
      </w:r>
      <w:proofErr w:type="spellEnd"/>
      <w:r w:rsidR="00F327B8">
        <w:t xml:space="preserve"> på at han skal </w:t>
      </w:r>
      <w:r w:rsidR="00C94C06">
        <w:t xml:space="preserve">bli </w:t>
      </w:r>
      <w:proofErr w:type="spellStart"/>
      <w:r w:rsidR="00C94C06">
        <w:t>hengd</w:t>
      </w:r>
      <w:proofErr w:type="spellEnd"/>
    </w:p>
    <w:p w14:paraId="0AA3DEC9" w14:textId="09B9B46A" w:rsidR="00E71556" w:rsidRPr="00717CAA" w:rsidRDefault="006471FD" w:rsidP="00F95AD4">
      <w:pPr>
        <w:pStyle w:val="Listeavsnitt"/>
        <w:numPr>
          <w:ilvl w:val="0"/>
          <w:numId w:val="28"/>
        </w:numPr>
      </w:pPr>
      <w:r>
        <w:t xml:space="preserve">er redd for at han engang skal bli hengt </w:t>
      </w:r>
      <w:r w:rsidRPr="006471FD">
        <w:rPr>
          <w:b/>
          <w:bCs/>
        </w:rPr>
        <w:t>/</w:t>
      </w:r>
      <w:r>
        <w:t xml:space="preserve"> </w:t>
      </w:r>
      <w:r w:rsidR="00DD2FB2">
        <w:t xml:space="preserve">er redd for at han </w:t>
      </w:r>
      <w:proofErr w:type="spellStart"/>
      <w:r w:rsidR="00DD2FB2">
        <w:t>ein</w:t>
      </w:r>
      <w:proofErr w:type="spellEnd"/>
      <w:r w:rsidR="00DD2FB2">
        <w:t xml:space="preserve"> gong skal bli </w:t>
      </w:r>
      <w:proofErr w:type="spellStart"/>
      <w:r w:rsidR="00DD2FB2">
        <w:t>hengd</w:t>
      </w:r>
      <w:proofErr w:type="spellEnd"/>
    </w:p>
    <w:p w14:paraId="4BE537C2" w14:textId="3DD9C9CC" w:rsidR="00E71556" w:rsidRPr="00717CAA" w:rsidRDefault="00E71556" w:rsidP="00717CAA"/>
    <w:p w14:paraId="075BD373" w14:textId="6AF5034F" w:rsidR="00852B98" w:rsidRPr="00717CAA" w:rsidRDefault="008376F6" w:rsidP="00717CAA">
      <w:r w:rsidRPr="00185F6A">
        <w:rPr>
          <w:color w:val="000000" w:themeColor="text1"/>
        </w:rPr>
        <w:t>27</w:t>
      </w:r>
      <w:r w:rsidR="00072237" w:rsidRPr="00185F6A">
        <w:rPr>
          <w:color w:val="000000" w:themeColor="text1"/>
        </w:rPr>
        <w:t>.</w:t>
      </w:r>
      <w:r w:rsidR="005351CA" w:rsidRPr="00185F6A">
        <w:rPr>
          <w:color w:val="000000" w:themeColor="text1"/>
        </w:rPr>
        <w:t xml:space="preserve"> </w:t>
      </w:r>
      <w:r w:rsidR="00887FFE">
        <w:t xml:space="preserve">Pensum-diktet av Francisco de </w:t>
      </w:r>
      <w:proofErr w:type="spellStart"/>
      <w:r w:rsidR="00887FFE">
        <w:t>Quevedo</w:t>
      </w:r>
      <w:proofErr w:type="spellEnd"/>
      <w:r w:rsidR="00887FFE">
        <w:t xml:space="preserve"> y</w:t>
      </w:r>
      <w:r w:rsidR="003876C1">
        <w:t xml:space="preserve"> </w:t>
      </w:r>
      <w:proofErr w:type="spellStart"/>
      <w:r w:rsidR="003876C1">
        <w:t>Villegas</w:t>
      </w:r>
      <w:proofErr w:type="spellEnd"/>
      <w:r w:rsidR="003876C1">
        <w:t xml:space="preserve"> omhandler</w:t>
      </w:r>
      <w:r w:rsidR="00072237">
        <w:t xml:space="preserve"> …</w:t>
      </w:r>
      <w:r w:rsidR="0007203D" w:rsidRPr="00717CAA">
        <w:t xml:space="preserve"> </w:t>
      </w:r>
      <w:r w:rsidR="000F1E91" w:rsidRPr="000F1E91">
        <w:rPr>
          <w:b/>
          <w:bCs/>
        </w:rPr>
        <w:t>/</w:t>
      </w:r>
      <w:r w:rsidR="000F1E91">
        <w:t xml:space="preserve"> Pensum-diktet av Francisco de </w:t>
      </w:r>
      <w:proofErr w:type="spellStart"/>
      <w:r w:rsidR="000F1E91">
        <w:t>Quevedo</w:t>
      </w:r>
      <w:proofErr w:type="spellEnd"/>
      <w:r w:rsidR="000F1E91">
        <w:t xml:space="preserve"> y </w:t>
      </w:r>
      <w:proofErr w:type="spellStart"/>
      <w:r w:rsidR="000F1E91">
        <w:t>Villegas</w:t>
      </w:r>
      <w:proofErr w:type="spellEnd"/>
      <w:r w:rsidR="000F1E91">
        <w:t xml:space="preserve"> </w:t>
      </w:r>
      <w:proofErr w:type="spellStart"/>
      <w:r w:rsidR="00DD0202">
        <w:t>handlar</w:t>
      </w:r>
      <w:proofErr w:type="spellEnd"/>
      <w:r w:rsidR="00DD0202">
        <w:t xml:space="preserve"> om</w:t>
      </w:r>
      <w:r w:rsidR="000F1E91">
        <w:t xml:space="preserve"> …</w:t>
      </w:r>
    </w:p>
    <w:p w14:paraId="671F59DE" w14:textId="57AB9F15" w:rsidR="001B3902" w:rsidRPr="00717CAA" w:rsidRDefault="004A1C64" w:rsidP="00F95AD4">
      <w:pPr>
        <w:pStyle w:val="Listeavsnitt"/>
        <w:numPr>
          <w:ilvl w:val="0"/>
          <w:numId w:val="29"/>
        </w:numPr>
      </w:pPr>
      <w:r>
        <w:t xml:space="preserve">livets sanselighet </w:t>
      </w:r>
      <w:r w:rsidRPr="004A1C64">
        <w:rPr>
          <w:b/>
          <w:bCs/>
        </w:rPr>
        <w:t>/</w:t>
      </w:r>
      <w:r>
        <w:t xml:space="preserve"> </w:t>
      </w:r>
      <w:r w:rsidR="00070535">
        <w:t xml:space="preserve">det </w:t>
      </w:r>
      <w:proofErr w:type="spellStart"/>
      <w:r w:rsidR="00070535">
        <w:t>sanselege</w:t>
      </w:r>
      <w:proofErr w:type="spellEnd"/>
      <w:r w:rsidR="00070535">
        <w:t xml:space="preserve"> i livet</w:t>
      </w:r>
    </w:p>
    <w:p w14:paraId="2AD6557E" w14:textId="558F7CED" w:rsidR="00CF37EE" w:rsidRPr="00717CAA" w:rsidRDefault="00A3403F" w:rsidP="00F95AD4">
      <w:pPr>
        <w:pStyle w:val="Listeavsnitt"/>
        <w:numPr>
          <w:ilvl w:val="0"/>
          <w:numId w:val="29"/>
        </w:numPr>
      </w:pPr>
      <w:r>
        <w:t xml:space="preserve">tiltagende sekularisme </w:t>
      </w:r>
      <w:r w:rsidRPr="00A3403F">
        <w:rPr>
          <w:b/>
          <w:bCs/>
        </w:rPr>
        <w:t>/</w:t>
      </w:r>
      <w:r>
        <w:t xml:space="preserve"> </w:t>
      </w:r>
      <w:proofErr w:type="spellStart"/>
      <w:r w:rsidR="001E6930">
        <w:t>aukande</w:t>
      </w:r>
      <w:proofErr w:type="spellEnd"/>
      <w:r w:rsidR="001E6930">
        <w:t xml:space="preserve"> sekularisme</w:t>
      </w:r>
    </w:p>
    <w:p w14:paraId="56D57461" w14:textId="5C842327" w:rsidR="00147F95" w:rsidRPr="00717CAA" w:rsidRDefault="0080142F" w:rsidP="00F95AD4">
      <w:pPr>
        <w:pStyle w:val="Listeavsnitt"/>
        <w:numPr>
          <w:ilvl w:val="0"/>
          <w:numId w:val="29"/>
        </w:numPr>
      </w:pPr>
      <w:r>
        <w:t xml:space="preserve">retoriske finesser </w:t>
      </w:r>
      <w:r w:rsidRPr="0080142F">
        <w:rPr>
          <w:b/>
          <w:bCs/>
        </w:rPr>
        <w:t>/</w:t>
      </w:r>
      <w:r>
        <w:t xml:space="preserve"> retoriske </w:t>
      </w:r>
      <w:proofErr w:type="spellStart"/>
      <w:r>
        <w:t>finessar</w:t>
      </w:r>
      <w:proofErr w:type="spellEnd"/>
    </w:p>
    <w:p w14:paraId="49E8C0E2" w14:textId="38CF01CE" w:rsidR="00E71556" w:rsidRPr="00717CAA" w:rsidRDefault="00025416" w:rsidP="00F95AD4">
      <w:pPr>
        <w:pStyle w:val="Listeavsnitt"/>
        <w:numPr>
          <w:ilvl w:val="0"/>
          <w:numId w:val="29"/>
        </w:numPr>
      </w:pPr>
      <w:r>
        <w:t xml:space="preserve">forfall og død  </w:t>
      </w:r>
      <w:proofErr w:type="spellStart"/>
      <w:r>
        <w:t>X</w:t>
      </w:r>
      <w:proofErr w:type="spellEnd"/>
    </w:p>
    <w:p w14:paraId="1E08D135" w14:textId="77777777" w:rsidR="00072237" w:rsidRDefault="00072237" w:rsidP="00717CAA"/>
    <w:p w14:paraId="07762E5D" w14:textId="3A7D0A87" w:rsidR="00E71556" w:rsidRPr="00717CAA" w:rsidRDefault="008376F6" w:rsidP="00717CAA">
      <w:r w:rsidRPr="00717CAA">
        <w:t>28</w:t>
      </w:r>
      <w:r w:rsidR="00072237">
        <w:t>.</w:t>
      </w:r>
      <w:r w:rsidR="005351CA" w:rsidRPr="00717CAA">
        <w:t xml:space="preserve"> </w:t>
      </w:r>
      <w:r w:rsidR="007913A0" w:rsidRPr="00717CAA">
        <w:t xml:space="preserve">John </w:t>
      </w:r>
      <w:proofErr w:type="spellStart"/>
      <w:r w:rsidR="007913A0" w:rsidRPr="00717CAA">
        <w:t>Donne</w:t>
      </w:r>
      <w:proofErr w:type="spellEnd"/>
      <w:r w:rsidR="007913A0" w:rsidRPr="00717CAA">
        <w:t xml:space="preserve"> regnes som </w:t>
      </w:r>
      <w:r w:rsidR="00072237">
        <w:t>…</w:t>
      </w:r>
      <w:r w:rsidR="00ED649F">
        <w:t xml:space="preserve"> </w:t>
      </w:r>
      <w:r w:rsidR="00ED649F" w:rsidRPr="00ED649F">
        <w:rPr>
          <w:b/>
          <w:bCs/>
        </w:rPr>
        <w:t>/</w:t>
      </w:r>
      <w:r w:rsidR="00ED649F">
        <w:t xml:space="preserve"> John </w:t>
      </w:r>
      <w:proofErr w:type="spellStart"/>
      <w:r w:rsidR="00ED649F">
        <w:t>Donne</w:t>
      </w:r>
      <w:proofErr w:type="spellEnd"/>
      <w:r w:rsidR="00ED649F">
        <w:t xml:space="preserve"> blir </w:t>
      </w:r>
      <w:proofErr w:type="spellStart"/>
      <w:r w:rsidR="00ED649F">
        <w:t>rekna</w:t>
      </w:r>
      <w:proofErr w:type="spellEnd"/>
      <w:r w:rsidR="00ED649F">
        <w:t xml:space="preserve"> som ...</w:t>
      </w:r>
    </w:p>
    <w:p w14:paraId="66C23451" w14:textId="77030F4A" w:rsidR="000601C5" w:rsidRPr="00717CAA" w:rsidRDefault="00072237" w:rsidP="00F95AD4">
      <w:pPr>
        <w:pStyle w:val="Listeavsnitt"/>
        <w:numPr>
          <w:ilvl w:val="0"/>
          <w:numId w:val="30"/>
        </w:numPr>
      </w:pPr>
      <w:r>
        <w:t>e</w:t>
      </w:r>
      <w:r w:rsidR="000601C5" w:rsidRPr="00717CAA">
        <w:t>ksistensiell dikter</w:t>
      </w:r>
      <w:r w:rsidR="000C5FC1">
        <w:t xml:space="preserve"> </w:t>
      </w:r>
      <w:r w:rsidR="000C5FC1" w:rsidRPr="000C5FC1">
        <w:rPr>
          <w:b/>
          <w:bCs/>
        </w:rPr>
        <w:t>/</w:t>
      </w:r>
      <w:r w:rsidR="000C5FC1">
        <w:t xml:space="preserve"> eksistensiell </w:t>
      </w:r>
      <w:proofErr w:type="spellStart"/>
      <w:r w:rsidR="000C5FC1">
        <w:t>diktar</w:t>
      </w:r>
      <w:proofErr w:type="spellEnd"/>
    </w:p>
    <w:p w14:paraId="5D52F71D" w14:textId="6A1ED6E8" w:rsidR="007913A0" w:rsidRPr="00717CAA" w:rsidRDefault="00072237" w:rsidP="00F95AD4">
      <w:pPr>
        <w:pStyle w:val="Listeavsnitt"/>
        <w:numPr>
          <w:ilvl w:val="0"/>
          <w:numId w:val="30"/>
        </w:numPr>
      </w:pPr>
      <w:proofErr w:type="spellStart"/>
      <w:r>
        <w:t>m</w:t>
      </w:r>
      <w:r w:rsidR="00437C5C" w:rsidRPr="00717CAA">
        <w:t>etatekstuell</w:t>
      </w:r>
      <w:proofErr w:type="spellEnd"/>
      <w:r w:rsidR="00437C5C" w:rsidRPr="00717CAA">
        <w:t xml:space="preserve"> dikter</w:t>
      </w:r>
      <w:r w:rsidR="000C5FC1">
        <w:t xml:space="preserve"> </w:t>
      </w:r>
      <w:r w:rsidR="000C5FC1" w:rsidRPr="000C5FC1">
        <w:rPr>
          <w:b/>
          <w:bCs/>
        </w:rPr>
        <w:t>/</w:t>
      </w:r>
      <w:r w:rsidR="000C5FC1">
        <w:t xml:space="preserve"> </w:t>
      </w:r>
      <w:proofErr w:type="spellStart"/>
      <w:r w:rsidR="000C5FC1">
        <w:t>metatekstuell</w:t>
      </w:r>
      <w:proofErr w:type="spellEnd"/>
      <w:r w:rsidR="000C5FC1">
        <w:t xml:space="preserve"> </w:t>
      </w:r>
      <w:proofErr w:type="spellStart"/>
      <w:r w:rsidR="000C5FC1">
        <w:t>diktar</w:t>
      </w:r>
      <w:proofErr w:type="spellEnd"/>
    </w:p>
    <w:p w14:paraId="34E192C0" w14:textId="6CD4CE27" w:rsidR="007913A0" w:rsidRPr="00717CAA" w:rsidRDefault="00072237" w:rsidP="00F95AD4">
      <w:pPr>
        <w:pStyle w:val="Listeavsnitt"/>
        <w:numPr>
          <w:ilvl w:val="0"/>
          <w:numId w:val="30"/>
        </w:numPr>
      </w:pPr>
      <w:r>
        <w:t>m</w:t>
      </w:r>
      <w:r w:rsidR="007913A0" w:rsidRPr="00717CAA">
        <w:t>etafysisk dikter</w:t>
      </w:r>
      <w:r w:rsidR="000C5FC1">
        <w:t xml:space="preserve"> </w:t>
      </w:r>
      <w:r w:rsidR="000C5FC1" w:rsidRPr="000C5FC1">
        <w:rPr>
          <w:b/>
          <w:bCs/>
        </w:rPr>
        <w:t>/</w:t>
      </w:r>
      <w:r w:rsidR="00A20D7A">
        <w:t xml:space="preserve"> metafysisk </w:t>
      </w:r>
      <w:proofErr w:type="spellStart"/>
      <w:r w:rsidR="00A20D7A">
        <w:t>diktar</w:t>
      </w:r>
      <w:proofErr w:type="spellEnd"/>
      <w:r w:rsidR="00C61106">
        <w:t xml:space="preserve"> </w:t>
      </w:r>
      <w:r w:rsidR="000C5FC1">
        <w:t xml:space="preserve"> </w:t>
      </w:r>
      <w:proofErr w:type="spellStart"/>
      <w:r w:rsidR="00C61106">
        <w:t>X</w:t>
      </w:r>
      <w:proofErr w:type="spellEnd"/>
    </w:p>
    <w:p w14:paraId="75A9F360" w14:textId="053A1828" w:rsidR="007913A0" w:rsidRPr="00717CAA" w:rsidRDefault="00072237" w:rsidP="00F95AD4">
      <w:pPr>
        <w:pStyle w:val="Listeavsnitt"/>
        <w:numPr>
          <w:ilvl w:val="0"/>
          <w:numId w:val="30"/>
        </w:numPr>
      </w:pPr>
      <w:proofErr w:type="spellStart"/>
      <w:r>
        <w:t>p</w:t>
      </w:r>
      <w:r w:rsidR="007913A0" w:rsidRPr="00717CAA">
        <w:t>atafy</w:t>
      </w:r>
      <w:r w:rsidR="000601C5" w:rsidRPr="00717CAA">
        <w:t>s</w:t>
      </w:r>
      <w:r w:rsidR="007913A0" w:rsidRPr="00717CAA">
        <w:t>isk</w:t>
      </w:r>
      <w:proofErr w:type="spellEnd"/>
      <w:r w:rsidR="007913A0" w:rsidRPr="00717CAA">
        <w:t xml:space="preserve"> dikter</w:t>
      </w:r>
      <w:r w:rsidR="000C5FC1">
        <w:t xml:space="preserve"> </w:t>
      </w:r>
      <w:r w:rsidR="000C5FC1" w:rsidRPr="000C5FC1">
        <w:rPr>
          <w:b/>
          <w:bCs/>
        </w:rPr>
        <w:t>/</w:t>
      </w:r>
      <w:r w:rsidR="000C5FC1">
        <w:t xml:space="preserve"> </w:t>
      </w:r>
      <w:proofErr w:type="spellStart"/>
      <w:r w:rsidR="007B1D0C">
        <w:t>patafysisk</w:t>
      </w:r>
      <w:proofErr w:type="spellEnd"/>
      <w:r w:rsidR="007B1D0C">
        <w:t xml:space="preserve"> </w:t>
      </w:r>
      <w:proofErr w:type="spellStart"/>
      <w:r w:rsidR="007B1D0C">
        <w:t>diktar</w:t>
      </w:r>
      <w:proofErr w:type="spellEnd"/>
    </w:p>
    <w:p w14:paraId="629186F8" w14:textId="03F3C737" w:rsidR="00072237" w:rsidRDefault="00072237" w:rsidP="00717CAA"/>
    <w:p w14:paraId="2108AE48" w14:textId="15F6C914" w:rsidR="00072237" w:rsidRDefault="00072237" w:rsidP="00072237">
      <w:r>
        <w:t xml:space="preserve">29. Hvem eller hva vil </w:t>
      </w:r>
      <w:proofErr w:type="spellStart"/>
      <w:r>
        <w:t>Rosaura</w:t>
      </w:r>
      <w:proofErr w:type="spellEnd"/>
      <w:r>
        <w:t xml:space="preserve"> ha tilbake i </w:t>
      </w:r>
      <w:proofErr w:type="spellStart"/>
      <w:r w:rsidR="004E258B">
        <w:t>Calderón</w:t>
      </w:r>
      <w:proofErr w:type="spellEnd"/>
      <w:r>
        <w:t xml:space="preserve"> de la </w:t>
      </w:r>
      <w:proofErr w:type="spellStart"/>
      <w:r>
        <w:t>Barcas</w:t>
      </w:r>
      <w:proofErr w:type="spellEnd"/>
      <w:r>
        <w:t xml:space="preserve"> </w:t>
      </w:r>
      <w:r w:rsidRPr="009C6736">
        <w:rPr>
          <w:i/>
          <w:iCs/>
        </w:rPr>
        <w:t>Livet er drøm</w:t>
      </w:r>
      <w:r>
        <w:t>?</w:t>
      </w:r>
      <w:r w:rsidR="00AD4C76">
        <w:t xml:space="preserve"> </w:t>
      </w:r>
      <w:r w:rsidR="00AD4C76" w:rsidRPr="00AD4C76">
        <w:rPr>
          <w:b/>
          <w:bCs/>
        </w:rPr>
        <w:t>/</w:t>
      </w:r>
      <w:r w:rsidR="00AD4C76">
        <w:t xml:space="preserve"> Kven eller kva er det </w:t>
      </w:r>
      <w:proofErr w:type="spellStart"/>
      <w:r w:rsidR="00AD4C76">
        <w:t>Rosaura</w:t>
      </w:r>
      <w:proofErr w:type="spellEnd"/>
      <w:r w:rsidR="00AD4C76">
        <w:t xml:space="preserve"> vil ha tilbake i </w:t>
      </w:r>
      <w:proofErr w:type="spellStart"/>
      <w:r w:rsidR="00AD4C76">
        <w:t>Calderón</w:t>
      </w:r>
      <w:proofErr w:type="spellEnd"/>
      <w:r w:rsidR="00AD4C76">
        <w:t xml:space="preserve"> de la </w:t>
      </w:r>
      <w:proofErr w:type="spellStart"/>
      <w:r w:rsidR="00AD4C76">
        <w:t>Barcas</w:t>
      </w:r>
      <w:proofErr w:type="spellEnd"/>
      <w:r w:rsidR="00AD4C76">
        <w:t xml:space="preserve"> </w:t>
      </w:r>
      <w:r w:rsidR="00AD4C76" w:rsidRPr="009C6736">
        <w:rPr>
          <w:i/>
          <w:iCs/>
        </w:rPr>
        <w:t>Livet er drøm</w:t>
      </w:r>
      <w:r w:rsidR="00AD4C76">
        <w:t>?</w:t>
      </w:r>
    </w:p>
    <w:p w14:paraId="6512B7D3" w14:textId="1E8D9D49" w:rsidR="00072237" w:rsidRDefault="00072237" w:rsidP="00F95AD4">
      <w:pPr>
        <w:pStyle w:val="Listeavsnitt"/>
        <w:numPr>
          <w:ilvl w:val="0"/>
          <w:numId w:val="31"/>
        </w:numPr>
      </w:pPr>
      <w:r>
        <w:t>Sin far</w:t>
      </w:r>
      <w:r w:rsidR="00C71421">
        <w:t xml:space="preserve"> </w:t>
      </w:r>
      <w:r w:rsidR="00C71421" w:rsidRPr="00C71421">
        <w:rPr>
          <w:b/>
          <w:bCs/>
        </w:rPr>
        <w:t>/</w:t>
      </w:r>
      <w:r w:rsidR="00C71421">
        <w:t xml:space="preserve"> Far sin</w:t>
      </w:r>
    </w:p>
    <w:p w14:paraId="1A231849" w14:textId="1ECCF061" w:rsidR="00072237" w:rsidRDefault="00072237" w:rsidP="00F95AD4">
      <w:pPr>
        <w:pStyle w:val="Listeavsnitt"/>
        <w:numPr>
          <w:ilvl w:val="0"/>
          <w:numId w:val="31"/>
        </w:numPr>
      </w:pPr>
      <w:r>
        <w:t>Sin elsker</w:t>
      </w:r>
      <w:r w:rsidR="00C71421">
        <w:t xml:space="preserve"> </w:t>
      </w:r>
      <w:r w:rsidR="00C71421" w:rsidRPr="00C71421">
        <w:rPr>
          <w:b/>
          <w:bCs/>
        </w:rPr>
        <w:t>/</w:t>
      </w:r>
      <w:r w:rsidR="00C71421">
        <w:t xml:space="preserve"> </w:t>
      </w:r>
      <w:proofErr w:type="spellStart"/>
      <w:r w:rsidR="00C71421">
        <w:t>Elskaren</w:t>
      </w:r>
      <w:proofErr w:type="spellEnd"/>
      <w:r w:rsidR="00C71421">
        <w:t xml:space="preserve"> sin</w:t>
      </w:r>
    </w:p>
    <w:p w14:paraId="4F675AF2" w14:textId="6589D72F" w:rsidR="00072237" w:rsidRDefault="00072237" w:rsidP="00F95AD4">
      <w:pPr>
        <w:pStyle w:val="Listeavsnitt"/>
        <w:numPr>
          <w:ilvl w:val="0"/>
          <w:numId w:val="31"/>
        </w:numPr>
      </w:pPr>
      <w:r>
        <w:t>Sin ære</w:t>
      </w:r>
      <w:r w:rsidR="00C71421">
        <w:t xml:space="preserve"> </w:t>
      </w:r>
      <w:r w:rsidR="00C71421" w:rsidRPr="00C71421">
        <w:rPr>
          <w:b/>
          <w:bCs/>
        </w:rPr>
        <w:t>/</w:t>
      </w:r>
      <w:r w:rsidR="00C71421">
        <w:t xml:space="preserve"> Æra si</w:t>
      </w:r>
      <w:r>
        <w:t xml:space="preserve"> </w:t>
      </w:r>
      <w:r w:rsidR="003A78A6">
        <w:t xml:space="preserve"> </w:t>
      </w:r>
      <w:proofErr w:type="spellStart"/>
      <w:r>
        <w:t>X</w:t>
      </w:r>
      <w:proofErr w:type="spellEnd"/>
    </w:p>
    <w:p w14:paraId="4B18D91E" w14:textId="5173D870" w:rsidR="00072237" w:rsidRPr="00072237" w:rsidRDefault="00072237" w:rsidP="00F95AD4">
      <w:pPr>
        <w:pStyle w:val="Listeavsnitt"/>
        <w:numPr>
          <w:ilvl w:val="0"/>
          <w:numId w:val="31"/>
        </w:numPr>
        <w:rPr>
          <w:lang w:val="nn-NO"/>
        </w:rPr>
      </w:pPr>
      <w:r w:rsidRPr="00072237">
        <w:rPr>
          <w:lang w:val="nn-NO"/>
        </w:rPr>
        <w:t>Sin tittel</w:t>
      </w:r>
      <w:r w:rsidR="00C71421">
        <w:rPr>
          <w:lang w:val="nn-NO"/>
        </w:rPr>
        <w:t xml:space="preserve"> </w:t>
      </w:r>
      <w:r w:rsidR="00C71421" w:rsidRPr="00C71421">
        <w:rPr>
          <w:b/>
          <w:bCs/>
          <w:lang w:val="nn-NO"/>
        </w:rPr>
        <w:t>/</w:t>
      </w:r>
      <w:r w:rsidR="00C71421">
        <w:rPr>
          <w:lang w:val="nn-NO"/>
        </w:rPr>
        <w:t xml:space="preserve"> Tittelen sin</w:t>
      </w:r>
    </w:p>
    <w:p w14:paraId="3C11DCBE" w14:textId="77777777" w:rsidR="00072237" w:rsidRPr="00072237" w:rsidRDefault="00072237" w:rsidP="00072237">
      <w:pPr>
        <w:rPr>
          <w:lang w:val="nn-NO"/>
        </w:rPr>
      </w:pPr>
    </w:p>
    <w:p w14:paraId="1855BB64" w14:textId="776FD5B7" w:rsidR="00072237" w:rsidRPr="00072237" w:rsidRDefault="00072237" w:rsidP="00072237">
      <w:r w:rsidRPr="00072237">
        <w:t xml:space="preserve">30. </w:t>
      </w:r>
      <w:r>
        <w:t xml:space="preserve">Hvilke av disse kjennetegnene kjennetegner </w:t>
      </w:r>
      <w:r>
        <w:rPr>
          <w:rStyle w:val="Sterk"/>
          <w:u w:val="single"/>
        </w:rPr>
        <w:t>IKKE</w:t>
      </w:r>
      <w:r>
        <w:t xml:space="preserve"> </w:t>
      </w:r>
      <w:r w:rsidR="004327E0">
        <w:t xml:space="preserve">den </w:t>
      </w:r>
      <w:r>
        <w:t>nye komedien, «</w:t>
      </w:r>
      <w:proofErr w:type="spellStart"/>
      <w:r>
        <w:t>comedia</w:t>
      </w:r>
      <w:proofErr w:type="spellEnd"/>
      <w:r>
        <w:t xml:space="preserve"> </w:t>
      </w:r>
      <w:proofErr w:type="spellStart"/>
      <w:r>
        <w:t>nueva</w:t>
      </w:r>
      <w:proofErr w:type="spellEnd"/>
      <w:r>
        <w:t>»?</w:t>
      </w:r>
      <w:r w:rsidR="00661C70">
        <w:t xml:space="preserve"> </w:t>
      </w:r>
      <w:r w:rsidR="00661C70" w:rsidRPr="00661C70">
        <w:rPr>
          <w:b/>
          <w:bCs/>
        </w:rPr>
        <w:t>/</w:t>
      </w:r>
      <w:r w:rsidR="00661C70">
        <w:t xml:space="preserve"> </w:t>
      </w:r>
      <w:r w:rsidR="00414509">
        <w:t xml:space="preserve">Kva for </w:t>
      </w:r>
      <w:proofErr w:type="spellStart"/>
      <w:r w:rsidR="00414509">
        <w:t>nokre</w:t>
      </w:r>
      <w:proofErr w:type="spellEnd"/>
      <w:r w:rsidR="00414509">
        <w:t xml:space="preserve"> av </w:t>
      </w:r>
      <w:proofErr w:type="spellStart"/>
      <w:r w:rsidR="00414509">
        <w:t>desse</w:t>
      </w:r>
      <w:proofErr w:type="spellEnd"/>
      <w:r w:rsidR="00414509">
        <w:t xml:space="preserve"> særmerka er det som </w:t>
      </w:r>
      <w:proofErr w:type="spellStart"/>
      <w:r w:rsidR="00414509" w:rsidRPr="000C41D0">
        <w:rPr>
          <w:rStyle w:val="Sterk"/>
          <w:u w:val="single"/>
        </w:rPr>
        <w:t>IKKJE</w:t>
      </w:r>
      <w:proofErr w:type="spellEnd"/>
      <w:r w:rsidR="000C41D0">
        <w:t xml:space="preserve"> </w:t>
      </w:r>
      <w:proofErr w:type="spellStart"/>
      <w:r w:rsidR="000C41D0">
        <w:t>kjenneteiknar</w:t>
      </w:r>
      <w:proofErr w:type="spellEnd"/>
      <w:r w:rsidR="000C41D0">
        <w:t xml:space="preserve"> den</w:t>
      </w:r>
      <w:r w:rsidR="00414509">
        <w:t xml:space="preserve"> nye komedien, «</w:t>
      </w:r>
      <w:proofErr w:type="spellStart"/>
      <w:r w:rsidR="00414509">
        <w:t>comedia</w:t>
      </w:r>
      <w:proofErr w:type="spellEnd"/>
      <w:r w:rsidR="00414509">
        <w:t xml:space="preserve"> </w:t>
      </w:r>
      <w:proofErr w:type="spellStart"/>
      <w:r w:rsidR="00414509">
        <w:t>nueva</w:t>
      </w:r>
      <w:proofErr w:type="spellEnd"/>
      <w:r w:rsidR="00414509">
        <w:t>»?</w:t>
      </w:r>
    </w:p>
    <w:p w14:paraId="005C6AEC" w14:textId="1479F6F1" w:rsidR="00072237" w:rsidRDefault="00072237" w:rsidP="00F95AD4">
      <w:pPr>
        <w:pStyle w:val="Listeavsnitt"/>
        <w:numPr>
          <w:ilvl w:val="0"/>
          <w:numId w:val="32"/>
        </w:numPr>
      </w:pPr>
      <w:r w:rsidRPr="00072237">
        <w:t>Ulike versstørrelser</w:t>
      </w:r>
      <w:r w:rsidR="00A4385E">
        <w:t xml:space="preserve"> </w:t>
      </w:r>
      <w:r w:rsidR="00A4385E" w:rsidRPr="00A4385E">
        <w:rPr>
          <w:b/>
          <w:bCs/>
        </w:rPr>
        <w:t>/</w:t>
      </w:r>
      <w:r w:rsidR="00A4385E">
        <w:t xml:space="preserve"> Ulike </w:t>
      </w:r>
      <w:proofErr w:type="spellStart"/>
      <w:r w:rsidR="00A4385E">
        <w:t>versstorleikar</w:t>
      </w:r>
      <w:proofErr w:type="spellEnd"/>
    </w:p>
    <w:p w14:paraId="630981D8" w14:textId="77777777" w:rsidR="00072237" w:rsidRDefault="00072237" w:rsidP="00F95AD4">
      <w:pPr>
        <w:pStyle w:val="Listeavsnitt"/>
        <w:numPr>
          <w:ilvl w:val="0"/>
          <w:numId w:val="32"/>
        </w:numPr>
      </w:pPr>
      <w:r w:rsidRPr="00072237">
        <w:t>Blanding av det tragiske og det komiske</w:t>
      </w:r>
    </w:p>
    <w:p w14:paraId="7EA68763" w14:textId="77B24D31" w:rsidR="00072237" w:rsidRDefault="00117C2E" w:rsidP="00F95AD4">
      <w:pPr>
        <w:pStyle w:val="Listeavsnitt"/>
        <w:numPr>
          <w:ilvl w:val="0"/>
          <w:numId w:val="32"/>
        </w:numPr>
      </w:pPr>
      <w:r>
        <w:t xml:space="preserve">Enhetene i rom, tid og handling </w:t>
      </w:r>
      <w:r w:rsidRPr="00A07E03">
        <w:rPr>
          <w:b/>
          <w:bCs/>
        </w:rPr>
        <w:t>/</w:t>
      </w:r>
      <w:r>
        <w:t xml:space="preserve"> </w:t>
      </w:r>
      <w:proofErr w:type="spellStart"/>
      <w:r>
        <w:t>Einskapane</w:t>
      </w:r>
      <w:proofErr w:type="spellEnd"/>
      <w:r>
        <w:t xml:space="preserve"> i rom, tid og handling</w:t>
      </w:r>
      <w:r w:rsidR="00072237">
        <w:t xml:space="preserve"> </w:t>
      </w:r>
      <w:r>
        <w:t xml:space="preserve"> </w:t>
      </w:r>
      <w:proofErr w:type="spellStart"/>
      <w:r w:rsidR="00072237">
        <w:t>X</w:t>
      </w:r>
      <w:proofErr w:type="spellEnd"/>
    </w:p>
    <w:p w14:paraId="1AF593A8" w14:textId="5505E9D6" w:rsidR="00072237" w:rsidRDefault="00072237" w:rsidP="00F95AD4">
      <w:pPr>
        <w:pStyle w:val="Listeavsnitt"/>
        <w:numPr>
          <w:ilvl w:val="0"/>
          <w:numId w:val="32"/>
        </w:numPr>
      </w:pPr>
      <w:r w:rsidRPr="00072237">
        <w:t>Folkelighet</w:t>
      </w:r>
      <w:r w:rsidR="0067352C">
        <w:t xml:space="preserve"> </w:t>
      </w:r>
      <w:r w:rsidR="0067352C" w:rsidRPr="00A07E03">
        <w:rPr>
          <w:b/>
          <w:bCs/>
        </w:rPr>
        <w:t>/</w:t>
      </w:r>
      <w:r w:rsidR="0067352C">
        <w:t xml:space="preserve"> Det </w:t>
      </w:r>
      <w:proofErr w:type="spellStart"/>
      <w:r w:rsidR="0067352C">
        <w:t>folkelege</w:t>
      </w:r>
      <w:proofErr w:type="spellEnd"/>
    </w:p>
    <w:p w14:paraId="05959A59" w14:textId="77777777" w:rsidR="000F39E4" w:rsidRDefault="000F39E4" w:rsidP="00072237"/>
    <w:p w14:paraId="407689FD" w14:textId="30CB5167" w:rsidR="00072237" w:rsidRDefault="00072237" w:rsidP="00072237">
      <w:r>
        <w:t xml:space="preserve">31. </w:t>
      </w:r>
      <w:r w:rsidR="000F39E4">
        <w:rPr>
          <w:rStyle w:val="jlqj4b"/>
        </w:rPr>
        <w:t xml:space="preserve">Ifølge David Hume </w:t>
      </w:r>
      <w:r w:rsidR="00362DCC">
        <w:rPr>
          <w:rStyle w:val="jlqj4b"/>
        </w:rPr>
        <w:t>fremkommer</w:t>
      </w:r>
      <w:r w:rsidR="000F39E4">
        <w:rPr>
          <w:rStyle w:val="jlqj4b"/>
        </w:rPr>
        <w:t xml:space="preserve"> gleden i tragedien </w:t>
      </w:r>
      <w:r w:rsidR="00362DCC">
        <w:rPr>
          <w:rStyle w:val="jlqj4b"/>
        </w:rPr>
        <w:t>ved</w:t>
      </w:r>
      <w:r w:rsidR="000F39E4">
        <w:rPr>
          <w:rStyle w:val="jlqj4b"/>
        </w:rPr>
        <w:t xml:space="preserve"> at ...</w:t>
      </w:r>
      <w:r w:rsidR="00362DCC">
        <w:rPr>
          <w:rStyle w:val="jlqj4b"/>
        </w:rPr>
        <w:t xml:space="preserve"> </w:t>
      </w:r>
      <w:r w:rsidR="00362DCC" w:rsidRPr="00362DCC">
        <w:rPr>
          <w:rStyle w:val="jlqj4b"/>
          <w:b/>
          <w:bCs/>
        </w:rPr>
        <w:t>/</w:t>
      </w:r>
      <w:r w:rsidR="00362DCC">
        <w:rPr>
          <w:rStyle w:val="jlqj4b"/>
        </w:rPr>
        <w:t xml:space="preserve"> </w:t>
      </w:r>
      <w:proofErr w:type="spellStart"/>
      <w:r w:rsidR="00362DCC">
        <w:rPr>
          <w:rStyle w:val="jlqj4b"/>
        </w:rPr>
        <w:t>Ifølgje</w:t>
      </w:r>
      <w:proofErr w:type="spellEnd"/>
      <w:r w:rsidR="00362DCC">
        <w:rPr>
          <w:rStyle w:val="jlqj4b"/>
        </w:rPr>
        <w:t xml:space="preserve"> David Hume</w:t>
      </w:r>
      <w:r w:rsidR="00FF1C46">
        <w:rPr>
          <w:rStyle w:val="jlqj4b"/>
        </w:rPr>
        <w:t xml:space="preserve"> kjem gleda i tragedien </w:t>
      </w:r>
      <w:r w:rsidR="003E196E">
        <w:rPr>
          <w:rStyle w:val="jlqj4b"/>
        </w:rPr>
        <w:t>i stand</w:t>
      </w:r>
      <w:r w:rsidR="00FF1C46">
        <w:rPr>
          <w:rStyle w:val="jlqj4b"/>
        </w:rPr>
        <w:t xml:space="preserve"> ved at ...</w:t>
      </w:r>
    </w:p>
    <w:p w14:paraId="2D901EE6" w14:textId="01CDBC0C" w:rsidR="000F39E4" w:rsidRDefault="000F39E4" w:rsidP="00F95AD4">
      <w:pPr>
        <w:pStyle w:val="Listeavsnitt"/>
        <w:numPr>
          <w:ilvl w:val="0"/>
          <w:numId w:val="33"/>
        </w:numPr>
      </w:pPr>
      <w:r w:rsidRPr="000F39E4">
        <w:t>lidenskaper som tristhet, terror og angst dempes når vi vet at det vi ser ikke er det virkelige liv</w:t>
      </w:r>
      <w:r w:rsidR="00AE6C4C">
        <w:t xml:space="preserve"> </w:t>
      </w:r>
      <w:r w:rsidR="00AE6C4C" w:rsidRPr="00AE6C4C">
        <w:rPr>
          <w:b/>
          <w:bCs/>
        </w:rPr>
        <w:t>/</w:t>
      </w:r>
      <w:r w:rsidR="00AE6C4C">
        <w:t xml:space="preserve"> </w:t>
      </w:r>
      <w:proofErr w:type="spellStart"/>
      <w:r w:rsidR="00AE6C4C" w:rsidRPr="000F39E4">
        <w:t>lidenskap</w:t>
      </w:r>
      <w:r w:rsidR="00AE6C4C">
        <w:t>a</w:t>
      </w:r>
      <w:r w:rsidR="00AE6C4C" w:rsidRPr="000F39E4">
        <w:t>r</w:t>
      </w:r>
      <w:proofErr w:type="spellEnd"/>
      <w:r w:rsidR="00AE6C4C" w:rsidRPr="000F39E4">
        <w:t xml:space="preserve"> som trist</w:t>
      </w:r>
      <w:r w:rsidR="00B9261C">
        <w:t>leik</w:t>
      </w:r>
      <w:r w:rsidR="00AE6C4C" w:rsidRPr="000F39E4">
        <w:t xml:space="preserve">, terror og angst </w:t>
      </w:r>
      <w:r w:rsidR="00B9261C">
        <w:t>blir dempa</w:t>
      </w:r>
      <w:r w:rsidR="00AE6C4C" w:rsidRPr="000F39E4">
        <w:t xml:space="preserve"> når vi ve</w:t>
      </w:r>
      <w:r w:rsidR="00B9261C">
        <w:t>i</w:t>
      </w:r>
      <w:r w:rsidR="00AE6C4C" w:rsidRPr="000F39E4">
        <w:t>t at det vi ser</w:t>
      </w:r>
      <w:r w:rsidR="00B9261C">
        <w:t>,</w:t>
      </w:r>
      <w:r w:rsidR="00AE6C4C" w:rsidRPr="000F39E4">
        <w:t xml:space="preserve"> </w:t>
      </w:r>
      <w:proofErr w:type="spellStart"/>
      <w:r w:rsidR="00AE6C4C" w:rsidRPr="000F39E4">
        <w:t>ikk</w:t>
      </w:r>
      <w:r w:rsidR="00B9261C">
        <w:t>j</w:t>
      </w:r>
      <w:r w:rsidR="00AE6C4C" w:rsidRPr="000F39E4">
        <w:t>e</w:t>
      </w:r>
      <w:proofErr w:type="spellEnd"/>
      <w:r w:rsidR="00AE6C4C" w:rsidRPr="000F39E4">
        <w:t xml:space="preserve"> er det </w:t>
      </w:r>
      <w:r w:rsidR="00B9261C">
        <w:t>verkelege</w:t>
      </w:r>
      <w:r w:rsidR="00AE6C4C" w:rsidRPr="000F39E4">
        <w:t xml:space="preserve"> liv</w:t>
      </w:r>
      <w:r w:rsidR="00B9261C">
        <w:t>et</w:t>
      </w:r>
    </w:p>
    <w:p w14:paraId="7CB266E4" w14:textId="1FFDE7BE" w:rsidR="000F39E4" w:rsidRDefault="000F39E4" w:rsidP="00F95AD4">
      <w:pPr>
        <w:pStyle w:val="Listeavsnitt"/>
        <w:numPr>
          <w:ilvl w:val="0"/>
          <w:numId w:val="33"/>
        </w:numPr>
      </w:pPr>
      <w:r w:rsidRPr="000F39E4">
        <w:t>de triste følelsene utslettes av den veltalenhet som de får poetisk form med</w:t>
      </w:r>
      <w:r w:rsidR="005E5C91">
        <w:t xml:space="preserve"> </w:t>
      </w:r>
      <w:r w:rsidR="005E5C91" w:rsidRPr="005E5C91">
        <w:rPr>
          <w:b/>
          <w:bCs/>
        </w:rPr>
        <w:t>/</w:t>
      </w:r>
      <w:r w:rsidR="005E5C91">
        <w:t xml:space="preserve"> </w:t>
      </w:r>
      <w:proofErr w:type="spellStart"/>
      <w:r w:rsidR="005E5C91" w:rsidRPr="000F39E4">
        <w:t>de</w:t>
      </w:r>
      <w:r w:rsidR="00785769">
        <w:t>i</w:t>
      </w:r>
      <w:proofErr w:type="spellEnd"/>
      <w:r w:rsidR="005E5C91" w:rsidRPr="000F39E4">
        <w:t xml:space="preserve"> triste </w:t>
      </w:r>
      <w:r w:rsidR="005E5C91">
        <w:t>kjenslene blir</w:t>
      </w:r>
      <w:r w:rsidR="005E5C91" w:rsidRPr="000F39E4">
        <w:t xml:space="preserve"> utslett</w:t>
      </w:r>
      <w:r w:rsidR="005E5C91">
        <w:t>a</w:t>
      </w:r>
      <w:r w:rsidR="005E5C91" w:rsidRPr="000F39E4">
        <w:t xml:space="preserve"> av den </w:t>
      </w:r>
      <w:proofErr w:type="spellStart"/>
      <w:r w:rsidR="004302D2">
        <w:t>veltalande</w:t>
      </w:r>
      <w:proofErr w:type="spellEnd"/>
      <w:r w:rsidR="004302D2">
        <w:t xml:space="preserve"> måten</w:t>
      </w:r>
      <w:r w:rsidR="005E5C91" w:rsidRPr="000F39E4">
        <w:t xml:space="preserve"> som </w:t>
      </w:r>
      <w:proofErr w:type="spellStart"/>
      <w:r w:rsidR="005E5C91" w:rsidRPr="000F39E4">
        <w:t>de</w:t>
      </w:r>
      <w:r w:rsidR="005E5C91">
        <w:t>i</w:t>
      </w:r>
      <w:proofErr w:type="spellEnd"/>
      <w:r w:rsidR="005E5C91" w:rsidRPr="000F39E4">
        <w:t xml:space="preserve"> får poetisk form </w:t>
      </w:r>
      <w:r w:rsidR="004302D2">
        <w:t>på</w:t>
      </w:r>
    </w:p>
    <w:p w14:paraId="04AE1EC5" w14:textId="0270AFA0" w:rsidR="000F39E4" w:rsidRDefault="000F39E4" w:rsidP="00F95AD4">
      <w:pPr>
        <w:pStyle w:val="Listeavsnitt"/>
        <w:numPr>
          <w:ilvl w:val="0"/>
          <w:numId w:val="33"/>
        </w:numPr>
      </w:pPr>
      <w:r w:rsidRPr="000F39E4">
        <w:t>det skjønne i f</w:t>
      </w:r>
      <w:r w:rsidR="00491149">
        <w:t>re</w:t>
      </w:r>
      <w:r w:rsidRPr="000F39E4">
        <w:t>mstillingen er kombinert med lidenskapen</w:t>
      </w:r>
      <w:r w:rsidR="00185D6D">
        <w:t>e</w:t>
      </w:r>
      <w:r w:rsidRPr="000F39E4">
        <w:t>s styrke, men blir ikke dominert av dem</w:t>
      </w:r>
      <w:r w:rsidR="00491149">
        <w:t xml:space="preserve"> </w:t>
      </w:r>
      <w:r w:rsidR="00491149" w:rsidRPr="00491149">
        <w:rPr>
          <w:b/>
          <w:bCs/>
        </w:rPr>
        <w:t>/</w:t>
      </w:r>
      <w:r w:rsidR="00491149">
        <w:t xml:space="preserve"> </w:t>
      </w:r>
      <w:r w:rsidR="00491149" w:rsidRPr="000F39E4">
        <w:t>det skjønne i framstilling</w:t>
      </w:r>
      <w:r w:rsidR="00491149">
        <w:t>a</w:t>
      </w:r>
      <w:r w:rsidR="00491149" w:rsidRPr="000F39E4">
        <w:t xml:space="preserve"> er kombinert med</w:t>
      </w:r>
      <w:r w:rsidR="00491149">
        <w:t xml:space="preserve"> styrken</w:t>
      </w:r>
      <w:r w:rsidR="008533ED">
        <w:t xml:space="preserve"> i</w:t>
      </w:r>
      <w:r w:rsidR="00491149" w:rsidRPr="000F39E4">
        <w:t xml:space="preserve"> </w:t>
      </w:r>
      <w:proofErr w:type="spellStart"/>
      <w:r w:rsidR="00491149" w:rsidRPr="000F39E4">
        <w:t>lidenskap</w:t>
      </w:r>
      <w:r w:rsidR="00491149">
        <w:t>a</w:t>
      </w:r>
      <w:r w:rsidR="00491149" w:rsidRPr="000F39E4">
        <w:t>n</w:t>
      </w:r>
      <w:r w:rsidR="00491149">
        <w:t>e</w:t>
      </w:r>
      <w:proofErr w:type="spellEnd"/>
      <w:r w:rsidR="00491149" w:rsidRPr="000F39E4">
        <w:t xml:space="preserve">, men blir </w:t>
      </w:r>
      <w:proofErr w:type="spellStart"/>
      <w:r w:rsidR="00491149" w:rsidRPr="000F39E4">
        <w:t>ikk</w:t>
      </w:r>
      <w:r w:rsidR="008533ED">
        <w:t>j</w:t>
      </w:r>
      <w:r w:rsidR="00491149" w:rsidRPr="000F39E4">
        <w:t>e</w:t>
      </w:r>
      <w:proofErr w:type="spellEnd"/>
      <w:r w:rsidR="00491149" w:rsidRPr="000F39E4">
        <w:t xml:space="preserve"> dominert av </w:t>
      </w:r>
      <w:proofErr w:type="spellStart"/>
      <w:r w:rsidR="00491149" w:rsidRPr="000F39E4">
        <w:t>de</w:t>
      </w:r>
      <w:r w:rsidR="007977B9">
        <w:t>i</w:t>
      </w:r>
      <w:proofErr w:type="spellEnd"/>
      <w:r>
        <w:t xml:space="preserve"> </w:t>
      </w:r>
      <w:r w:rsidR="00CF038F">
        <w:t xml:space="preserve"> </w:t>
      </w:r>
      <w:proofErr w:type="spellStart"/>
      <w:r>
        <w:t>X</w:t>
      </w:r>
      <w:proofErr w:type="spellEnd"/>
    </w:p>
    <w:p w14:paraId="0D6126D3" w14:textId="0C449EDB" w:rsidR="00FA089F" w:rsidRDefault="00FA089F" w:rsidP="00F95AD4">
      <w:pPr>
        <w:pStyle w:val="Listeavsnitt"/>
        <w:numPr>
          <w:ilvl w:val="0"/>
          <w:numId w:val="33"/>
        </w:numPr>
      </w:pPr>
      <w:r w:rsidRPr="00FA089F">
        <w:t>lidenskapens styrke blir fremtredende over fantasiens bevegelser, og gjør lidelsen til en sublim opplevelse</w:t>
      </w:r>
      <w:r w:rsidR="005848C0">
        <w:t xml:space="preserve"> </w:t>
      </w:r>
      <w:r w:rsidR="005848C0" w:rsidRPr="005848C0">
        <w:rPr>
          <w:b/>
          <w:bCs/>
        </w:rPr>
        <w:t>/</w:t>
      </w:r>
      <w:r w:rsidR="005848C0">
        <w:t xml:space="preserve"> </w:t>
      </w:r>
      <w:r w:rsidR="005848C0" w:rsidRPr="00FA089F">
        <w:t xml:space="preserve">lidenskapens styrke blir </w:t>
      </w:r>
      <w:proofErr w:type="spellStart"/>
      <w:r w:rsidR="005848C0" w:rsidRPr="00FA089F">
        <w:t>fr</w:t>
      </w:r>
      <w:r w:rsidR="005848C0">
        <w:t>a</w:t>
      </w:r>
      <w:r w:rsidR="005848C0" w:rsidRPr="00FA089F">
        <w:t>mtred</w:t>
      </w:r>
      <w:r w:rsidR="00F92B51">
        <w:t>a</w:t>
      </w:r>
      <w:r w:rsidR="005848C0" w:rsidRPr="00FA089F">
        <w:t>nde</w:t>
      </w:r>
      <w:proofErr w:type="spellEnd"/>
      <w:r w:rsidR="005848C0" w:rsidRPr="00FA089F">
        <w:t xml:space="preserve"> over </w:t>
      </w:r>
      <w:r w:rsidR="005848C0">
        <w:t>rørslene i fantasien</w:t>
      </w:r>
      <w:r w:rsidR="005848C0" w:rsidRPr="00FA089F">
        <w:t>, og gj</w:t>
      </w:r>
      <w:r w:rsidR="005848C0">
        <w:t>e</w:t>
      </w:r>
      <w:r w:rsidR="005848C0" w:rsidRPr="00FA089F">
        <w:t xml:space="preserve">r </w:t>
      </w:r>
      <w:r w:rsidR="005848C0">
        <w:t>lidinga</w:t>
      </w:r>
      <w:r w:rsidR="005848C0" w:rsidRPr="00FA089F">
        <w:t xml:space="preserve"> til e</w:t>
      </w:r>
      <w:r w:rsidR="00797024">
        <w:t>i</w:t>
      </w:r>
      <w:r w:rsidR="005848C0" w:rsidRPr="00FA089F">
        <w:t xml:space="preserve"> sublim </w:t>
      </w:r>
      <w:r w:rsidR="00797024">
        <w:t>oppleving</w:t>
      </w:r>
    </w:p>
    <w:p w14:paraId="250A4694" w14:textId="164273BC" w:rsidR="00147CE4" w:rsidRDefault="00147CE4" w:rsidP="00147CE4">
      <w:pPr>
        <w:pStyle w:val="Listeavsnitt"/>
      </w:pPr>
    </w:p>
    <w:p w14:paraId="0E5EB038" w14:textId="77777777" w:rsidR="00147CE4" w:rsidRDefault="00147CE4" w:rsidP="00147CE4">
      <w:pPr>
        <w:pStyle w:val="Listeavsnitt"/>
      </w:pPr>
    </w:p>
    <w:p w14:paraId="051D0D9B" w14:textId="3DF9780A" w:rsidR="00FA089F" w:rsidRDefault="00FA089F" w:rsidP="00147CE4">
      <w:r>
        <w:t xml:space="preserve">32. Hume mener at representasjonen av lidelse kan skape medfølelse </w:t>
      </w:r>
      <w:r w:rsidR="006A05D4">
        <w:t xml:space="preserve">bare </w:t>
      </w:r>
      <w:r>
        <w:t>hvis ...</w:t>
      </w:r>
      <w:r w:rsidR="00BC64F2">
        <w:t xml:space="preserve"> </w:t>
      </w:r>
      <w:r w:rsidR="00BC64F2" w:rsidRPr="00BC64F2">
        <w:rPr>
          <w:b/>
          <w:bCs/>
        </w:rPr>
        <w:t>/</w:t>
      </w:r>
      <w:r w:rsidR="00BC64F2">
        <w:t xml:space="preserve"> Hume meiner at representasjonen av liding kan skape medkjensle</w:t>
      </w:r>
      <w:r w:rsidR="006A05D4">
        <w:t xml:space="preserve"> </w:t>
      </w:r>
      <w:proofErr w:type="spellStart"/>
      <w:r w:rsidR="006A05D4">
        <w:t>berre</w:t>
      </w:r>
      <w:proofErr w:type="spellEnd"/>
      <w:r w:rsidR="00BC64F2">
        <w:t xml:space="preserve"> dersom ...</w:t>
      </w:r>
    </w:p>
    <w:p w14:paraId="469F9B8C" w14:textId="756F83F9" w:rsidR="00FA089F" w:rsidRDefault="00FA089F" w:rsidP="00F95AD4">
      <w:pPr>
        <w:pStyle w:val="Listeavsnitt"/>
        <w:numPr>
          <w:ilvl w:val="0"/>
          <w:numId w:val="34"/>
        </w:numPr>
      </w:pPr>
      <w:r>
        <w:t>de ubehagelige følelsene blir dempet av noe behagelig</w:t>
      </w:r>
      <w:r w:rsidR="006B39AF">
        <w:t xml:space="preserve"> </w:t>
      </w:r>
      <w:r w:rsidR="006B39AF" w:rsidRPr="006B39AF">
        <w:rPr>
          <w:b/>
          <w:bCs/>
        </w:rPr>
        <w:t>/</w:t>
      </w:r>
      <w:r>
        <w:t xml:space="preserve"> </w:t>
      </w:r>
      <w:proofErr w:type="spellStart"/>
      <w:r w:rsidR="006B39AF">
        <w:t>dei</w:t>
      </w:r>
      <w:proofErr w:type="spellEnd"/>
      <w:r w:rsidR="006B39AF">
        <w:t xml:space="preserve"> </w:t>
      </w:r>
      <w:proofErr w:type="spellStart"/>
      <w:r w:rsidR="006B39AF">
        <w:t>ubehagelege</w:t>
      </w:r>
      <w:proofErr w:type="spellEnd"/>
      <w:r w:rsidR="006B39AF">
        <w:t xml:space="preserve"> kjenslene blir dempa av </w:t>
      </w:r>
      <w:proofErr w:type="spellStart"/>
      <w:r w:rsidR="006B39AF">
        <w:t>noko</w:t>
      </w:r>
      <w:proofErr w:type="spellEnd"/>
      <w:r w:rsidR="006B39AF">
        <w:t xml:space="preserve"> </w:t>
      </w:r>
      <w:proofErr w:type="spellStart"/>
      <w:r w:rsidR="006B39AF">
        <w:t>behageleg</w:t>
      </w:r>
      <w:proofErr w:type="spellEnd"/>
      <w:r w:rsidR="006B39AF">
        <w:t xml:space="preserve">  </w:t>
      </w:r>
      <w:proofErr w:type="spellStart"/>
      <w:r>
        <w:t>X</w:t>
      </w:r>
      <w:proofErr w:type="spellEnd"/>
    </w:p>
    <w:p w14:paraId="741F1216" w14:textId="2CA6E4FE" w:rsidR="00FA089F" w:rsidRDefault="00FA089F" w:rsidP="00F95AD4">
      <w:pPr>
        <w:pStyle w:val="Listeavsnitt"/>
        <w:numPr>
          <w:ilvl w:val="0"/>
          <w:numId w:val="34"/>
        </w:numPr>
      </w:pPr>
      <w:r>
        <w:t xml:space="preserve">de lidende </w:t>
      </w:r>
      <w:r w:rsidR="00EC7726">
        <w:t>karakterene</w:t>
      </w:r>
      <w:r>
        <w:t xml:space="preserve"> og publikum tilhører forskjellige historiske epoker</w:t>
      </w:r>
      <w:r w:rsidR="00EC7726">
        <w:t xml:space="preserve"> </w:t>
      </w:r>
      <w:r w:rsidR="00EC7726" w:rsidRPr="00EC7726">
        <w:rPr>
          <w:b/>
          <w:bCs/>
        </w:rPr>
        <w:t>/</w:t>
      </w:r>
      <w:r w:rsidR="00EC7726">
        <w:t xml:space="preserve"> </w:t>
      </w:r>
      <w:proofErr w:type="spellStart"/>
      <w:r w:rsidR="00EC7726">
        <w:t>dei</w:t>
      </w:r>
      <w:proofErr w:type="spellEnd"/>
      <w:r w:rsidR="00EC7726">
        <w:t xml:space="preserve"> </w:t>
      </w:r>
      <w:proofErr w:type="spellStart"/>
      <w:r w:rsidR="00EC7726">
        <w:t>lidande</w:t>
      </w:r>
      <w:proofErr w:type="spellEnd"/>
      <w:r w:rsidR="00EC7726">
        <w:t xml:space="preserve"> </w:t>
      </w:r>
      <w:proofErr w:type="spellStart"/>
      <w:r w:rsidR="00EC7726">
        <w:t>karakterane</w:t>
      </w:r>
      <w:proofErr w:type="spellEnd"/>
      <w:r w:rsidR="00EC7726">
        <w:t xml:space="preserve"> og publikum høyrer til forskjellige historiske </w:t>
      </w:r>
      <w:proofErr w:type="spellStart"/>
      <w:r w:rsidR="00EC7726">
        <w:t>epokar</w:t>
      </w:r>
      <w:proofErr w:type="spellEnd"/>
    </w:p>
    <w:p w14:paraId="6705DA17" w14:textId="6082E8BF" w:rsidR="00FA089F" w:rsidRDefault="00FA089F" w:rsidP="00F95AD4">
      <w:pPr>
        <w:pStyle w:val="Listeavsnitt"/>
        <w:numPr>
          <w:ilvl w:val="0"/>
          <w:numId w:val="34"/>
        </w:numPr>
      </w:pPr>
      <w:r>
        <w:t>de triste lidenskapene er sterkere enn den veltalenheten de presenteres med</w:t>
      </w:r>
      <w:r w:rsidR="00F67EB8">
        <w:t xml:space="preserve"> </w:t>
      </w:r>
      <w:r w:rsidR="00F67EB8" w:rsidRPr="00F67EB8">
        <w:rPr>
          <w:b/>
          <w:bCs/>
        </w:rPr>
        <w:t>/</w:t>
      </w:r>
      <w:r w:rsidR="00F67EB8">
        <w:t xml:space="preserve"> </w:t>
      </w:r>
      <w:proofErr w:type="spellStart"/>
      <w:r w:rsidR="00F67EB8">
        <w:t>dei</w:t>
      </w:r>
      <w:proofErr w:type="spellEnd"/>
      <w:r w:rsidR="00F67EB8">
        <w:t xml:space="preserve"> triste </w:t>
      </w:r>
      <w:proofErr w:type="spellStart"/>
      <w:r w:rsidR="00F67EB8">
        <w:t>lidenskapane</w:t>
      </w:r>
      <w:proofErr w:type="spellEnd"/>
      <w:r w:rsidR="00F67EB8">
        <w:t xml:space="preserve"> er </w:t>
      </w:r>
      <w:proofErr w:type="spellStart"/>
      <w:r w:rsidR="00F67EB8">
        <w:t>sterkare</w:t>
      </w:r>
      <w:proofErr w:type="spellEnd"/>
      <w:r w:rsidR="00F67EB8">
        <w:t xml:space="preserve"> enn den </w:t>
      </w:r>
      <w:proofErr w:type="spellStart"/>
      <w:r w:rsidR="00F67EB8">
        <w:t>veltalande</w:t>
      </w:r>
      <w:proofErr w:type="spellEnd"/>
      <w:r w:rsidR="00F67EB8">
        <w:t xml:space="preserve"> måten </w:t>
      </w:r>
      <w:proofErr w:type="spellStart"/>
      <w:r w:rsidR="00F67EB8">
        <w:t>dei</w:t>
      </w:r>
      <w:proofErr w:type="spellEnd"/>
      <w:r w:rsidR="00F67EB8">
        <w:t xml:space="preserve"> blir framsette på</w:t>
      </w:r>
    </w:p>
    <w:p w14:paraId="454FE096" w14:textId="6D989B42" w:rsidR="00F541BE" w:rsidRPr="00FA089F" w:rsidRDefault="00FA089F" w:rsidP="00D777EF">
      <w:pPr>
        <w:pStyle w:val="Listeavsnitt"/>
        <w:numPr>
          <w:ilvl w:val="0"/>
          <w:numId w:val="34"/>
        </w:numPr>
      </w:pPr>
      <w:r>
        <w:lastRenderedPageBreak/>
        <w:t>den sanne lidelsens grusomhet overstiger taleteknikkens skjønnhet</w:t>
      </w:r>
      <w:r w:rsidR="00B225D0">
        <w:t xml:space="preserve"> </w:t>
      </w:r>
      <w:r w:rsidR="00B225D0" w:rsidRPr="00B225D0">
        <w:rPr>
          <w:b/>
          <w:bCs/>
        </w:rPr>
        <w:t>/</w:t>
      </w:r>
      <w:r w:rsidR="00B225D0">
        <w:t xml:space="preserve"> </w:t>
      </w:r>
      <w:proofErr w:type="spellStart"/>
      <w:r w:rsidR="00255EE3">
        <w:t>redsla</w:t>
      </w:r>
      <w:proofErr w:type="spellEnd"/>
      <w:r w:rsidR="00255EE3">
        <w:t xml:space="preserve"> i </w:t>
      </w:r>
      <w:r w:rsidR="00B225D0">
        <w:t xml:space="preserve">den sanne </w:t>
      </w:r>
      <w:r w:rsidR="003F73E0">
        <w:t>lidinga</w:t>
      </w:r>
      <w:r w:rsidR="00255EE3">
        <w:t xml:space="preserve"> </w:t>
      </w:r>
      <w:r w:rsidR="00B225D0">
        <w:t xml:space="preserve">overstig taleteknikkens </w:t>
      </w:r>
      <w:r w:rsidR="005A5D96">
        <w:t>venleik</w:t>
      </w:r>
      <w:r w:rsidR="00EB251E" w:rsidRPr="00717CAA">
        <w:br/>
      </w:r>
    </w:p>
    <w:p w14:paraId="7DB80DAA" w14:textId="5189AC19" w:rsidR="00FA089F" w:rsidRPr="00664E6B" w:rsidRDefault="00FA089F" w:rsidP="00FA089F">
      <w:r w:rsidRPr="00FA089F">
        <w:t xml:space="preserve">33. </w:t>
      </w:r>
      <w:r w:rsidR="00964F39">
        <w:rPr>
          <w:rStyle w:val="jlqj4b"/>
        </w:rPr>
        <w:t>Hvilke</w:t>
      </w:r>
      <w:r w:rsidR="00664E6B">
        <w:rPr>
          <w:rStyle w:val="jlqj4b"/>
        </w:rPr>
        <w:t>t</w:t>
      </w:r>
      <w:r w:rsidR="00964F39">
        <w:rPr>
          <w:rStyle w:val="jlqj4b"/>
        </w:rPr>
        <w:t xml:space="preserve"> av</w:t>
      </w:r>
      <w:r w:rsidR="00664E6B">
        <w:rPr>
          <w:rStyle w:val="jlqj4b"/>
        </w:rPr>
        <w:t xml:space="preserve"> disse</w:t>
      </w:r>
      <w:r w:rsidR="00964F39">
        <w:rPr>
          <w:rStyle w:val="jlqj4b"/>
        </w:rPr>
        <w:t xml:space="preserve"> målene satte</w:t>
      </w:r>
      <w:r w:rsidR="00A9533E">
        <w:rPr>
          <w:rStyle w:val="jlqj4b"/>
        </w:rPr>
        <w:t xml:space="preserve"> </w:t>
      </w:r>
      <w:proofErr w:type="spellStart"/>
      <w:r w:rsidR="00A9533E">
        <w:rPr>
          <w:rStyle w:val="jlqj4b"/>
        </w:rPr>
        <w:t>Addison</w:t>
      </w:r>
      <w:proofErr w:type="spellEnd"/>
      <w:r w:rsidR="00964F39">
        <w:rPr>
          <w:rStyle w:val="jlqj4b"/>
        </w:rPr>
        <w:t xml:space="preserve"> </w:t>
      </w:r>
      <w:r w:rsidR="00964F39">
        <w:rPr>
          <w:rStyle w:val="Sterk"/>
          <w:u w:val="single"/>
        </w:rPr>
        <w:t>IKKE</w:t>
      </w:r>
      <w:r w:rsidR="00964F39">
        <w:rPr>
          <w:rStyle w:val="jlqj4b"/>
        </w:rPr>
        <w:t xml:space="preserve"> for </w:t>
      </w:r>
      <w:r w:rsidR="00964F39">
        <w:rPr>
          <w:rStyle w:val="Utheving"/>
        </w:rPr>
        <w:t xml:space="preserve">The </w:t>
      </w:r>
      <w:proofErr w:type="spellStart"/>
      <w:r w:rsidR="00964F39">
        <w:rPr>
          <w:rStyle w:val="Utheving"/>
        </w:rPr>
        <w:t>Spectator</w:t>
      </w:r>
      <w:proofErr w:type="spellEnd"/>
      <w:r w:rsidR="00964F39">
        <w:rPr>
          <w:rStyle w:val="jlqj4b"/>
        </w:rPr>
        <w:t>?</w:t>
      </w:r>
      <w:r w:rsidR="00664E6B">
        <w:rPr>
          <w:rStyle w:val="jlqj4b"/>
        </w:rPr>
        <w:t xml:space="preserve"> </w:t>
      </w:r>
      <w:r w:rsidR="00664E6B" w:rsidRPr="00664E6B">
        <w:rPr>
          <w:rStyle w:val="jlqj4b"/>
          <w:b/>
          <w:bCs/>
        </w:rPr>
        <w:t>/</w:t>
      </w:r>
      <w:r w:rsidR="00664E6B">
        <w:rPr>
          <w:rStyle w:val="jlqj4b"/>
        </w:rPr>
        <w:t xml:space="preserve"> Kva for </w:t>
      </w:r>
      <w:proofErr w:type="spellStart"/>
      <w:r w:rsidR="00664E6B">
        <w:rPr>
          <w:rStyle w:val="jlqj4b"/>
        </w:rPr>
        <w:t>eit</w:t>
      </w:r>
      <w:proofErr w:type="spellEnd"/>
      <w:r w:rsidR="00664E6B">
        <w:rPr>
          <w:rStyle w:val="jlqj4b"/>
        </w:rPr>
        <w:t xml:space="preserve"> av </w:t>
      </w:r>
      <w:proofErr w:type="spellStart"/>
      <w:r w:rsidR="00664E6B">
        <w:rPr>
          <w:rStyle w:val="jlqj4b"/>
        </w:rPr>
        <w:t>desse</w:t>
      </w:r>
      <w:proofErr w:type="spellEnd"/>
      <w:r w:rsidR="00664E6B">
        <w:rPr>
          <w:rStyle w:val="jlqj4b"/>
        </w:rPr>
        <w:t xml:space="preserve"> måla sette </w:t>
      </w:r>
      <w:proofErr w:type="spellStart"/>
      <w:r w:rsidR="00664E6B">
        <w:rPr>
          <w:rStyle w:val="jlqj4b"/>
        </w:rPr>
        <w:t>Addison</w:t>
      </w:r>
      <w:proofErr w:type="spellEnd"/>
      <w:r w:rsidR="00664E6B">
        <w:rPr>
          <w:rStyle w:val="jlqj4b"/>
        </w:rPr>
        <w:t xml:space="preserve"> </w:t>
      </w:r>
      <w:proofErr w:type="spellStart"/>
      <w:r w:rsidR="00664E6B" w:rsidRPr="00664E6B">
        <w:rPr>
          <w:rStyle w:val="jlqj4b"/>
          <w:b/>
          <w:bCs/>
          <w:u w:val="single"/>
        </w:rPr>
        <w:t>IKKJE</w:t>
      </w:r>
      <w:proofErr w:type="spellEnd"/>
      <w:r w:rsidR="00664E6B">
        <w:rPr>
          <w:rStyle w:val="jlqj4b"/>
        </w:rPr>
        <w:t xml:space="preserve"> for </w:t>
      </w:r>
      <w:r w:rsidR="00664E6B">
        <w:rPr>
          <w:rStyle w:val="jlqj4b"/>
          <w:i/>
          <w:iCs/>
        </w:rPr>
        <w:t xml:space="preserve">The </w:t>
      </w:r>
      <w:proofErr w:type="spellStart"/>
      <w:r w:rsidR="00664E6B">
        <w:rPr>
          <w:rStyle w:val="jlqj4b"/>
          <w:i/>
          <w:iCs/>
        </w:rPr>
        <w:t>Spectator</w:t>
      </w:r>
      <w:proofErr w:type="spellEnd"/>
      <w:r w:rsidR="00664E6B">
        <w:rPr>
          <w:rStyle w:val="jlqj4b"/>
        </w:rPr>
        <w:t>?</w:t>
      </w:r>
    </w:p>
    <w:p w14:paraId="1A91B89D" w14:textId="5C4915C2" w:rsidR="00964F39" w:rsidRDefault="00964F39" w:rsidP="00F95AD4">
      <w:pPr>
        <w:pStyle w:val="Listeavsnitt"/>
        <w:numPr>
          <w:ilvl w:val="0"/>
          <w:numId w:val="35"/>
        </w:numPr>
      </w:pPr>
      <w:r w:rsidRPr="00964F39">
        <w:t xml:space="preserve">Å underholde samtidig som </w:t>
      </w:r>
      <w:r w:rsidR="00A22289">
        <w:t>å</w:t>
      </w:r>
      <w:r w:rsidRPr="00964F39">
        <w:t xml:space="preserve"> lære noe</w:t>
      </w:r>
      <w:r w:rsidR="000242FD">
        <w:t xml:space="preserve"> </w:t>
      </w:r>
      <w:r w:rsidR="000242FD" w:rsidRPr="00A22289">
        <w:rPr>
          <w:b/>
          <w:bCs/>
        </w:rPr>
        <w:t xml:space="preserve">/ </w:t>
      </w:r>
      <w:r w:rsidR="00A22289">
        <w:t xml:space="preserve">Å </w:t>
      </w:r>
      <w:proofErr w:type="spellStart"/>
      <w:r w:rsidR="00A22289">
        <w:t>underhalde</w:t>
      </w:r>
      <w:proofErr w:type="spellEnd"/>
      <w:r w:rsidR="00A22289">
        <w:t xml:space="preserve"> samstundes som å lære </w:t>
      </w:r>
      <w:proofErr w:type="spellStart"/>
      <w:r w:rsidR="00A22289">
        <w:t>noko</w:t>
      </w:r>
      <w:proofErr w:type="spellEnd"/>
    </w:p>
    <w:p w14:paraId="11B0F70F" w14:textId="3AAD7B17" w:rsidR="00964F39" w:rsidRPr="00964F39" w:rsidRDefault="00964F39" w:rsidP="00F95AD4">
      <w:pPr>
        <w:pStyle w:val="Listeavsnitt"/>
        <w:numPr>
          <w:ilvl w:val="0"/>
          <w:numId w:val="35"/>
        </w:numPr>
      </w:pPr>
      <w:r w:rsidRPr="00964F39">
        <w:t>Å bringe filosofi fra akademia og ut til publikum</w:t>
      </w:r>
      <w:r w:rsidR="00413CA8">
        <w:t xml:space="preserve"> </w:t>
      </w:r>
      <w:r w:rsidR="00413CA8" w:rsidRPr="00413CA8">
        <w:rPr>
          <w:b/>
          <w:bCs/>
        </w:rPr>
        <w:t>/</w:t>
      </w:r>
      <w:r w:rsidR="00413CA8">
        <w:t xml:space="preserve"> </w:t>
      </w:r>
      <w:r w:rsidR="00413CA8" w:rsidRPr="00964F39">
        <w:t xml:space="preserve">Å bringe filosofi </w:t>
      </w:r>
      <w:proofErr w:type="spellStart"/>
      <w:r w:rsidR="00413CA8" w:rsidRPr="00964F39">
        <w:t>fr</w:t>
      </w:r>
      <w:r w:rsidR="00413CA8">
        <w:t>å</w:t>
      </w:r>
      <w:proofErr w:type="spellEnd"/>
      <w:r w:rsidR="00413CA8" w:rsidRPr="00964F39">
        <w:t xml:space="preserve"> akademia og ut til publikum</w:t>
      </w:r>
    </w:p>
    <w:p w14:paraId="79DFF9E3" w14:textId="1946F995" w:rsidR="00964F39" w:rsidRPr="00964F39" w:rsidRDefault="00C75783" w:rsidP="00F95AD4">
      <w:pPr>
        <w:pStyle w:val="Listeavsnitt"/>
        <w:numPr>
          <w:ilvl w:val="0"/>
          <w:numId w:val="35"/>
        </w:numPr>
      </w:pPr>
      <w:r>
        <w:t>Å</w:t>
      </w:r>
      <w:r w:rsidR="00964F39" w:rsidRPr="00964F39">
        <w:t xml:space="preserve"> øke kunnskapen om internasjonale hendelser</w:t>
      </w:r>
      <w:r>
        <w:t xml:space="preserve"> </w:t>
      </w:r>
      <w:r w:rsidRPr="00C75783">
        <w:rPr>
          <w:b/>
          <w:bCs/>
        </w:rPr>
        <w:t>/</w:t>
      </w:r>
      <w:r>
        <w:t xml:space="preserve"> Å</w:t>
      </w:r>
      <w:r w:rsidRPr="00964F39">
        <w:t xml:space="preserve"> </w:t>
      </w:r>
      <w:proofErr w:type="spellStart"/>
      <w:r w:rsidR="00FF7ACE">
        <w:t>auke</w:t>
      </w:r>
      <w:proofErr w:type="spellEnd"/>
      <w:r w:rsidRPr="00964F39">
        <w:t xml:space="preserve"> kunnskapen om internasjonale </w:t>
      </w:r>
      <w:proofErr w:type="spellStart"/>
      <w:r w:rsidRPr="00964F39">
        <w:t>hend</w:t>
      </w:r>
      <w:r>
        <w:t>ingar</w:t>
      </w:r>
      <w:proofErr w:type="spellEnd"/>
      <w:r w:rsidR="00964F39">
        <w:t xml:space="preserve"> </w:t>
      </w:r>
      <w:r w:rsidR="00D64CCB">
        <w:t xml:space="preserve"> </w:t>
      </w:r>
      <w:proofErr w:type="spellStart"/>
      <w:r w:rsidR="00964F39">
        <w:t>X</w:t>
      </w:r>
      <w:proofErr w:type="spellEnd"/>
    </w:p>
    <w:p w14:paraId="06687803" w14:textId="2A51E8A4" w:rsidR="00964F39" w:rsidRDefault="00964F39" w:rsidP="00F95AD4">
      <w:pPr>
        <w:pStyle w:val="Listeavsnitt"/>
        <w:numPr>
          <w:ilvl w:val="0"/>
          <w:numId w:val="35"/>
        </w:numPr>
      </w:pPr>
      <w:r w:rsidRPr="00964F39">
        <w:t>Å gi et samtaleemne til de som savnet dette</w:t>
      </w:r>
      <w:r w:rsidR="00B5154A">
        <w:t xml:space="preserve"> / </w:t>
      </w:r>
      <w:r w:rsidR="00B5154A" w:rsidRPr="00964F39">
        <w:t xml:space="preserve">Å gi </w:t>
      </w:r>
      <w:proofErr w:type="spellStart"/>
      <w:r w:rsidR="00B5154A" w:rsidRPr="00964F39">
        <w:t>e</w:t>
      </w:r>
      <w:r w:rsidR="00B5154A">
        <w:t>i</w:t>
      </w:r>
      <w:r w:rsidR="00B5154A" w:rsidRPr="00964F39">
        <w:t>t</w:t>
      </w:r>
      <w:proofErr w:type="spellEnd"/>
      <w:r w:rsidR="00B5154A" w:rsidRPr="00964F39">
        <w:t xml:space="preserve"> samtaleemne til </w:t>
      </w:r>
      <w:proofErr w:type="spellStart"/>
      <w:r w:rsidR="00B5154A" w:rsidRPr="00964F39">
        <w:t>de</w:t>
      </w:r>
      <w:r w:rsidR="00B5154A">
        <w:t>i</w:t>
      </w:r>
      <w:proofErr w:type="spellEnd"/>
      <w:r w:rsidR="00B5154A" w:rsidRPr="00964F39">
        <w:t xml:space="preserve"> som </w:t>
      </w:r>
      <w:r w:rsidR="00B5154A">
        <w:t>sakna</w:t>
      </w:r>
      <w:r w:rsidR="00B5154A" w:rsidRPr="00964F39">
        <w:t xml:space="preserve"> det</w:t>
      </w:r>
    </w:p>
    <w:p w14:paraId="28236624" w14:textId="77777777" w:rsidR="00964F39" w:rsidRPr="00964F39" w:rsidRDefault="00964F39" w:rsidP="00FA089F"/>
    <w:p w14:paraId="49593D45" w14:textId="67114694" w:rsidR="00FA089F" w:rsidRPr="00964F39" w:rsidRDefault="00FA089F" w:rsidP="00FA089F">
      <w:r w:rsidRPr="00964F39">
        <w:t xml:space="preserve">34. </w:t>
      </w:r>
      <w:r w:rsidR="00964F39">
        <w:t xml:space="preserve">Hvilke grupper rettet </w:t>
      </w:r>
      <w:r w:rsidR="00964F39">
        <w:rPr>
          <w:rStyle w:val="Utheving"/>
        </w:rPr>
        <w:t xml:space="preserve">The </w:t>
      </w:r>
      <w:proofErr w:type="spellStart"/>
      <w:r w:rsidR="00964F39">
        <w:rPr>
          <w:rStyle w:val="Utheving"/>
        </w:rPr>
        <w:t>Spectator</w:t>
      </w:r>
      <w:proofErr w:type="spellEnd"/>
      <w:r w:rsidR="00964F39">
        <w:rPr>
          <w:rStyle w:val="Utheving"/>
        </w:rPr>
        <w:t xml:space="preserve"> </w:t>
      </w:r>
      <w:r w:rsidR="00964F39">
        <w:t>seg til?</w:t>
      </w:r>
      <w:r w:rsidR="00762E30">
        <w:t xml:space="preserve"> </w:t>
      </w:r>
      <w:r w:rsidR="00762E30" w:rsidRPr="00762E30">
        <w:rPr>
          <w:b/>
          <w:bCs/>
        </w:rPr>
        <w:t>/</w:t>
      </w:r>
      <w:r w:rsidR="00762E30">
        <w:t xml:space="preserve"> </w:t>
      </w:r>
      <w:r w:rsidR="0032365B">
        <w:t xml:space="preserve">Kva grupper retta </w:t>
      </w:r>
      <w:r w:rsidR="0032365B">
        <w:rPr>
          <w:rStyle w:val="Utheving"/>
        </w:rPr>
        <w:t xml:space="preserve">The </w:t>
      </w:r>
      <w:proofErr w:type="spellStart"/>
      <w:r w:rsidR="0032365B">
        <w:rPr>
          <w:rStyle w:val="Utheving"/>
        </w:rPr>
        <w:t>Spectator</w:t>
      </w:r>
      <w:proofErr w:type="spellEnd"/>
      <w:r w:rsidR="0032365B">
        <w:rPr>
          <w:rStyle w:val="Utheving"/>
        </w:rPr>
        <w:t xml:space="preserve"> </w:t>
      </w:r>
      <w:r w:rsidR="0032365B">
        <w:t>seg til?</w:t>
      </w:r>
    </w:p>
    <w:p w14:paraId="3B490544" w14:textId="01867679" w:rsidR="00964F39" w:rsidRPr="00964F39" w:rsidRDefault="00964F39" w:rsidP="00F95AD4">
      <w:pPr>
        <w:pStyle w:val="Listeavsnitt"/>
        <w:numPr>
          <w:ilvl w:val="0"/>
          <w:numId w:val="36"/>
        </w:numPr>
        <w:rPr>
          <w:lang w:val="nn-NO"/>
        </w:rPr>
      </w:pPr>
      <w:proofErr w:type="spellStart"/>
      <w:r w:rsidRPr="00964F39">
        <w:rPr>
          <w:lang w:val="nn-NO"/>
        </w:rPr>
        <w:t>Fabrikkarbeidere</w:t>
      </w:r>
      <w:proofErr w:type="spellEnd"/>
      <w:r w:rsidRPr="00964F39">
        <w:rPr>
          <w:lang w:val="nn-NO"/>
        </w:rPr>
        <w:t xml:space="preserve"> og prester</w:t>
      </w:r>
      <w:r w:rsidR="004C74B0">
        <w:rPr>
          <w:lang w:val="nn-NO"/>
        </w:rPr>
        <w:t xml:space="preserve"> </w:t>
      </w:r>
      <w:r w:rsidR="004C74B0" w:rsidRPr="004C74B0">
        <w:rPr>
          <w:b/>
          <w:bCs/>
          <w:lang w:val="nn-NO"/>
        </w:rPr>
        <w:t>/</w:t>
      </w:r>
      <w:r w:rsidR="004C74B0">
        <w:rPr>
          <w:lang w:val="nn-NO"/>
        </w:rPr>
        <w:t xml:space="preserve"> Fabrikkarbeidarar og prestar</w:t>
      </w:r>
    </w:p>
    <w:p w14:paraId="5B067B98" w14:textId="03729AE2" w:rsidR="00964F39" w:rsidRPr="00964F39" w:rsidRDefault="00964F39" w:rsidP="00F95AD4">
      <w:pPr>
        <w:pStyle w:val="Listeavsnitt"/>
        <w:numPr>
          <w:ilvl w:val="0"/>
          <w:numId w:val="36"/>
        </w:numPr>
      </w:pPr>
      <w:r w:rsidRPr="00964F39">
        <w:t>Aristokratiske kvinner og forfattere</w:t>
      </w:r>
      <w:r w:rsidR="003C2433">
        <w:t xml:space="preserve"> </w:t>
      </w:r>
      <w:r w:rsidR="003C2433" w:rsidRPr="003C2433">
        <w:rPr>
          <w:b/>
          <w:bCs/>
        </w:rPr>
        <w:t>/</w:t>
      </w:r>
      <w:r w:rsidR="003C2433">
        <w:t xml:space="preserve"> </w:t>
      </w:r>
      <w:r w:rsidR="003C2433" w:rsidRPr="00964F39">
        <w:t xml:space="preserve">Aristokratiske kvinner og </w:t>
      </w:r>
      <w:proofErr w:type="spellStart"/>
      <w:r w:rsidR="003C2433" w:rsidRPr="00964F39">
        <w:t>forfatt</w:t>
      </w:r>
      <w:r w:rsidR="003C2433">
        <w:t>arar</w:t>
      </w:r>
      <w:proofErr w:type="spellEnd"/>
    </w:p>
    <w:p w14:paraId="77118791" w14:textId="7E02FC2E" w:rsidR="00964F39" w:rsidRPr="00964F39" w:rsidRDefault="00964F39" w:rsidP="00F95AD4">
      <w:pPr>
        <w:pStyle w:val="Listeavsnitt"/>
        <w:numPr>
          <w:ilvl w:val="0"/>
          <w:numId w:val="36"/>
        </w:numPr>
      </w:pPr>
      <w:r w:rsidRPr="00964F39">
        <w:t>Filosofiprofessorer og intellektuelle</w:t>
      </w:r>
      <w:r w:rsidR="00973758">
        <w:t xml:space="preserve"> </w:t>
      </w:r>
      <w:r w:rsidR="00973758" w:rsidRPr="00973758">
        <w:rPr>
          <w:b/>
          <w:bCs/>
        </w:rPr>
        <w:t>/</w:t>
      </w:r>
      <w:r w:rsidR="00973758">
        <w:t xml:space="preserve"> </w:t>
      </w:r>
      <w:r w:rsidR="00973758" w:rsidRPr="00964F39">
        <w:t>Filosofiprofessor</w:t>
      </w:r>
      <w:r w:rsidR="00973758">
        <w:t>a</w:t>
      </w:r>
      <w:r w:rsidR="00973758" w:rsidRPr="00964F39">
        <w:t>r og intellektuelle</w:t>
      </w:r>
    </w:p>
    <w:p w14:paraId="3BF7D42E" w14:textId="5744BF26" w:rsidR="00FA089F" w:rsidRDefault="00964F39" w:rsidP="00F95AD4">
      <w:pPr>
        <w:pStyle w:val="Listeavsnitt"/>
        <w:numPr>
          <w:ilvl w:val="0"/>
          <w:numId w:val="36"/>
        </w:numPr>
      </w:pPr>
      <w:r w:rsidRPr="00964F39">
        <w:t>Tjenestemenn og forretningsmenn</w:t>
      </w:r>
      <w:r w:rsidR="00AE4930">
        <w:t xml:space="preserve"> / </w:t>
      </w:r>
      <w:proofErr w:type="spellStart"/>
      <w:r w:rsidR="00AE4930" w:rsidRPr="00964F39">
        <w:t>Tenestemenn</w:t>
      </w:r>
      <w:proofErr w:type="spellEnd"/>
      <w:r w:rsidR="00AE4930" w:rsidRPr="00964F39">
        <w:t xml:space="preserve"> og forretningsmenn</w:t>
      </w:r>
      <w:r>
        <w:t xml:space="preserve"> </w:t>
      </w:r>
      <w:r w:rsidR="005C52DD">
        <w:t xml:space="preserve"> </w:t>
      </w:r>
      <w:proofErr w:type="spellStart"/>
      <w:r>
        <w:t>X</w:t>
      </w:r>
      <w:proofErr w:type="spellEnd"/>
    </w:p>
    <w:p w14:paraId="3A49598E" w14:textId="77777777" w:rsidR="00964F39" w:rsidRPr="00964F39" w:rsidRDefault="00964F39" w:rsidP="00FA089F"/>
    <w:p w14:paraId="160EEA41" w14:textId="377ED445" w:rsidR="00FA089F" w:rsidRPr="00964F39" w:rsidRDefault="00FA089F" w:rsidP="00FA089F">
      <w:r w:rsidRPr="00964F39">
        <w:t xml:space="preserve">35. </w:t>
      </w:r>
      <w:r w:rsidR="00964F39">
        <w:t>Ifølge Schiller blir naturen naiv når den blir ...</w:t>
      </w:r>
      <w:r w:rsidR="0032238C">
        <w:t xml:space="preserve"> </w:t>
      </w:r>
      <w:r w:rsidR="0032238C" w:rsidRPr="0032238C">
        <w:rPr>
          <w:b/>
          <w:bCs/>
        </w:rPr>
        <w:t>/</w:t>
      </w:r>
      <w:r w:rsidR="0032238C">
        <w:t xml:space="preserve"> </w:t>
      </w:r>
      <w:proofErr w:type="spellStart"/>
      <w:r w:rsidR="0032238C">
        <w:t>Ifølgje</w:t>
      </w:r>
      <w:proofErr w:type="spellEnd"/>
      <w:r w:rsidR="0032238C">
        <w:t xml:space="preserve"> Schiller blir naturen naiv når den blir ...</w:t>
      </w:r>
    </w:p>
    <w:p w14:paraId="1307E02B" w14:textId="640D867A" w:rsidR="00964F39" w:rsidRPr="00964F39" w:rsidRDefault="00964F39" w:rsidP="00F95AD4">
      <w:pPr>
        <w:pStyle w:val="Listeavsnitt"/>
        <w:numPr>
          <w:ilvl w:val="0"/>
          <w:numId w:val="37"/>
        </w:numPr>
      </w:pPr>
      <w:r w:rsidRPr="00964F39">
        <w:t>sammenlignet med kunst</w:t>
      </w:r>
      <w:r w:rsidR="00B31E9E">
        <w:t xml:space="preserve"> </w:t>
      </w:r>
      <w:r w:rsidR="00B31E9E" w:rsidRPr="00B31E9E">
        <w:rPr>
          <w:b/>
          <w:bCs/>
        </w:rPr>
        <w:t>/</w:t>
      </w:r>
      <w:r w:rsidR="00B31E9E">
        <w:t xml:space="preserve"> </w:t>
      </w:r>
      <w:proofErr w:type="spellStart"/>
      <w:r w:rsidR="00B31E9E">
        <w:t>samanlikna</w:t>
      </w:r>
      <w:proofErr w:type="spellEnd"/>
      <w:r w:rsidR="00B31E9E">
        <w:t xml:space="preserve"> med kunst</w:t>
      </w:r>
      <w:r w:rsidRPr="00964F39">
        <w:t xml:space="preserve"> </w:t>
      </w:r>
      <w:r w:rsidR="00B31E9E">
        <w:t xml:space="preserve"> </w:t>
      </w:r>
      <w:proofErr w:type="spellStart"/>
      <w:r w:rsidRPr="00964F39">
        <w:t>X</w:t>
      </w:r>
      <w:proofErr w:type="spellEnd"/>
    </w:p>
    <w:p w14:paraId="7F840C19" w14:textId="0B400AB5" w:rsidR="00964F39" w:rsidRDefault="00964F39" w:rsidP="00F95AD4">
      <w:pPr>
        <w:pStyle w:val="Listeavsnitt"/>
        <w:numPr>
          <w:ilvl w:val="0"/>
          <w:numId w:val="37"/>
        </w:numPr>
      </w:pPr>
      <w:r w:rsidRPr="00964F39">
        <w:t xml:space="preserve">fremstilt av en naiv poet </w:t>
      </w:r>
      <w:r w:rsidR="0032238C" w:rsidRPr="0032238C">
        <w:rPr>
          <w:b/>
          <w:bCs/>
        </w:rPr>
        <w:t>/</w:t>
      </w:r>
      <w:r w:rsidR="0032238C">
        <w:t xml:space="preserve"> framstilt av </w:t>
      </w:r>
      <w:proofErr w:type="spellStart"/>
      <w:r w:rsidR="0032238C">
        <w:t>ein</w:t>
      </w:r>
      <w:proofErr w:type="spellEnd"/>
      <w:r w:rsidR="0032238C">
        <w:t xml:space="preserve"> naiv poet</w:t>
      </w:r>
    </w:p>
    <w:p w14:paraId="7CE62CE3" w14:textId="13317DD9" w:rsidR="00964F39" w:rsidRDefault="00964F39" w:rsidP="00F95AD4">
      <w:pPr>
        <w:pStyle w:val="Listeavsnitt"/>
        <w:numPr>
          <w:ilvl w:val="0"/>
          <w:numId w:val="37"/>
        </w:numPr>
      </w:pPr>
      <w:r w:rsidRPr="00964F39">
        <w:t xml:space="preserve">befolket av primitive kulturer </w:t>
      </w:r>
      <w:r w:rsidR="000071B2" w:rsidRPr="000071B2">
        <w:rPr>
          <w:b/>
          <w:bCs/>
        </w:rPr>
        <w:t>/</w:t>
      </w:r>
      <w:r w:rsidR="000071B2">
        <w:t xml:space="preserve"> </w:t>
      </w:r>
      <w:proofErr w:type="spellStart"/>
      <w:r w:rsidR="008A6D3D">
        <w:t>folkesett</w:t>
      </w:r>
      <w:proofErr w:type="spellEnd"/>
      <w:r w:rsidR="008A6D3D">
        <w:t xml:space="preserve"> med primitive </w:t>
      </w:r>
      <w:proofErr w:type="spellStart"/>
      <w:r w:rsidR="008A6D3D">
        <w:t>kulturar</w:t>
      </w:r>
      <w:proofErr w:type="spellEnd"/>
    </w:p>
    <w:p w14:paraId="792E34F3" w14:textId="46B59001" w:rsidR="00FA089F" w:rsidRPr="00FA089F" w:rsidRDefault="00964F39" w:rsidP="00F95AD4">
      <w:pPr>
        <w:pStyle w:val="Listeavsnitt"/>
        <w:numPr>
          <w:ilvl w:val="0"/>
          <w:numId w:val="37"/>
        </w:numPr>
      </w:pPr>
      <w:r w:rsidRPr="00964F39">
        <w:t>sammenliknet med barn</w:t>
      </w:r>
      <w:r w:rsidR="003F761B">
        <w:t xml:space="preserve"> </w:t>
      </w:r>
      <w:r w:rsidR="003F761B" w:rsidRPr="003F761B">
        <w:rPr>
          <w:b/>
          <w:bCs/>
        </w:rPr>
        <w:t>/</w:t>
      </w:r>
      <w:r w:rsidR="003F761B">
        <w:t xml:space="preserve"> </w:t>
      </w:r>
      <w:proofErr w:type="spellStart"/>
      <w:r w:rsidR="003F761B">
        <w:t>samanlikna</w:t>
      </w:r>
      <w:proofErr w:type="spellEnd"/>
      <w:r w:rsidR="003F761B">
        <w:t xml:space="preserve"> med b</w:t>
      </w:r>
      <w:r w:rsidR="00890024">
        <w:t>a</w:t>
      </w:r>
      <w:r w:rsidR="003F761B">
        <w:t>rn</w:t>
      </w:r>
    </w:p>
    <w:p w14:paraId="7F429B2F" w14:textId="77777777" w:rsidR="00147CE4" w:rsidRPr="00FA089F" w:rsidRDefault="00147CE4" w:rsidP="00FA089F"/>
    <w:p w14:paraId="09B39B8E" w14:textId="488B71A2" w:rsidR="00FA089F" w:rsidRPr="00FA089F" w:rsidRDefault="00FA089F" w:rsidP="00FA089F">
      <w:r>
        <w:t>3</w:t>
      </w:r>
      <w:r w:rsidRPr="00FA089F">
        <w:t xml:space="preserve">6. </w:t>
      </w:r>
      <w:r w:rsidR="00F541BE">
        <w:t>For Schiller viser tragediens patos at ...</w:t>
      </w:r>
    </w:p>
    <w:p w14:paraId="592457CC" w14:textId="529BF5AB" w:rsidR="00F541BE" w:rsidRPr="00E80878" w:rsidRDefault="00F541BE" w:rsidP="00F95AD4">
      <w:pPr>
        <w:pStyle w:val="Listeavsnitt"/>
        <w:numPr>
          <w:ilvl w:val="0"/>
          <w:numId w:val="38"/>
        </w:numPr>
      </w:pPr>
      <w:r w:rsidRPr="00E80878">
        <w:t>naturens kraft er sterkere enn fornuften</w:t>
      </w:r>
      <w:r w:rsidR="00292F42">
        <w:t xml:space="preserve"> </w:t>
      </w:r>
      <w:r w:rsidR="00292F42" w:rsidRPr="00D52B73">
        <w:rPr>
          <w:b/>
          <w:bCs/>
        </w:rPr>
        <w:t>/</w:t>
      </w:r>
      <w:r w:rsidR="00292F42">
        <w:t xml:space="preserve"> </w:t>
      </w:r>
      <w:r w:rsidR="00292F42" w:rsidRPr="00E80878">
        <w:t>naturen</w:t>
      </w:r>
      <w:r w:rsidR="00DF7D3B">
        <w:t xml:space="preserve"> </w:t>
      </w:r>
      <w:r w:rsidR="00292F42" w:rsidRPr="00E80878">
        <w:t>s</w:t>
      </w:r>
      <w:r w:rsidR="00DF7D3B">
        <w:t>i</w:t>
      </w:r>
      <w:r w:rsidR="00292F42" w:rsidRPr="00E80878">
        <w:t xml:space="preserve"> kraft er </w:t>
      </w:r>
      <w:proofErr w:type="spellStart"/>
      <w:r w:rsidR="00292F42" w:rsidRPr="00E80878">
        <w:t>sterk</w:t>
      </w:r>
      <w:r w:rsidR="00292F42">
        <w:t>a</w:t>
      </w:r>
      <w:r w:rsidR="00292F42" w:rsidRPr="00E80878">
        <w:t>re</w:t>
      </w:r>
      <w:proofErr w:type="spellEnd"/>
      <w:r w:rsidR="00292F42" w:rsidRPr="00E80878">
        <w:t xml:space="preserve"> enn </w:t>
      </w:r>
      <w:proofErr w:type="spellStart"/>
      <w:r w:rsidR="00292F42" w:rsidRPr="00E80878">
        <w:t>fornuft</w:t>
      </w:r>
      <w:r w:rsidR="00292F42">
        <w:t>a</w:t>
      </w:r>
      <w:proofErr w:type="spellEnd"/>
      <w:r w:rsidRPr="00E80878">
        <w:t xml:space="preserve"> </w:t>
      </w:r>
      <w:r w:rsidR="00354B2B">
        <w:t xml:space="preserve"> </w:t>
      </w:r>
      <w:proofErr w:type="spellStart"/>
      <w:r w:rsidRPr="00E80878">
        <w:t>X</w:t>
      </w:r>
      <w:proofErr w:type="spellEnd"/>
    </w:p>
    <w:p w14:paraId="03BCDD94" w14:textId="18B1B785" w:rsidR="00F541BE" w:rsidRDefault="00F541BE" w:rsidP="00F95AD4">
      <w:pPr>
        <w:pStyle w:val="Listeavsnitt"/>
        <w:numPr>
          <w:ilvl w:val="0"/>
          <w:numId w:val="38"/>
        </w:numPr>
      </w:pPr>
      <w:r w:rsidRPr="00F541BE">
        <w:t>helten står imot lidelse med hjelp av fornuft</w:t>
      </w:r>
      <w:r w:rsidR="00D52B73">
        <w:t xml:space="preserve"> </w:t>
      </w:r>
      <w:r w:rsidR="00D52B73" w:rsidRPr="00D52B73">
        <w:rPr>
          <w:b/>
          <w:bCs/>
        </w:rPr>
        <w:t>/</w:t>
      </w:r>
      <w:r w:rsidR="00D52B73">
        <w:t xml:space="preserve"> </w:t>
      </w:r>
      <w:r w:rsidR="00D52B73" w:rsidRPr="00F541BE">
        <w:t xml:space="preserve">helten står imot </w:t>
      </w:r>
      <w:r w:rsidR="00D52B73">
        <w:t>liding</w:t>
      </w:r>
      <w:r w:rsidR="00D52B73" w:rsidRPr="00F541BE">
        <w:t xml:space="preserve"> med hjelp av fornuft</w:t>
      </w:r>
    </w:p>
    <w:p w14:paraId="58A822B7" w14:textId="4E6E85AF" w:rsidR="00F541BE" w:rsidRDefault="00F541BE" w:rsidP="00F95AD4">
      <w:pPr>
        <w:pStyle w:val="Listeavsnitt"/>
        <w:numPr>
          <w:ilvl w:val="0"/>
          <w:numId w:val="38"/>
        </w:numPr>
      </w:pPr>
      <w:r w:rsidRPr="00F541BE">
        <w:t>det finnes frihet i naturen</w:t>
      </w:r>
      <w:r w:rsidR="00883733">
        <w:t xml:space="preserve"> </w:t>
      </w:r>
      <w:r w:rsidR="00883733" w:rsidRPr="00883733">
        <w:rPr>
          <w:b/>
          <w:bCs/>
        </w:rPr>
        <w:t>/</w:t>
      </w:r>
      <w:r w:rsidR="00883733">
        <w:t xml:space="preserve"> det </w:t>
      </w:r>
      <w:proofErr w:type="spellStart"/>
      <w:r w:rsidR="00883733">
        <w:t>finst</w:t>
      </w:r>
      <w:proofErr w:type="spellEnd"/>
      <w:r w:rsidR="00883733">
        <w:t xml:space="preserve"> fridom i naturen</w:t>
      </w:r>
    </w:p>
    <w:p w14:paraId="6E5B258E" w14:textId="0F6D5CB9" w:rsidR="00FA089F" w:rsidRDefault="00F541BE" w:rsidP="00F95AD4">
      <w:pPr>
        <w:pStyle w:val="Listeavsnitt"/>
        <w:numPr>
          <w:ilvl w:val="0"/>
          <w:numId w:val="38"/>
        </w:numPr>
      </w:pPr>
      <w:r w:rsidRPr="00F541BE">
        <w:t>naturen og fornuften er samme sak</w:t>
      </w:r>
      <w:r w:rsidR="00473839">
        <w:t xml:space="preserve"> </w:t>
      </w:r>
      <w:r w:rsidR="00473839" w:rsidRPr="00473839">
        <w:rPr>
          <w:b/>
          <w:bCs/>
        </w:rPr>
        <w:t>/</w:t>
      </w:r>
      <w:r w:rsidR="00473839">
        <w:t xml:space="preserve"> naturen og </w:t>
      </w:r>
      <w:proofErr w:type="spellStart"/>
      <w:r w:rsidR="00473839">
        <w:t>fornufta</w:t>
      </w:r>
      <w:proofErr w:type="spellEnd"/>
      <w:r w:rsidR="00473839">
        <w:t xml:space="preserve"> er samme sak</w:t>
      </w:r>
    </w:p>
    <w:p w14:paraId="75CB1891" w14:textId="77777777" w:rsidR="00F541BE" w:rsidRPr="00FA089F" w:rsidRDefault="00F541BE" w:rsidP="00FA089F"/>
    <w:p w14:paraId="39BCAB9A" w14:textId="0DA44C45" w:rsidR="00FA089F" w:rsidRPr="00FA089F" w:rsidRDefault="00FA089F" w:rsidP="00FA089F">
      <w:r w:rsidRPr="00FA089F">
        <w:t xml:space="preserve">37. </w:t>
      </w:r>
      <w:r w:rsidR="00F541BE">
        <w:t>Ifølge Schiller kan ideen om fornuften etter Kant ikke begripes av sansene. Kunsten kan likevel henvise til den negativt. Hvordan?</w:t>
      </w:r>
      <w:r w:rsidR="00E803B1">
        <w:t xml:space="preserve"> </w:t>
      </w:r>
      <w:r w:rsidR="00E803B1" w:rsidRPr="00E803B1">
        <w:rPr>
          <w:b/>
          <w:bCs/>
        </w:rPr>
        <w:t>/</w:t>
      </w:r>
      <w:r w:rsidR="00E803B1">
        <w:t xml:space="preserve"> </w:t>
      </w:r>
      <w:proofErr w:type="spellStart"/>
      <w:r w:rsidR="00E803B1">
        <w:t>Ifølgje</w:t>
      </w:r>
      <w:proofErr w:type="spellEnd"/>
      <w:r w:rsidR="00E803B1">
        <w:t xml:space="preserve"> Schiller kan ideen om </w:t>
      </w:r>
      <w:proofErr w:type="spellStart"/>
      <w:r w:rsidR="00E803B1">
        <w:t>fornufta</w:t>
      </w:r>
      <w:proofErr w:type="spellEnd"/>
      <w:r w:rsidR="00E803B1">
        <w:t xml:space="preserve"> etter Kant </w:t>
      </w:r>
      <w:proofErr w:type="spellStart"/>
      <w:r w:rsidR="00E803B1">
        <w:t>ikkje</w:t>
      </w:r>
      <w:proofErr w:type="spellEnd"/>
      <w:r w:rsidR="00E803B1">
        <w:t xml:space="preserve"> </w:t>
      </w:r>
      <w:proofErr w:type="spellStart"/>
      <w:r w:rsidR="00E803B1">
        <w:t>begrip</w:t>
      </w:r>
      <w:r w:rsidR="002B68AF">
        <w:t>ast</w:t>
      </w:r>
      <w:proofErr w:type="spellEnd"/>
      <w:r w:rsidR="00E803B1">
        <w:t xml:space="preserve"> av </w:t>
      </w:r>
      <w:proofErr w:type="spellStart"/>
      <w:r w:rsidR="00E803B1">
        <w:t>sansane</w:t>
      </w:r>
      <w:proofErr w:type="spellEnd"/>
      <w:r w:rsidR="00E803B1">
        <w:t xml:space="preserve">. Kunsten kan likevel </w:t>
      </w:r>
      <w:r w:rsidR="00ED3BCE">
        <w:t>vise</w:t>
      </w:r>
      <w:r w:rsidR="00E803B1">
        <w:t xml:space="preserve"> til den negativt. </w:t>
      </w:r>
      <w:proofErr w:type="spellStart"/>
      <w:r w:rsidR="00ED3BCE">
        <w:t>Korleis</w:t>
      </w:r>
      <w:proofErr w:type="spellEnd"/>
      <w:r w:rsidR="00E803B1">
        <w:t>?</w:t>
      </w:r>
    </w:p>
    <w:p w14:paraId="463B3FEB" w14:textId="02545EB2" w:rsidR="00F541BE" w:rsidRDefault="00F541BE" w:rsidP="00F95AD4">
      <w:pPr>
        <w:pStyle w:val="Listeavsnitt"/>
        <w:numPr>
          <w:ilvl w:val="0"/>
          <w:numId w:val="39"/>
        </w:numPr>
      </w:pPr>
      <w:r w:rsidRPr="00F541BE">
        <w:t>Den demonstrere</w:t>
      </w:r>
      <w:r w:rsidR="00684047">
        <w:t>r</w:t>
      </w:r>
      <w:r w:rsidRPr="00F541BE">
        <w:t xml:space="preserve"> kampen mellom fornuft og instinkter</w:t>
      </w:r>
      <w:r w:rsidR="00684047">
        <w:t xml:space="preserve"> </w:t>
      </w:r>
      <w:r w:rsidR="00684047" w:rsidRPr="00F413FD">
        <w:rPr>
          <w:b/>
          <w:bCs/>
        </w:rPr>
        <w:t>/</w:t>
      </w:r>
      <w:r w:rsidR="00684047">
        <w:t xml:space="preserve"> </w:t>
      </w:r>
      <w:r w:rsidR="00684047" w:rsidRPr="00F541BE">
        <w:t>Den demonstrere</w:t>
      </w:r>
      <w:r w:rsidR="00684047">
        <w:t>r</w:t>
      </w:r>
      <w:r w:rsidR="00684047" w:rsidRPr="00F541BE">
        <w:t xml:space="preserve"> kampen mellom fornuft og instinkt</w:t>
      </w:r>
      <w:r w:rsidRPr="00F541BE">
        <w:t xml:space="preserve"> </w:t>
      </w:r>
      <w:r w:rsidR="0064143C">
        <w:t xml:space="preserve"> </w:t>
      </w:r>
      <w:proofErr w:type="spellStart"/>
      <w:r>
        <w:t>X</w:t>
      </w:r>
      <w:proofErr w:type="spellEnd"/>
    </w:p>
    <w:p w14:paraId="5B0BF097" w14:textId="17938428" w:rsidR="00F541BE" w:rsidRDefault="00F541BE" w:rsidP="00F95AD4">
      <w:pPr>
        <w:pStyle w:val="Listeavsnitt"/>
        <w:numPr>
          <w:ilvl w:val="0"/>
          <w:numId w:val="39"/>
        </w:numPr>
      </w:pPr>
      <w:r w:rsidRPr="00F541BE">
        <w:lastRenderedPageBreak/>
        <w:t>Den demonstrere</w:t>
      </w:r>
      <w:r w:rsidR="002C12D9">
        <w:t>r</w:t>
      </w:r>
      <w:r w:rsidRPr="00F541BE">
        <w:t xml:space="preserve"> den tragiske heltens frie valg av lidelse</w:t>
      </w:r>
      <w:r w:rsidR="002C12D9">
        <w:t xml:space="preserve"> </w:t>
      </w:r>
      <w:r w:rsidR="002C12D9" w:rsidRPr="00F413FD">
        <w:rPr>
          <w:b/>
          <w:bCs/>
        </w:rPr>
        <w:t>/</w:t>
      </w:r>
      <w:r w:rsidR="002C12D9">
        <w:t xml:space="preserve"> </w:t>
      </w:r>
      <w:r w:rsidR="00D83EEF" w:rsidRPr="00F541BE">
        <w:t>Den demonstrere</w:t>
      </w:r>
      <w:r w:rsidR="00D83EEF">
        <w:t>r</w:t>
      </w:r>
      <w:r w:rsidR="00D83EEF" w:rsidRPr="00F541BE">
        <w:t xml:space="preserve"> den tragiske heltens frie val av </w:t>
      </w:r>
      <w:r w:rsidR="00D83EEF">
        <w:t>liding</w:t>
      </w:r>
    </w:p>
    <w:p w14:paraId="0F8B1279" w14:textId="24E6F6BE" w:rsidR="00F541BE" w:rsidRPr="00F541BE" w:rsidRDefault="00F541BE" w:rsidP="00F95AD4">
      <w:pPr>
        <w:pStyle w:val="Listeavsnitt"/>
        <w:numPr>
          <w:ilvl w:val="0"/>
          <w:numId w:val="39"/>
        </w:numPr>
      </w:pPr>
      <w:r w:rsidRPr="00F541BE">
        <w:t xml:space="preserve">Den viser at den tragiske helten er menneskelig fordi han lider </w:t>
      </w:r>
      <w:r w:rsidR="004039D6" w:rsidRPr="004039D6">
        <w:rPr>
          <w:b/>
          <w:bCs/>
        </w:rPr>
        <w:t>/</w:t>
      </w:r>
      <w:r w:rsidR="004039D6">
        <w:t xml:space="preserve"> </w:t>
      </w:r>
      <w:r w:rsidR="004039D6" w:rsidRPr="00F541BE">
        <w:t xml:space="preserve">Den viser at den tragiske helten er </w:t>
      </w:r>
      <w:proofErr w:type="spellStart"/>
      <w:r w:rsidR="004039D6" w:rsidRPr="00F541BE">
        <w:t>menneskel</w:t>
      </w:r>
      <w:r w:rsidR="007408F7">
        <w:t>e</w:t>
      </w:r>
      <w:r w:rsidR="004039D6" w:rsidRPr="00F541BE">
        <w:t>g</w:t>
      </w:r>
      <w:proofErr w:type="spellEnd"/>
      <w:r w:rsidR="004039D6" w:rsidRPr="00F541BE">
        <w:t xml:space="preserve"> fordi han li</w:t>
      </w:r>
      <w:r w:rsidR="00B36972">
        <w:t>d</w:t>
      </w:r>
    </w:p>
    <w:p w14:paraId="36BFC596" w14:textId="60ACC80D" w:rsidR="00FA089F" w:rsidRPr="00FA089F" w:rsidRDefault="00F541BE" w:rsidP="00F95AD4">
      <w:pPr>
        <w:pStyle w:val="Listeavsnitt"/>
        <w:numPr>
          <w:ilvl w:val="0"/>
          <w:numId w:val="39"/>
        </w:numPr>
      </w:pPr>
      <w:r w:rsidRPr="00F541BE">
        <w:t>De</w:t>
      </w:r>
      <w:r w:rsidR="00A566F4">
        <w:t>n</w:t>
      </w:r>
      <w:r w:rsidRPr="00F541BE">
        <w:t xml:space="preserve"> gir et bilde av det over-sensoriske</w:t>
      </w:r>
      <w:r w:rsidR="00A566F4">
        <w:t xml:space="preserve"> </w:t>
      </w:r>
      <w:r w:rsidR="00A566F4" w:rsidRPr="00A566F4">
        <w:rPr>
          <w:b/>
          <w:bCs/>
        </w:rPr>
        <w:t>/</w:t>
      </w:r>
      <w:r w:rsidR="00A566F4">
        <w:t xml:space="preserve"> </w:t>
      </w:r>
      <w:r w:rsidR="00A566F4" w:rsidRPr="00F541BE">
        <w:t>De</w:t>
      </w:r>
      <w:r w:rsidR="00A566F4">
        <w:t>n</w:t>
      </w:r>
      <w:r w:rsidR="00A566F4" w:rsidRPr="00F541BE">
        <w:t xml:space="preserve"> gir </w:t>
      </w:r>
      <w:proofErr w:type="spellStart"/>
      <w:r w:rsidR="00A566F4" w:rsidRPr="00F541BE">
        <w:t>e</w:t>
      </w:r>
      <w:r w:rsidR="00A566F4">
        <w:t>i</w:t>
      </w:r>
      <w:r w:rsidR="00A566F4" w:rsidRPr="00F541BE">
        <w:t>t</w:t>
      </w:r>
      <w:proofErr w:type="spellEnd"/>
      <w:r w:rsidR="00A566F4" w:rsidRPr="00F541BE">
        <w:t xml:space="preserve"> </w:t>
      </w:r>
      <w:proofErr w:type="spellStart"/>
      <w:r w:rsidR="00A566F4" w:rsidRPr="00F541BE">
        <w:t>bil</w:t>
      </w:r>
      <w:r w:rsidR="00A566F4">
        <w:t>ete</w:t>
      </w:r>
      <w:proofErr w:type="spellEnd"/>
      <w:r w:rsidR="00A566F4" w:rsidRPr="00F541BE">
        <w:t xml:space="preserve"> av det over-sensoriske</w:t>
      </w:r>
    </w:p>
    <w:p w14:paraId="3DB53FC4" w14:textId="77777777" w:rsidR="00FA089F" w:rsidRPr="00FA089F" w:rsidRDefault="00FA089F" w:rsidP="00717CAA"/>
    <w:p w14:paraId="37CCDBC3" w14:textId="5DD195D8" w:rsidR="009D49B7" w:rsidRPr="00BE6FA8" w:rsidRDefault="008376F6" w:rsidP="00717CAA">
      <w:r w:rsidRPr="0029064A">
        <w:rPr>
          <w:color w:val="000000" w:themeColor="text1"/>
        </w:rPr>
        <w:t>38</w:t>
      </w:r>
      <w:r w:rsidR="00F541BE" w:rsidRPr="0029064A">
        <w:rPr>
          <w:color w:val="000000" w:themeColor="text1"/>
        </w:rPr>
        <w:t>.</w:t>
      </w:r>
      <w:r w:rsidR="007A5A05" w:rsidRPr="0029064A">
        <w:rPr>
          <w:color w:val="000000" w:themeColor="text1"/>
        </w:rPr>
        <w:t xml:space="preserve"> </w:t>
      </w:r>
      <w:r w:rsidR="00F46DF4" w:rsidRPr="00BE6FA8">
        <w:t xml:space="preserve">Louise </w:t>
      </w:r>
      <w:proofErr w:type="spellStart"/>
      <w:r w:rsidR="00F46DF4" w:rsidRPr="00BE6FA8">
        <w:t>Labés</w:t>
      </w:r>
      <w:proofErr w:type="spellEnd"/>
      <w:r w:rsidR="00F46DF4" w:rsidRPr="00BE6FA8">
        <w:t xml:space="preserve"> sonett</w:t>
      </w:r>
      <w:r w:rsidR="00B3585E" w:rsidRPr="00BE6FA8">
        <w:t xml:space="preserve"> 15 står </w:t>
      </w:r>
      <w:r w:rsidR="004518CE">
        <w:t>i</w:t>
      </w:r>
      <w:r w:rsidR="00B3585E" w:rsidRPr="00BE6FA8">
        <w:t xml:space="preserve"> en lyrisk tradisjon som</w:t>
      </w:r>
      <w:r w:rsidR="00BE6FA8" w:rsidRPr="00BE6FA8">
        <w:t xml:space="preserve"> er opp</w:t>
      </w:r>
      <w:r w:rsidR="00BE6FA8">
        <w:t>kalt etter</w:t>
      </w:r>
      <w:r w:rsidR="00F541BE" w:rsidRPr="00BE6FA8">
        <w:t xml:space="preserve"> ...</w:t>
      </w:r>
      <w:r w:rsidR="006A5B49">
        <w:t xml:space="preserve"> </w:t>
      </w:r>
      <w:r w:rsidR="006A5B49" w:rsidRPr="006A5B49">
        <w:rPr>
          <w:b/>
          <w:bCs/>
        </w:rPr>
        <w:t>/</w:t>
      </w:r>
      <w:r w:rsidR="006A5B49">
        <w:t xml:space="preserve"> </w:t>
      </w:r>
      <w:r w:rsidR="00084BC9">
        <w:t xml:space="preserve">Louise </w:t>
      </w:r>
      <w:proofErr w:type="spellStart"/>
      <w:r w:rsidR="00084BC9">
        <w:t>Labé</w:t>
      </w:r>
      <w:proofErr w:type="spellEnd"/>
      <w:r w:rsidR="00084BC9">
        <w:t xml:space="preserve"> sin sonett 15 står i </w:t>
      </w:r>
      <w:proofErr w:type="spellStart"/>
      <w:r w:rsidR="00084BC9">
        <w:t>ein</w:t>
      </w:r>
      <w:proofErr w:type="spellEnd"/>
      <w:r w:rsidR="00084BC9">
        <w:t xml:space="preserve"> lyrisk tradisjon som er oppkalla etter ...</w:t>
      </w:r>
    </w:p>
    <w:p w14:paraId="2A6EB1CD" w14:textId="1C1C6844" w:rsidR="00B71985" w:rsidRPr="00717CAA" w:rsidRDefault="00EB0354" w:rsidP="00F95AD4">
      <w:pPr>
        <w:pStyle w:val="Listeavsnitt"/>
        <w:numPr>
          <w:ilvl w:val="0"/>
          <w:numId w:val="40"/>
        </w:numPr>
      </w:pPr>
      <w:r>
        <w:t>Ovid</w:t>
      </w:r>
    </w:p>
    <w:p w14:paraId="3D9E7CDD" w14:textId="462198AE" w:rsidR="00B71985" w:rsidRPr="00717CAA" w:rsidRDefault="00EB0354" w:rsidP="00F95AD4">
      <w:pPr>
        <w:pStyle w:val="Listeavsnitt"/>
        <w:numPr>
          <w:ilvl w:val="0"/>
          <w:numId w:val="40"/>
        </w:numPr>
      </w:pPr>
      <w:r>
        <w:t>Vergil</w:t>
      </w:r>
    </w:p>
    <w:p w14:paraId="73FEEC02" w14:textId="3F576186" w:rsidR="00075272" w:rsidRPr="00717CAA" w:rsidRDefault="002B2972" w:rsidP="00F95AD4">
      <w:pPr>
        <w:pStyle w:val="Listeavsnitt"/>
        <w:numPr>
          <w:ilvl w:val="0"/>
          <w:numId w:val="40"/>
        </w:numPr>
      </w:pPr>
      <w:r>
        <w:t>Dante</w:t>
      </w:r>
    </w:p>
    <w:p w14:paraId="1D7204B3" w14:textId="02DE7DDE" w:rsidR="00CE54C1" w:rsidRPr="00717CAA" w:rsidRDefault="002B2972" w:rsidP="00F95AD4">
      <w:pPr>
        <w:pStyle w:val="Listeavsnitt"/>
        <w:numPr>
          <w:ilvl w:val="0"/>
          <w:numId w:val="40"/>
        </w:numPr>
      </w:pPr>
      <w:r>
        <w:t xml:space="preserve">Petrarca </w:t>
      </w:r>
      <w:r w:rsidR="00CE54C1" w:rsidRPr="00717CAA">
        <w:t xml:space="preserve"> </w:t>
      </w:r>
      <w:proofErr w:type="spellStart"/>
      <w:r w:rsidR="00CE54C1" w:rsidRPr="00717CAA">
        <w:t>X</w:t>
      </w:r>
      <w:proofErr w:type="spellEnd"/>
    </w:p>
    <w:p w14:paraId="2407EA34" w14:textId="77777777" w:rsidR="009D49B7" w:rsidRPr="00717CAA" w:rsidRDefault="009D49B7" w:rsidP="00717CAA"/>
    <w:p w14:paraId="1637CEDB" w14:textId="7676F3BA" w:rsidR="00F541BE" w:rsidRDefault="008376F6" w:rsidP="00717CAA">
      <w:r w:rsidRPr="00717CAA">
        <w:t>39</w:t>
      </w:r>
      <w:r w:rsidR="0031639F" w:rsidRPr="00717CAA">
        <w:t>.</w:t>
      </w:r>
      <w:r w:rsidR="00F541BE" w:rsidRPr="00F541BE">
        <w:t xml:space="preserve"> </w:t>
      </w:r>
      <w:r w:rsidR="00F541BE">
        <w:t xml:space="preserve">Når jeget i </w:t>
      </w:r>
      <w:proofErr w:type="spellStart"/>
      <w:r w:rsidR="00F541BE">
        <w:t>Ronsards</w:t>
      </w:r>
      <w:proofErr w:type="spellEnd"/>
      <w:r w:rsidR="00F541BE">
        <w:t xml:space="preserve"> </w:t>
      </w:r>
      <w:r w:rsidR="00D77B71" w:rsidRPr="00D77B71">
        <w:rPr>
          <w:i/>
          <w:iCs/>
        </w:rPr>
        <w:t>«</w:t>
      </w:r>
      <w:r w:rsidR="00F541BE" w:rsidRPr="00D77B71">
        <w:rPr>
          <w:rStyle w:val="Utheving"/>
          <w:i w:val="0"/>
          <w:iCs w:val="0"/>
        </w:rPr>
        <w:t xml:space="preserve">Sonett til </w:t>
      </w:r>
      <w:proofErr w:type="spellStart"/>
      <w:r w:rsidR="00F541BE" w:rsidRPr="00D77B71">
        <w:rPr>
          <w:rStyle w:val="Utheving"/>
          <w:i w:val="0"/>
          <w:iCs w:val="0"/>
        </w:rPr>
        <w:t>Hélène</w:t>
      </w:r>
      <w:proofErr w:type="spellEnd"/>
      <w:r w:rsidR="00D77B71" w:rsidRPr="00D77B71">
        <w:rPr>
          <w:i/>
          <w:iCs/>
        </w:rPr>
        <w:t>»</w:t>
      </w:r>
      <w:r w:rsidR="00F541BE" w:rsidRPr="00D77B71">
        <w:rPr>
          <w:rStyle w:val="Utheving"/>
          <w:i w:val="0"/>
          <w:iCs w:val="0"/>
        </w:rPr>
        <w:t xml:space="preserve"> </w:t>
      </w:r>
      <w:r w:rsidR="00F541BE">
        <w:t xml:space="preserve">skriver til </w:t>
      </w:r>
      <w:proofErr w:type="spellStart"/>
      <w:r w:rsidR="00F541BE">
        <w:t>Hélène</w:t>
      </w:r>
      <w:proofErr w:type="spellEnd"/>
      <w:r w:rsidR="00F541BE">
        <w:t>, er hun ...</w:t>
      </w:r>
      <w:r w:rsidR="00063DAD">
        <w:t xml:space="preserve"> </w:t>
      </w:r>
      <w:r w:rsidR="00063DAD" w:rsidRPr="00063DAD">
        <w:rPr>
          <w:b/>
          <w:bCs/>
        </w:rPr>
        <w:t>/</w:t>
      </w:r>
      <w:r w:rsidR="00063DAD">
        <w:t xml:space="preserve"> Når eget i </w:t>
      </w:r>
      <w:proofErr w:type="spellStart"/>
      <w:r w:rsidR="00063DAD">
        <w:t>Ronsard</w:t>
      </w:r>
      <w:proofErr w:type="spellEnd"/>
      <w:r w:rsidR="00063DAD">
        <w:t xml:space="preserve"> sin </w:t>
      </w:r>
      <w:r w:rsidR="00D77B71" w:rsidRPr="00D77B71">
        <w:rPr>
          <w:i/>
          <w:iCs/>
        </w:rPr>
        <w:t>«</w:t>
      </w:r>
      <w:r w:rsidR="00063DAD" w:rsidRPr="00D77B71">
        <w:rPr>
          <w:rStyle w:val="Utheving"/>
          <w:i w:val="0"/>
          <w:iCs w:val="0"/>
        </w:rPr>
        <w:t xml:space="preserve">Sonett til </w:t>
      </w:r>
      <w:proofErr w:type="spellStart"/>
      <w:r w:rsidR="00063DAD" w:rsidRPr="00D77B71">
        <w:rPr>
          <w:rStyle w:val="Utheving"/>
          <w:i w:val="0"/>
          <w:iCs w:val="0"/>
        </w:rPr>
        <w:t>Hélène</w:t>
      </w:r>
      <w:proofErr w:type="spellEnd"/>
      <w:r w:rsidR="00D77B71" w:rsidRPr="00D77B71">
        <w:rPr>
          <w:i/>
          <w:iCs/>
        </w:rPr>
        <w:t>»</w:t>
      </w:r>
      <w:r w:rsidR="00063DAD" w:rsidRPr="00D77B71">
        <w:rPr>
          <w:rStyle w:val="Utheving"/>
          <w:i w:val="0"/>
          <w:iCs w:val="0"/>
        </w:rPr>
        <w:t xml:space="preserve"> </w:t>
      </w:r>
      <w:r w:rsidR="00063DAD" w:rsidRPr="00D77B71">
        <w:t>skriv</w:t>
      </w:r>
      <w:r w:rsidR="00063DAD">
        <w:t xml:space="preserve"> til </w:t>
      </w:r>
      <w:proofErr w:type="spellStart"/>
      <w:r w:rsidR="00063DAD">
        <w:t>Hélène</w:t>
      </w:r>
      <w:proofErr w:type="spellEnd"/>
      <w:r w:rsidR="00063DAD">
        <w:t>, er ho ...</w:t>
      </w:r>
    </w:p>
    <w:p w14:paraId="1623696B" w14:textId="77777777" w:rsidR="00F541BE" w:rsidRDefault="00F541BE" w:rsidP="00F95AD4">
      <w:pPr>
        <w:pStyle w:val="Listeavsnitt"/>
        <w:numPr>
          <w:ilvl w:val="0"/>
          <w:numId w:val="41"/>
        </w:numPr>
      </w:pPr>
      <w:r>
        <w:t xml:space="preserve">død  </w:t>
      </w:r>
    </w:p>
    <w:p w14:paraId="678FDBA6" w14:textId="0995DFDD" w:rsidR="00F541BE" w:rsidRDefault="00F541BE" w:rsidP="00F95AD4">
      <w:pPr>
        <w:pStyle w:val="Listeavsnitt"/>
        <w:numPr>
          <w:ilvl w:val="0"/>
          <w:numId w:val="41"/>
        </w:numPr>
      </w:pPr>
      <w:r>
        <w:t xml:space="preserve">gammel </w:t>
      </w:r>
      <w:r w:rsidR="00DD32DB" w:rsidRPr="00DD32DB">
        <w:rPr>
          <w:b/>
          <w:bCs/>
        </w:rPr>
        <w:t>/</w:t>
      </w:r>
      <w:r w:rsidR="00DD32DB">
        <w:t xml:space="preserve"> gammal</w:t>
      </w:r>
    </w:p>
    <w:p w14:paraId="14EA6ED6" w14:textId="70FB9B8D" w:rsidR="00F541BE" w:rsidRDefault="00F541BE" w:rsidP="00F95AD4">
      <w:pPr>
        <w:pStyle w:val="Listeavsnitt"/>
        <w:numPr>
          <w:ilvl w:val="0"/>
          <w:numId w:val="41"/>
        </w:numPr>
      </w:pPr>
      <w:r>
        <w:t>syk</w:t>
      </w:r>
      <w:r w:rsidR="00DD32DB">
        <w:t xml:space="preserve"> </w:t>
      </w:r>
      <w:r w:rsidR="00DD32DB" w:rsidRPr="00DD32DB">
        <w:rPr>
          <w:b/>
          <w:bCs/>
        </w:rPr>
        <w:t>/</w:t>
      </w:r>
      <w:r w:rsidR="00DD32DB">
        <w:t xml:space="preserve"> sjuk</w:t>
      </w:r>
    </w:p>
    <w:p w14:paraId="6056CA90" w14:textId="7F47B4A1" w:rsidR="001405FE" w:rsidRPr="00717CAA" w:rsidRDefault="00F541BE" w:rsidP="00F95AD4">
      <w:pPr>
        <w:pStyle w:val="Listeavsnitt"/>
        <w:numPr>
          <w:ilvl w:val="0"/>
          <w:numId w:val="41"/>
        </w:numPr>
      </w:pPr>
      <w:r>
        <w:t xml:space="preserve">i sin beste alder </w:t>
      </w:r>
      <w:r w:rsidR="008F231B">
        <w:t xml:space="preserve"> </w:t>
      </w:r>
      <w:proofErr w:type="spellStart"/>
      <w:r>
        <w:t>X</w:t>
      </w:r>
      <w:proofErr w:type="spellEnd"/>
    </w:p>
    <w:p w14:paraId="17AAA7F5" w14:textId="70DE45CD" w:rsidR="000203D4" w:rsidRPr="00717CAA" w:rsidRDefault="0038051E" w:rsidP="00717CAA">
      <w:r w:rsidRPr="00717CAA">
        <w:br/>
      </w:r>
      <w:r w:rsidR="000203D4" w:rsidRPr="00717CAA">
        <w:t xml:space="preserve">  </w:t>
      </w:r>
      <w:r w:rsidR="008376F6" w:rsidRPr="00717CAA">
        <w:t>40</w:t>
      </w:r>
      <w:r w:rsidR="000203D4" w:rsidRPr="00717CAA">
        <w:t xml:space="preserve">.  Hvordan begraves </w:t>
      </w:r>
      <w:proofErr w:type="spellStart"/>
      <w:r w:rsidR="000203D4" w:rsidRPr="00717CAA">
        <w:t>Manon</w:t>
      </w:r>
      <w:proofErr w:type="spellEnd"/>
      <w:r w:rsidR="000203D4" w:rsidRPr="00717CAA">
        <w:t>?</w:t>
      </w:r>
      <w:r w:rsidR="00476F19">
        <w:t xml:space="preserve"> </w:t>
      </w:r>
      <w:r w:rsidR="00476F19" w:rsidRPr="00476F19">
        <w:rPr>
          <w:b/>
          <w:bCs/>
        </w:rPr>
        <w:t>/</w:t>
      </w:r>
      <w:r w:rsidR="00476F19">
        <w:t xml:space="preserve"> </w:t>
      </w:r>
      <w:proofErr w:type="spellStart"/>
      <w:r w:rsidR="00476F19">
        <w:t>Korleis</w:t>
      </w:r>
      <w:proofErr w:type="spellEnd"/>
      <w:r w:rsidR="00476F19">
        <w:t xml:space="preserve"> blir </w:t>
      </w:r>
      <w:proofErr w:type="spellStart"/>
      <w:r w:rsidR="00476F19">
        <w:t>Manon</w:t>
      </w:r>
      <w:proofErr w:type="spellEnd"/>
      <w:r w:rsidR="00476F19">
        <w:t xml:space="preserve"> </w:t>
      </w:r>
      <w:proofErr w:type="spellStart"/>
      <w:r w:rsidR="00476F19">
        <w:t>gravlagd</w:t>
      </w:r>
      <w:proofErr w:type="spellEnd"/>
      <w:r w:rsidR="00476F19">
        <w:t>?</w:t>
      </w:r>
    </w:p>
    <w:p w14:paraId="08FA1ABA" w14:textId="7268F4D8" w:rsidR="000203D4" w:rsidRPr="00717CAA" w:rsidRDefault="000203D4" w:rsidP="00F95AD4">
      <w:pPr>
        <w:pStyle w:val="Listeavsnitt"/>
        <w:numPr>
          <w:ilvl w:val="0"/>
          <w:numId w:val="42"/>
        </w:numPr>
      </w:pPr>
      <w:r w:rsidRPr="00717CAA">
        <w:t>Med en spade</w:t>
      </w:r>
      <w:r w:rsidR="00476F19">
        <w:t xml:space="preserve"> </w:t>
      </w:r>
      <w:r w:rsidR="00476F19" w:rsidRPr="00476F19">
        <w:rPr>
          <w:b/>
          <w:bCs/>
        </w:rPr>
        <w:t>/</w:t>
      </w:r>
      <w:r w:rsidR="00476F19">
        <w:t xml:space="preserve"> Med </w:t>
      </w:r>
      <w:proofErr w:type="spellStart"/>
      <w:r w:rsidR="00476F19">
        <w:t>ein</w:t>
      </w:r>
      <w:proofErr w:type="spellEnd"/>
      <w:r w:rsidR="00476F19">
        <w:t xml:space="preserve"> spade</w:t>
      </w:r>
    </w:p>
    <w:p w14:paraId="7DE0184D" w14:textId="494B4E2E" w:rsidR="000203D4" w:rsidRPr="00717CAA" w:rsidRDefault="000203D4" w:rsidP="00F95AD4">
      <w:pPr>
        <w:pStyle w:val="Listeavsnitt"/>
        <w:numPr>
          <w:ilvl w:val="0"/>
          <w:numId w:val="42"/>
        </w:numPr>
      </w:pPr>
      <w:r w:rsidRPr="00717CAA">
        <w:t>Med hendene</w:t>
      </w:r>
      <w:r w:rsidR="005E4876">
        <w:t xml:space="preserve"> </w:t>
      </w:r>
      <w:r w:rsidR="005E4876" w:rsidRPr="005E4876">
        <w:rPr>
          <w:b/>
          <w:bCs/>
        </w:rPr>
        <w:t>/</w:t>
      </w:r>
      <w:r w:rsidR="005E4876">
        <w:t xml:space="preserve"> Med hendene</w:t>
      </w:r>
    </w:p>
    <w:p w14:paraId="19112DCC" w14:textId="1A28B6DF" w:rsidR="000203D4" w:rsidRPr="00717CAA" w:rsidRDefault="000203D4" w:rsidP="00F95AD4">
      <w:pPr>
        <w:pStyle w:val="Listeavsnitt"/>
        <w:numPr>
          <w:ilvl w:val="0"/>
          <w:numId w:val="42"/>
        </w:numPr>
      </w:pPr>
      <w:r w:rsidRPr="00717CAA">
        <w:t xml:space="preserve">Med sverdet </w:t>
      </w:r>
      <w:r w:rsidR="00476F19">
        <w:t xml:space="preserve"> </w:t>
      </w:r>
      <w:proofErr w:type="spellStart"/>
      <w:r w:rsidR="00BD00A3">
        <w:t>X</w:t>
      </w:r>
      <w:proofErr w:type="spellEnd"/>
    </w:p>
    <w:p w14:paraId="4316AD45" w14:textId="7C1A6D52" w:rsidR="000203D4" w:rsidRPr="00717CAA" w:rsidRDefault="000203D4" w:rsidP="00F95AD4">
      <w:pPr>
        <w:pStyle w:val="Listeavsnitt"/>
        <w:numPr>
          <w:ilvl w:val="0"/>
          <w:numId w:val="42"/>
        </w:numPr>
      </w:pPr>
      <w:r w:rsidRPr="00717CAA">
        <w:t>Hun begraves ikke</w:t>
      </w:r>
      <w:r w:rsidR="00DD5741">
        <w:t xml:space="preserve"> </w:t>
      </w:r>
      <w:r w:rsidR="00DD5741" w:rsidRPr="00DD5741">
        <w:rPr>
          <w:b/>
          <w:bCs/>
        </w:rPr>
        <w:t>/</w:t>
      </w:r>
      <w:r w:rsidR="00DD5741">
        <w:t xml:space="preserve"> Ho blir </w:t>
      </w:r>
      <w:proofErr w:type="spellStart"/>
      <w:r w:rsidR="00DD5741">
        <w:t>ikkje</w:t>
      </w:r>
      <w:proofErr w:type="spellEnd"/>
      <w:r w:rsidR="00DD5741">
        <w:t xml:space="preserve"> </w:t>
      </w:r>
      <w:proofErr w:type="spellStart"/>
      <w:r w:rsidR="00DD5741">
        <w:t>gravlagd</w:t>
      </w:r>
      <w:proofErr w:type="spellEnd"/>
    </w:p>
    <w:p w14:paraId="777116BC" w14:textId="65102ABA" w:rsidR="008376F6" w:rsidRDefault="000203D4" w:rsidP="00717CAA">
      <w:r w:rsidRPr="00717CAA">
        <w:t xml:space="preserve">  </w:t>
      </w:r>
    </w:p>
    <w:p w14:paraId="384417E2" w14:textId="27550BAD" w:rsidR="00E20DA0" w:rsidRDefault="00E20DA0" w:rsidP="00717CAA"/>
    <w:p w14:paraId="04ADA5C5" w14:textId="14BD39B5" w:rsidR="00E20DA0" w:rsidRDefault="00E20DA0" w:rsidP="00717CAA"/>
    <w:p w14:paraId="3A5B7EA4" w14:textId="631621A8" w:rsidR="00E20DA0" w:rsidRDefault="00E20DA0" w:rsidP="00717CAA"/>
    <w:p w14:paraId="63162031" w14:textId="62DDE2CC" w:rsidR="00E20DA0" w:rsidRDefault="00E20DA0" w:rsidP="00717CAA"/>
    <w:p w14:paraId="755294A2" w14:textId="74F17C7F" w:rsidR="00E20DA0" w:rsidRDefault="00E20DA0" w:rsidP="00717CAA"/>
    <w:p w14:paraId="6F4209B2" w14:textId="77777777" w:rsidR="007E7E31" w:rsidRPr="00717CAA" w:rsidRDefault="007E7E31" w:rsidP="00717CAA"/>
    <w:p w14:paraId="4FFB7080" w14:textId="77777777" w:rsidR="00CA2C7E" w:rsidRDefault="00CA2C7E" w:rsidP="00717CAA"/>
    <w:p w14:paraId="465CA3E3" w14:textId="662BA8B3" w:rsidR="002D6A6B" w:rsidRPr="00717CAA" w:rsidRDefault="002D6A6B" w:rsidP="00CA2C7E">
      <w:pPr>
        <w:jc w:val="center"/>
      </w:pPr>
      <w:r w:rsidRPr="00717CAA">
        <w:lastRenderedPageBreak/>
        <w:t>RUNDE TO</w:t>
      </w:r>
      <w:r w:rsidR="00E359D4" w:rsidRPr="00717CAA">
        <w:t xml:space="preserve"> (skift ut de </w:t>
      </w:r>
      <w:r w:rsidR="00AF3879" w:rsidRPr="00717CAA">
        <w:t>9 siste fra runde 1</w:t>
      </w:r>
      <w:r w:rsidR="002E0D83">
        <w:t xml:space="preserve"> </w:t>
      </w:r>
      <w:r w:rsidR="002E0D83" w:rsidRPr="002E0D83">
        <w:rPr>
          <w:b/>
          <w:bCs/>
        </w:rPr>
        <w:t>/</w:t>
      </w:r>
      <w:r w:rsidR="002E0D83">
        <w:t xml:space="preserve"> </w:t>
      </w:r>
      <w:proofErr w:type="spellStart"/>
      <w:r w:rsidR="002E0D83">
        <w:t>byt</w:t>
      </w:r>
      <w:proofErr w:type="spellEnd"/>
      <w:r w:rsidR="002E0D83">
        <w:t xml:space="preserve"> ut </w:t>
      </w:r>
      <w:proofErr w:type="spellStart"/>
      <w:r w:rsidR="002E0D83">
        <w:t>dei</w:t>
      </w:r>
      <w:proofErr w:type="spellEnd"/>
      <w:r w:rsidR="002E0D83">
        <w:t xml:space="preserve"> 9 siste </w:t>
      </w:r>
      <w:proofErr w:type="spellStart"/>
      <w:r w:rsidR="002E0D83">
        <w:t>frå</w:t>
      </w:r>
      <w:proofErr w:type="spellEnd"/>
      <w:r w:rsidR="002E0D83">
        <w:t xml:space="preserve"> runde 1)</w:t>
      </w:r>
    </w:p>
    <w:p w14:paraId="32ACE5E9" w14:textId="77777777" w:rsidR="002D6A6B" w:rsidRPr="00717CAA" w:rsidRDefault="002D6A6B" w:rsidP="00717CAA"/>
    <w:p w14:paraId="7C8483DB" w14:textId="0EF951B3" w:rsidR="00CA2C7E" w:rsidRPr="0064220C" w:rsidRDefault="00CA2C7E" w:rsidP="00CA2C7E">
      <w:r>
        <w:t xml:space="preserve">Hvordan slutter andre bind av </w:t>
      </w:r>
      <w:r w:rsidRPr="00E80878">
        <w:rPr>
          <w:i/>
          <w:iCs/>
        </w:rPr>
        <w:t>Don Quijote</w:t>
      </w:r>
      <w:r>
        <w:t xml:space="preserve">? </w:t>
      </w:r>
      <w:r w:rsidR="0064220C" w:rsidRPr="0064220C">
        <w:rPr>
          <w:b/>
          <w:bCs/>
        </w:rPr>
        <w:t>/</w:t>
      </w:r>
      <w:r w:rsidR="0064220C">
        <w:t xml:space="preserve"> </w:t>
      </w:r>
      <w:proofErr w:type="spellStart"/>
      <w:r w:rsidR="0064220C">
        <w:t>Korleis</w:t>
      </w:r>
      <w:proofErr w:type="spellEnd"/>
      <w:r w:rsidR="0064220C">
        <w:t xml:space="preserve"> </w:t>
      </w:r>
      <w:proofErr w:type="spellStart"/>
      <w:r w:rsidR="0064220C">
        <w:t>sluttar</w:t>
      </w:r>
      <w:proofErr w:type="spellEnd"/>
      <w:r w:rsidR="0064220C">
        <w:t xml:space="preserve"> andre bandet av </w:t>
      </w:r>
      <w:r w:rsidR="0064220C" w:rsidRPr="00E80878">
        <w:rPr>
          <w:i/>
          <w:iCs/>
        </w:rPr>
        <w:t>Don Quijote</w:t>
      </w:r>
      <w:r w:rsidR="0064220C">
        <w:t>?</w:t>
      </w:r>
    </w:p>
    <w:p w14:paraId="1A2CF9E8" w14:textId="2E3F5909" w:rsidR="00CA2C7E" w:rsidRPr="0064220C" w:rsidRDefault="00CA2C7E" w:rsidP="00F95AD4">
      <w:pPr>
        <w:pStyle w:val="Listeavsnitt"/>
        <w:numPr>
          <w:ilvl w:val="0"/>
          <w:numId w:val="43"/>
        </w:numPr>
        <w:rPr>
          <w:lang w:val="en-US"/>
        </w:rPr>
      </w:pPr>
      <w:r w:rsidRPr="0064220C">
        <w:rPr>
          <w:lang w:val="en-US"/>
        </w:rPr>
        <w:t xml:space="preserve">Sancho </w:t>
      </w:r>
      <w:proofErr w:type="spellStart"/>
      <w:r w:rsidRPr="0064220C">
        <w:rPr>
          <w:lang w:val="en-US"/>
        </w:rPr>
        <w:t>Panza</w:t>
      </w:r>
      <w:proofErr w:type="spellEnd"/>
      <w:r w:rsidRPr="0064220C">
        <w:rPr>
          <w:lang w:val="en-US"/>
        </w:rPr>
        <w:t xml:space="preserve"> </w:t>
      </w:r>
      <w:proofErr w:type="spellStart"/>
      <w:r w:rsidRPr="0064220C">
        <w:rPr>
          <w:lang w:val="en-US"/>
        </w:rPr>
        <w:t>dør</w:t>
      </w:r>
      <w:proofErr w:type="spellEnd"/>
      <w:r w:rsidRPr="0064220C">
        <w:rPr>
          <w:lang w:val="en-US"/>
        </w:rPr>
        <w:t xml:space="preserve"> </w:t>
      </w:r>
      <w:r w:rsidR="0064220C" w:rsidRPr="0064220C">
        <w:rPr>
          <w:b/>
          <w:bCs/>
          <w:lang w:val="en-US"/>
        </w:rPr>
        <w:t>/</w:t>
      </w:r>
      <w:r w:rsidR="0064220C" w:rsidRPr="0064220C">
        <w:rPr>
          <w:lang w:val="en-US"/>
        </w:rPr>
        <w:t xml:space="preserve"> Sancho </w:t>
      </w:r>
      <w:proofErr w:type="spellStart"/>
      <w:r w:rsidR="0064220C" w:rsidRPr="0064220C">
        <w:rPr>
          <w:lang w:val="en-US"/>
        </w:rPr>
        <w:t>Panza</w:t>
      </w:r>
      <w:proofErr w:type="spellEnd"/>
      <w:r w:rsidR="0064220C" w:rsidRPr="0064220C">
        <w:rPr>
          <w:lang w:val="en-US"/>
        </w:rPr>
        <w:t xml:space="preserve"> </w:t>
      </w:r>
      <w:proofErr w:type="spellStart"/>
      <w:r w:rsidR="0064220C" w:rsidRPr="0064220C">
        <w:rPr>
          <w:lang w:val="en-US"/>
        </w:rPr>
        <w:t>dø</w:t>
      </w:r>
      <w:r w:rsidR="0064220C">
        <w:rPr>
          <w:lang w:val="en-US"/>
        </w:rPr>
        <w:t>y</w:t>
      </w:r>
      <w:r w:rsidR="0064220C" w:rsidRPr="0064220C">
        <w:rPr>
          <w:lang w:val="en-US"/>
        </w:rPr>
        <w:t>r</w:t>
      </w:r>
      <w:proofErr w:type="spellEnd"/>
    </w:p>
    <w:p w14:paraId="0E36E2AA" w14:textId="30C6154C" w:rsidR="00CA2C7E" w:rsidRDefault="00CA2C7E" w:rsidP="00F95AD4">
      <w:pPr>
        <w:pStyle w:val="Listeavsnitt"/>
        <w:numPr>
          <w:ilvl w:val="0"/>
          <w:numId w:val="43"/>
        </w:numPr>
      </w:pPr>
      <w:r>
        <w:t xml:space="preserve">Don Quijote og </w:t>
      </w:r>
      <w:proofErr w:type="spellStart"/>
      <w:r>
        <w:t>Sancho</w:t>
      </w:r>
      <w:proofErr w:type="spellEnd"/>
      <w:r>
        <w:t xml:space="preserve"> </w:t>
      </w:r>
      <w:proofErr w:type="spellStart"/>
      <w:r>
        <w:t>Panza</w:t>
      </w:r>
      <w:proofErr w:type="spellEnd"/>
      <w:r>
        <w:t xml:space="preserve"> drar ut på nye eventyr </w:t>
      </w:r>
      <w:r w:rsidR="007D315C" w:rsidRPr="007D315C">
        <w:rPr>
          <w:b/>
          <w:bCs/>
        </w:rPr>
        <w:t>/</w:t>
      </w:r>
      <w:r w:rsidR="007D315C">
        <w:t xml:space="preserve"> Don Quijote og </w:t>
      </w:r>
      <w:proofErr w:type="spellStart"/>
      <w:r w:rsidR="007D315C">
        <w:t>Sancho</w:t>
      </w:r>
      <w:proofErr w:type="spellEnd"/>
      <w:r w:rsidR="007D315C">
        <w:t xml:space="preserve"> </w:t>
      </w:r>
      <w:proofErr w:type="spellStart"/>
      <w:r w:rsidR="007D315C">
        <w:t>Panza</w:t>
      </w:r>
      <w:proofErr w:type="spellEnd"/>
      <w:r w:rsidR="007D315C">
        <w:t xml:space="preserve"> reiser ut på nye eventyr</w:t>
      </w:r>
    </w:p>
    <w:p w14:paraId="705F85C6" w14:textId="001FFD97" w:rsidR="00CA2C7E" w:rsidRPr="00AB1814" w:rsidRDefault="00CA2C7E" w:rsidP="00F95AD4">
      <w:pPr>
        <w:pStyle w:val="Listeavsnitt"/>
        <w:numPr>
          <w:ilvl w:val="0"/>
          <w:numId w:val="43"/>
        </w:numPr>
        <w:rPr>
          <w:lang w:val="en-US"/>
        </w:rPr>
      </w:pPr>
      <w:r w:rsidRPr="00AB1814">
        <w:rPr>
          <w:lang w:val="en-US"/>
        </w:rPr>
        <w:t xml:space="preserve">Don </w:t>
      </w:r>
      <w:proofErr w:type="spellStart"/>
      <w:r w:rsidRPr="00AB1814">
        <w:rPr>
          <w:lang w:val="en-US"/>
        </w:rPr>
        <w:t>Quijote</w:t>
      </w:r>
      <w:proofErr w:type="spellEnd"/>
      <w:r w:rsidRPr="00AB1814">
        <w:rPr>
          <w:lang w:val="en-US"/>
        </w:rPr>
        <w:t xml:space="preserve"> </w:t>
      </w:r>
      <w:proofErr w:type="spellStart"/>
      <w:r w:rsidRPr="00AB1814">
        <w:rPr>
          <w:lang w:val="en-US"/>
        </w:rPr>
        <w:t>dør</w:t>
      </w:r>
      <w:proofErr w:type="spellEnd"/>
      <w:r w:rsidR="00AB1814" w:rsidRPr="00AB1814">
        <w:rPr>
          <w:lang w:val="en-US"/>
        </w:rPr>
        <w:t xml:space="preserve"> </w:t>
      </w:r>
      <w:r w:rsidR="00AB1814" w:rsidRPr="00AB1814">
        <w:rPr>
          <w:b/>
          <w:bCs/>
          <w:lang w:val="en-US"/>
        </w:rPr>
        <w:t>/</w:t>
      </w:r>
      <w:r w:rsidR="00AB1814" w:rsidRPr="00AB1814">
        <w:rPr>
          <w:lang w:val="en-US"/>
        </w:rPr>
        <w:t xml:space="preserve"> Don </w:t>
      </w:r>
      <w:proofErr w:type="spellStart"/>
      <w:r w:rsidR="00AB1814" w:rsidRPr="00AB1814">
        <w:rPr>
          <w:lang w:val="en-US"/>
        </w:rPr>
        <w:t>Quijote</w:t>
      </w:r>
      <w:proofErr w:type="spellEnd"/>
      <w:r w:rsidR="00AB1814" w:rsidRPr="00AB1814">
        <w:rPr>
          <w:lang w:val="en-US"/>
        </w:rPr>
        <w:t xml:space="preserve"> </w:t>
      </w:r>
      <w:proofErr w:type="spellStart"/>
      <w:r w:rsidR="00AB1814" w:rsidRPr="00AB1814">
        <w:rPr>
          <w:lang w:val="en-US"/>
        </w:rPr>
        <w:t>døyr</w:t>
      </w:r>
      <w:proofErr w:type="spellEnd"/>
      <w:r w:rsidRPr="00AB1814">
        <w:rPr>
          <w:lang w:val="en-US"/>
        </w:rPr>
        <w:t xml:space="preserve"> </w:t>
      </w:r>
      <w:r w:rsidR="007D315C" w:rsidRPr="00AB1814">
        <w:rPr>
          <w:lang w:val="en-US"/>
        </w:rPr>
        <w:t xml:space="preserve"> </w:t>
      </w:r>
      <w:r w:rsidRPr="00AB1814">
        <w:rPr>
          <w:lang w:val="en-US"/>
        </w:rPr>
        <w:t>X</w:t>
      </w:r>
    </w:p>
    <w:p w14:paraId="1B9BF57E" w14:textId="0E679E5B" w:rsidR="00CA2C7E" w:rsidRDefault="00CA2C7E" w:rsidP="00F95AD4">
      <w:pPr>
        <w:pStyle w:val="Listeavsnitt"/>
        <w:numPr>
          <w:ilvl w:val="0"/>
          <w:numId w:val="43"/>
        </w:numPr>
      </w:pPr>
      <w:r>
        <w:t>Fortelleren blir kristen</w:t>
      </w:r>
      <w:r w:rsidR="00AB1814">
        <w:t xml:space="preserve"> </w:t>
      </w:r>
      <w:r w:rsidR="00AB1814" w:rsidRPr="00F41C38">
        <w:rPr>
          <w:b/>
          <w:bCs/>
        </w:rPr>
        <w:t>/</w:t>
      </w:r>
      <w:r w:rsidR="00AB1814">
        <w:t xml:space="preserve"> Forteljaren blir kristen</w:t>
      </w:r>
    </w:p>
    <w:p w14:paraId="57A87464" w14:textId="77777777" w:rsidR="00CA2C7E" w:rsidRDefault="00CA2C7E" w:rsidP="00CA2C7E"/>
    <w:p w14:paraId="748613B7" w14:textId="1713C4E8" w:rsidR="00CA2C7E" w:rsidRDefault="00CA2C7E" w:rsidP="00CA2C7E">
      <w:r>
        <w:t xml:space="preserve">Hvorfor vil </w:t>
      </w:r>
      <w:proofErr w:type="spellStart"/>
      <w:r>
        <w:t>Hippolytos</w:t>
      </w:r>
      <w:proofErr w:type="spellEnd"/>
      <w:r>
        <w:t xml:space="preserve"> dra fra </w:t>
      </w:r>
      <w:proofErr w:type="spellStart"/>
      <w:r>
        <w:t>Troitsen</w:t>
      </w:r>
      <w:proofErr w:type="spellEnd"/>
      <w:r>
        <w:t>?</w:t>
      </w:r>
      <w:r w:rsidR="00EC75C9">
        <w:t xml:space="preserve"> </w:t>
      </w:r>
      <w:r w:rsidR="00EC75C9" w:rsidRPr="00EC75C9">
        <w:rPr>
          <w:b/>
          <w:bCs/>
        </w:rPr>
        <w:t>/</w:t>
      </w:r>
      <w:r w:rsidR="00EC75C9">
        <w:t xml:space="preserve"> </w:t>
      </w:r>
      <w:proofErr w:type="spellStart"/>
      <w:r w:rsidR="00A0176C">
        <w:t>Kvifor</w:t>
      </w:r>
      <w:proofErr w:type="spellEnd"/>
      <w:r w:rsidR="00EC75C9">
        <w:t xml:space="preserve"> vil </w:t>
      </w:r>
      <w:proofErr w:type="spellStart"/>
      <w:r w:rsidR="00EC75C9">
        <w:t>Hippolytos</w:t>
      </w:r>
      <w:proofErr w:type="spellEnd"/>
      <w:r w:rsidR="00EC75C9">
        <w:t xml:space="preserve"> reise </w:t>
      </w:r>
      <w:proofErr w:type="spellStart"/>
      <w:r w:rsidR="00EC75C9">
        <w:t>frå</w:t>
      </w:r>
      <w:proofErr w:type="spellEnd"/>
      <w:r w:rsidR="00EC75C9">
        <w:t xml:space="preserve"> </w:t>
      </w:r>
      <w:proofErr w:type="spellStart"/>
      <w:r w:rsidR="00EC75C9">
        <w:t>Troitsen</w:t>
      </w:r>
      <w:proofErr w:type="spellEnd"/>
      <w:r w:rsidR="00EC75C9">
        <w:t>?</w:t>
      </w:r>
    </w:p>
    <w:p w14:paraId="1D97C46E" w14:textId="46EA77B4" w:rsidR="00CA2C7E" w:rsidRDefault="00CA2C7E" w:rsidP="00F95AD4">
      <w:pPr>
        <w:pStyle w:val="Listeavsnitt"/>
        <w:numPr>
          <w:ilvl w:val="0"/>
          <w:numId w:val="44"/>
        </w:numPr>
      </w:pPr>
      <w:r>
        <w:t>for å lete etter sin far</w:t>
      </w:r>
      <w:r w:rsidR="00B63C15">
        <w:t xml:space="preserve"> </w:t>
      </w:r>
      <w:r w:rsidR="00B63C15" w:rsidRPr="00B63C15">
        <w:rPr>
          <w:b/>
          <w:bCs/>
        </w:rPr>
        <w:t>/</w:t>
      </w:r>
      <w:r w:rsidR="00B63C15">
        <w:t xml:space="preserve"> for å leite etter far sin</w:t>
      </w:r>
      <w:r>
        <w:t xml:space="preserve"> </w:t>
      </w:r>
      <w:r w:rsidR="00B63C15">
        <w:t xml:space="preserve"> </w:t>
      </w:r>
      <w:proofErr w:type="spellStart"/>
      <w:r>
        <w:t>X</w:t>
      </w:r>
      <w:proofErr w:type="spellEnd"/>
    </w:p>
    <w:p w14:paraId="62576B74" w14:textId="2B7A9C3F" w:rsidR="00CA2C7E" w:rsidRDefault="00CA2C7E" w:rsidP="00F95AD4">
      <w:pPr>
        <w:pStyle w:val="Listeavsnitt"/>
        <w:numPr>
          <w:ilvl w:val="0"/>
          <w:numId w:val="44"/>
        </w:numPr>
      </w:pPr>
      <w:r>
        <w:t xml:space="preserve">for komme unna Fedra </w:t>
      </w:r>
      <w:r w:rsidR="00B63C15">
        <w:t xml:space="preserve"> </w:t>
      </w:r>
      <w:proofErr w:type="spellStart"/>
      <w:r>
        <w:t>X</w:t>
      </w:r>
      <w:proofErr w:type="spellEnd"/>
    </w:p>
    <w:p w14:paraId="4EC22385" w14:textId="7B1C9C52" w:rsidR="00CA2C7E" w:rsidRDefault="00CA2C7E" w:rsidP="00F95AD4">
      <w:pPr>
        <w:pStyle w:val="Listeavsnitt"/>
        <w:numPr>
          <w:ilvl w:val="0"/>
          <w:numId w:val="44"/>
        </w:numPr>
      </w:pPr>
      <w:r>
        <w:t>for å bli en monsterdreper som sin far</w:t>
      </w:r>
      <w:r w:rsidR="00B63C15">
        <w:t xml:space="preserve"> / for å bli </w:t>
      </w:r>
      <w:proofErr w:type="spellStart"/>
      <w:r w:rsidR="00B63C15">
        <w:t>ein</w:t>
      </w:r>
      <w:proofErr w:type="spellEnd"/>
      <w:r w:rsidR="00B63C15">
        <w:t xml:space="preserve"> </w:t>
      </w:r>
      <w:proofErr w:type="spellStart"/>
      <w:r w:rsidR="00B63C15">
        <w:t>monsterdrepar</w:t>
      </w:r>
      <w:proofErr w:type="spellEnd"/>
      <w:r w:rsidR="00FE21D0">
        <w:t xml:space="preserve"> slik</w:t>
      </w:r>
      <w:r w:rsidR="00B63C15">
        <w:t xml:space="preserve"> som far sin</w:t>
      </w:r>
      <w:r>
        <w:t xml:space="preserve"> </w:t>
      </w:r>
      <w:r w:rsidR="00B63C15">
        <w:t xml:space="preserve"> </w:t>
      </w:r>
      <w:proofErr w:type="spellStart"/>
      <w:r>
        <w:t>X</w:t>
      </w:r>
      <w:proofErr w:type="spellEnd"/>
    </w:p>
    <w:p w14:paraId="08D9921E" w14:textId="49574B79" w:rsidR="00CA2C7E" w:rsidRDefault="00CA2C7E" w:rsidP="00F95AD4">
      <w:pPr>
        <w:pStyle w:val="Listeavsnitt"/>
        <w:numPr>
          <w:ilvl w:val="0"/>
          <w:numId w:val="44"/>
        </w:numPr>
      </w:pPr>
      <w:r>
        <w:t>for å forføre kvinner som sin far</w:t>
      </w:r>
      <w:r w:rsidR="00FE21D0">
        <w:t xml:space="preserve"> </w:t>
      </w:r>
      <w:r w:rsidR="00FE21D0" w:rsidRPr="003C7481">
        <w:rPr>
          <w:b/>
          <w:bCs/>
        </w:rPr>
        <w:t>/</w:t>
      </w:r>
      <w:r w:rsidR="00FE21D0">
        <w:t xml:space="preserve"> for å forføre kvinner slik som far sin</w:t>
      </w:r>
    </w:p>
    <w:p w14:paraId="7DE8919D" w14:textId="77777777" w:rsidR="00CA2C7E" w:rsidRDefault="00CA2C7E" w:rsidP="00CA2C7E"/>
    <w:p w14:paraId="22030EC9" w14:textId="12BBACD8" w:rsidR="00CA2C7E" w:rsidRDefault="00CA2C7E" w:rsidP="00CA2C7E">
      <w:r>
        <w:t xml:space="preserve">Hvem redder </w:t>
      </w:r>
      <w:proofErr w:type="spellStart"/>
      <w:r>
        <w:t>Orgon</w:t>
      </w:r>
      <w:proofErr w:type="spellEnd"/>
      <w:r>
        <w:t>?</w:t>
      </w:r>
      <w:r w:rsidR="003F1659">
        <w:t xml:space="preserve"> </w:t>
      </w:r>
      <w:r w:rsidR="003F1659" w:rsidRPr="003F1659">
        <w:rPr>
          <w:b/>
          <w:bCs/>
        </w:rPr>
        <w:t>/</w:t>
      </w:r>
      <w:r w:rsidR="003F1659">
        <w:t xml:space="preserve"> Kven </w:t>
      </w:r>
      <w:proofErr w:type="spellStart"/>
      <w:r w:rsidR="003F1659">
        <w:t>reddar</w:t>
      </w:r>
      <w:proofErr w:type="spellEnd"/>
      <w:r w:rsidR="003F1659">
        <w:t xml:space="preserve"> </w:t>
      </w:r>
      <w:proofErr w:type="spellStart"/>
      <w:r w:rsidR="003F1659">
        <w:t>Orgon</w:t>
      </w:r>
      <w:proofErr w:type="spellEnd"/>
      <w:r w:rsidR="003F1659">
        <w:t>?</w:t>
      </w:r>
    </w:p>
    <w:p w14:paraId="6A5B0C3C" w14:textId="16D4340A" w:rsidR="00CA2C7E" w:rsidRDefault="00CA2C7E" w:rsidP="00F95AD4">
      <w:pPr>
        <w:pStyle w:val="Listeavsnitt"/>
        <w:numPr>
          <w:ilvl w:val="0"/>
          <w:numId w:val="45"/>
        </w:numPr>
      </w:pPr>
      <w:r>
        <w:t>Kongen</w:t>
      </w:r>
      <w:r w:rsidR="00FB20D4">
        <w:t xml:space="preserve"> </w:t>
      </w:r>
      <w:r>
        <w:t xml:space="preserve"> </w:t>
      </w:r>
      <w:proofErr w:type="spellStart"/>
      <w:r>
        <w:t>X</w:t>
      </w:r>
      <w:proofErr w:type="spellEnd"/>
    </w:p>
    <w:p w14:paraId="41F1441F" w14:textId="295C33D6" w:rsidR="00CA2C7E" w:rsidRDefault="00CA2C7E" w:rsidP="00F95AD4">
      <w:pPr>
        <w:pStyle w:val="Listeavsnitt"/>
        <w:numPr>
          <w:ilvl w:val="0"/>
          <w:numId w:val="45"/>
        </w:numPr>
      </w:pPr>
      <w:r>
        <w:t xml:space="preserve">Sønnen </w:t>
      </w:r>
      <w:proofErr w:type="spellStart"/>
      <w:r>
        <w:t>Damis</w:t>
      </w:r>
      <w:proofErr w:type="spellEnd"/>
      <w:r w:rsidR="00FB20D4">
        <w:t xml:space="preserve"> </w:t>
      </w:r>
      <w:r w:rsidR="00FB20D4" w:rsidRPr="00FB20D4">
        <w:rPr>
          <w:b/>
          <w:bCs/>
        </w:rPr>
        <w:t>/</w:t>
      </w:r>
      <w:r w:rsidR="00FB20D4">
        <w:t xml:space="preserve"> Sonen </w:t>
      </w:r>
      <w:proofErr w:type="spellStart"/>
      <w:r w:rsidR="00FB20D4">
        <w:t>Damis</w:t>
      </w:r>
      <w:proofErr w:type="spellEnd"/>
    </w:p>
    <w:p w14:paraId="55785381" w14:textId="77777777" w:rsidR="00CA2C7E" w:rsidRDefault="00CA2C7E" w:rsidP="00F95AD4">
      <w:pPr>
        <w:pStyle w:val="Listeavsnitt"/>
        <w:numPr>
          <w:ilvl w:val="0"/>
          <w:numId w:val="45"/>
        </w:numPr>
      </w:pPr>
      <w:proofErr w:type="spellStart"/>
      <w:r>
        <w:t>Tartuffe</w:t>
      </w:r>
      <w:proofErr w:type="spellEnd"/>
    </w:p>
    <w:p w14:paraId="29756ECD" w14:textId="607722A1" w:rsidR="00CA2C7E" w:rsidRDefault="00CA2C7E" w:rsidP="00F95AD4">
      <w:pPr>
        <w:pStyle w:val="Listeavsnitt"/>
        <w:numPr>
          <w:ilvl w:val="0"/>
          <w:numId w:val="45"/>
        </w:numPr>
      </w:pPr>
      <w:r>
        <w:t xml:space="preserve">Kona </w:t>
      </w:r>
      <w:proofErr w:type="spellStart"/>
      <w:r>
        <w:t>Elmire</w:t>
      </w:r>
      <w:proofErr w:type="spellEnd"/>
    </w:p>
    <w:p w14:paraId="1FA151DD" w14:textId="77777777" w:rsidR="00CA2C7E" w:rsidRDefault="00CA2C7E" w:rsidP="00CA2C7E"/>
    <w:p w14:paraId="0ACE4176" w14:textId="564A28B1" w:rsidR="00CA2C7E" w:rsidRDefault="00CA2C7E" w:rsidP="00CA2C7E">
      <w:r>
        <w:t>Hva er «</w:t>
      </w:r>
      <w:proofErr w:type="spellStart"/>
      <w:r>
        <w:t>H</w:t>
      </w:r>
      <w:r w:rsidR="00FA4106">
        <w:t>ô</w:t>
      </w:r>
      <w:r>
        <w:t>tel</w:t>
      </w:r>
      <w:proofErr w:type="spellEnd"/>
      <w:r>
        <w:t xml:space="preserve"> de </w:t>
      </w:r>
      <w:proofErr w:type="spellStart"/>
      <w:r>
        <w:t>Transylvanie</w:t>
      </w:r>
      <w:proofErr w:type="spellEnd"/>
      <w:r>
        <w:t>»?</w:t>
      </w:r>
      <w:r w:rsidR="00FA4106">
        <w:t xml:space="preserve"> </w:t>
      </w:r>
      <w:r w:rsidR="00FA4106" w:rsidRPr="00FA4106">
        <w:rPr>
          <w:b/>
          <w:bCs/>
        </w:rPr>
        <w:t>/</w:t>
      </w:r>
      <w:r w:rsidR="00FA4106">
        <w:t xml:space="preserve"> Kva er «</w:t>
      </w:r>
      <w:proofErr w:type="spellStart"/>
      <w:r w:rsidR="00FA4106">
        <w:t>Hôtel</w:t>
      </w:r>
      <w:proofErr w:type="spellEnd"/>
      <w:r w:rsidR="00FA4106">
        <w:t xml:space="preserve"> de </w:t>
      </w:r>
      <w:proofErr w:type="spellStart"/>
      <w:r w:rsidR="00FA4106">
        <w:t>Transylvanie</w:t>
      </w:r>
      <w:proofErr w:type="spellEnd"/>
      <w:r w:rsidR="00FA4106">
        <w:t>»?</w:t>
      </w:r>
    </w:p>
    <w:p w14:paraId="25B20BDC" w14:textId="01E7FC66" w:rsidR="00CA2C7E" w:rsidRDefault="00CA2C7E" w:rsidP="00F95AD4">
      <w:pPr>
        <w:pStyle w:val="Listeavsnitt"/>
        <w:numPr>
          <w:ilvl w:val="0"/>
          <w:numId w:val="45"/>
        </w:numPr>
      </w:pPr>
      <w:r>
        <w:t xml:space="preserve">Et hotell </w:t>
      </w:r>
      <w:r w:rsidR="006A0BAE">
        <w:t xml:space="preserve">hvor </w:t>
      </w:r>
      <w:proofErr w:type="spellStart"/>
      <w:r>
        <w:t>Manon</w:t>
      </w:r>
      <w:proofErr w:type="spellEnd"/>
      <w:r>
        <w:t xml:space="preserve"> og </w:t>
      </w:r>
      <w:proofErr w:type="spellStart"/>
      <w:r>
        <w:t>des</w:t>
      </w:r>
      <w:proofErr w:type="spellEnd"/>
      <w:r>
        <w:t xml:space="preserve"> </w:t>
      </w:r>
      <w:proofErr w:type="spellStart"/>
      <w:r>
        <w:t>Grieux</w:t>
      </w:r>
      <w:proofErr w:type="spellEnd"/>
      <w:r>
        <w:t xml:space="preserve"> tar inn</w:t>
      </w:r>
      <w:r w:rsidR="00FA4106">
        <w:t xml:space="preserve"> </w:t>
      </w:r>
      <w:r>
        <w:t>på vei til Paris</w:t>
      </w:r>
      <w:r w:rsidR="00FA4106">
        <w:t xml:space="preserve"> </w:t>
      </w:r>
      <w:r w:rsidR="00FA4106" w:rsidRPr="00FA4106">
        <w:rPr>
          <w:b/>
          <w:bCs/>
        </w:rPr>
        <w:t>/</w:t>
      </w:r>
      <w:r w:rsidR="00FA4106">
        <w:t xml:space="preserve"> </w:t>
      </w:r>
      <w:proofErr w:type="spellStart"/>
      <w:r w:rsidR="00FA4106">
        <w:t>Eit</w:t>
      </w:r>
      <w:proofErr w:type="spellEnd"/>
      <w:r w:rsidR="00FA4106">
        <w:t xml:space="preserve"> hotell</w:t>
      </w:r>
      <w:r w:rsidR="006253FE">
        <w:t>,</w:t>
      </w:r>
      <w:r w:rsidR="00FA4106">
        <w:t xml:space="preserve"> </w:t>
      </w:r>
      <w:r w:rsidR="006A0BAE">
        <w:t xml:space="preserve">der </w:t>
      </w:r>
      <w:proofErr w:type="spellStart"/>
      <w:r w:rsidR="00FA4106">
        <w:t>Manon</w:t>
      </w:r>
      <w:proofErr w:type="spellEnd"/>
      <w:r w:rsidR="00FA4106">
        <w:t xml:space="preserve"> og </w:t>
      </w:r>
      <w:proofErr w:type="spellStart"/>
      <w:r w:rsidR="00FA4106">
        <w:t>des</w:t>
      </w:r>
      <w:proofErr w:type="spellEnd"/>
      <w:r w:rsidR="00FA4106">
        <w:t xml:space="preserve"> </w:t>
      </w:r>
      <w:proofErr w:type="spellStart"/>
      <w:r w:rsidR="00FA4106">
        <w:t>Grieux</w:t>
      </w:r>
      <w:proofErr w:type="spellEnd"/>
      <w:r w:rsidR="00FA4106">
        <w:t xml:space="preserve"> tek inn på veg til Paris</w:t>
      </w:r>
    </w:p>
    <w:p w14:paraId="3A7DAF0B" w14:textId="3BCA89CE" w:rsidR="00CA2C7E" w:rsidRDefault="00CA2C7E" w:rsidP="00F95AD4">
      <w:pPr>
        <w:pStyle w:val="Listeavsnitt"/>
        <w:numPr>
          <w:ilvl w:val="0"/>
          <w:numId w:val="45"/>
        </w:numPr>
      </w:pPr>
      <w:r>
        <w:t xml:space="preserve">Et hus </w:t>
      </w:r>
      <w:r w:rsidR="007C49A3">
        <w:t xml:space="preserve">der </w:t>
      </w:r>
      <w:proofErr w:type="spellStart"/>
      <w:r>
        <w:t>Manon</w:t>
      </w:r>
      <w:proofErr w:type="spellEnd"/>
      <w:r>
        <w:t xml:space="preserve"> og </w:t>
      </w:r>
      <w:proofErr w:type="spellStart"/>
      <w:r>
        <w:t>des</w:t>
      </w:r>
      <w:proofErr w:type="spellEnd"/>
      <w:r>
        <w:t xml:space="preserve"> </w:t>
      </w:r>
      <w:proofErr w:type="spellStart"/>
      <w:r>
        <w:t>Grieux</w:t>
      </w:r>
      <w:proofErr w:type="spellEnd"/>
      <w:r>
        <w:t xml:space="preserve"> bor i en periode</w:t>
      </w:r>
      <w:r w:rsidR="007C49A3">
        <w:t xml:space="preserve"> </w:t>
      </w:r>
      <w:r w:rsidR="007C49A3" w:rsidRPr="00345D26">
        <w:rPr>
          <w:b/>
          <w:bCs/>
        </w:rPr>
        <w:t>/</w:t>
      </w:r>
      <w:r w:rsidR="007C49A3">
        <w:t xml:space="preserve"> </w:t>
      </w:r>
      <w:proofErr w:type="spellStart"/>
      <w:r w:rsidR="007C49A3">
        <w:t>Eit</w:t>
      </w:r>
      <w:proofErr w:type="spellEnd"/>
      <w:r w:rsidR="007C49A3">
        <w:t xml:space="preserve"> hus</w:t>
      </w:r>
      <w:r w:rsidR="006253FE">
        <w:t>,</w:t>
      </w:r>
      <w:r w:rsidR="007C49A3">
        <w:t xml:space="preserve"> der </w:t>
      </w:r>
      <w:proofErr w:type="spellStart"/>
      <w:r w:rsidR="007C49A3">
        <w:t>Manon</w:t>
      </w:r>
      <w:proofErr w:type="spellEnd"/>
      <w:r w:rsidR="007C49A3">
        <w:t xml:space="preserve"> og </w:t>
      </w:r>
      <w:proofErr w:type="spellStart"/>
      <w:r w:rsidR="007C49A3">
        <w:t>des</w:t>
      </w:r>
      <w:proofErr w:type="spellEnd"/>
      <w:r w:rsidR="007C49A3">
        <w:t xml:space="preserve"> </w:t>
      </w:r>
      <w:proofErr w:type="spellStart"/>
      <w:r w:rsidR="007C49A3">
        <w:t>Grieux</w:t>
      </w:r>
      <w:proofErr w:type="spellEnd"/>
      <w:r w:rsidR="007C49A3">
        <w:t xml:space="preserve"> bur i </w:t>
      </w:r>
      <w:proofErr w:type="spellStart"/>
      <w:r w:rsidR="007C49A3">
        <w:t>ein</w:t>
      </w:r>
      <w:proofErr w:type="spellEnd"/>
      <w:r w:rsidR="007C49A3">
        <w:t xml:space="preserve"> periode</w:t>
      </w:r>
    </w:p>
    <w:p w14:paraId="02B114B6" w14:textId="5823C63C" w:rsidR="00CA2C7E" w:rsidRDefault="00CA2C7E" w:rsidP="00F95AD4">
      <w:pPr>
        <w:pStyle w:val="Listeavsnitt"/>
        <w:numPr>
          <w:ilvl w:val="0"/>
          <w:numId w:val="45"/>
        </w:numPr>
      </w:pPr>
      <w:r>
        <w:t>Rådhuset i Amiens</w:t>
      </w:r>
    </w:p>
    <w:p w14:paraId="5E744A2E" w14:textId="79C27FDE" w:rsidR="00CA2C7E" w:rsidRDefault="00CA2C7E" w:rsidP="00F95AD4">
      <w:pPr>
        <w:pStyle w:val="Listeavsnitt"/>
        <w:numPr>
          <w:ilvl w:val="0"/>
          <w:numId w:val="45"/>
        </w:numPr>
      </w:pPr>
      <w:r>
        <w:t xml:space="preserve">Et </w:t>
      </w:r>
      <w:r w:rsidR="0004316A">
        <w:t>k</w:t>
      </w:r>
      <w:r>
        <w:t>asino hvor man kan gamble</w:t>
      </w:r>
      <w:r w:rsidR="007C49A3">
        <w:t xml:space="preserve"> </w:t>
      </w:r>
      <w:r w:rsidR="007C49A3" w:rsidRPr="007C49A3">
        <w:rPr>
          <w:b/>
          <w:bCs/>
        </w:rPr>
        <w:t>/</w:t>
      </w:r>
      <w:r w:rsidR="007C49A3">
        <w:t xml:space="preserve"> </w:t>
      </w:r>
      <w:proofErr w:type="spellStart"/>
      <w:r w:rsidR="007C49A3">
        <w:t>Eit</w:t>
      </w:r>
      <w:proofErr w:type="spellEnd"/>
      <w:r w:rsidR="007C49A3">
        <w:t xml:space="preserve"> </w:t>
      </w:r>
      <w:r w:rsidR="0004316A">
        <w:t>k</w:t>
      </w:r>
      <w:r w:rsidR="007C49A3">
        <w:t>asino</w:t>
      </w:r>
      <w:r w:rsidR="00D24551">
        <w:t>,</w:t>
      </w:r>
      <w:r w:rsidR="007C49A3">
        <w:t xml:space="preserve"> der </w:t>
      </w:r>
      <w:proofErr w:type="spellStart"/>
      <w:r w:rsidR="007C49A3">
        <w:t>ein</w:t>
      </w:r>
      <w:proofErr w:type="spellEnd"/>
      <w:r w:rsidR="007C49A3">
        <w:t xml:space="preserve"> kan gamble</w:t>
      </w:r>
      <w:r>
        <w:t xml:space="preserve"> </w:t>
      </w:r>
      <w:r w:rsidR="0046557D">
        <w:t xml:space="preserve"> </w:t>
      </w:r>
      <w:proofErr w:type="spellStart"/>
      <w:r>
        <w:t>X</w:t>
      </w:r>
      <w:proofErr w:type="spellEnd"/>
    </w:p>
    <w:p w14:paraId="2E4EAC2B" w14:textId="77777777" w:rsidR="00CA2C7E" w:rsidRDefault="00CA2C7E" w:rsidP="00CA2C7E"/>
    <w:p w14:paraId="59011237" w14:textId="57BBC4C7" w:rsidR="00CA2C7E" w:rsidRDefault="00B3255D" w:rsidP="00CA2C7E">
      <w:r>
        <w:t>Hvordan kommer Sigismund seg til palasset den andre gangen?</w:t>
      </w:r>
      <w:r w:rsidR="00CA2C7E">
        <w:t xml:space="preserve"> </w:t>
      </w:r>
      <w:r w:rsidR="004C0F28" w:rsidRPr="004C0F28">
        <w:rPr>
          <w:b/>
          <w:bCs/>
        </w:rPr>
        <w:t>/</w:t>
      </w:r>
      <w:r w:rsidR="004C0F28">
        <w:t xml:space="preserve"> </w:t>
      </w:r>
      <w:proofErr w:type="spellStart"/>
      <w:r w:rsidR="004C0F28">
        <w:t>Korleis</w:t>
      </w:r>
      <w:proofErr w:type="spellEnd"/>
      <w:r w:rsidR="004C0F28">
        <w:t xml:space="preserve"> kjem Sigismund seg til palasset den andre g</w:t>
      </w:r>
      <w:r w:rsidR="00BE47B9">
        <w:t>o</w:t>
      </w:r>
      <w:r w:rsidR="004C0F28">
        <w:t>ngen?</w:t>
      </w:r>
    </w:p>
    <w:p w14:paraId="1924B142" w14:textId="492120DC" w:rsidR="00CA2C7E" w:rsidRDefault="00B3255D" w:rsidP="00F95AD4">
      <w:pPr>
        <w:pStyle w:val="Listeavsnitt"/>
        <w:numPr>
          <w:ilvl w:val="0"/>
          <w:numId w:val="48"/>
        </w:numPr>
      </w:pPr>
      <w:r>
        <w:t>Han får et søvnmiddel av</w:t>
      </w:r>
      <w:r w:rsidR="00CA2C7E">
        <w:t xml:space="preserve"> </w:t>
      </w:r>
      <w:proofErr w:type="spellStart"/>
      <w:r w:rsidR="00CA2C7E">
        <w:t>Clotaldo</w:t>
      </w:r>
      <w:proofErr w:type="spellEnd"/>
      <w:r w:rsidR="00911E71">
        <w:t xml:space="preserve"> </w:t>
      </w:r>
      <w:r w:rsidR="00911E71" w:rsidRPr="00911E71">
        <w:rPr>
          <w:b/>
          <w:bCs/>
        </w:rPr>
        <w:t>/</w:t>
      </w:r>
      <w:r w:rsidR="00911E71">
        <w:t xml:space="preserve"> Han får </w:t>
      </w:r>
      <w:proofErr w:type="spellStart"/>
      <w:r w:rsidR="00911E71">
        <w:t>eit</w:t>
      </w:r>
      <w:proofErr w:type="spellEnd"/>
      <w:r w:rsidR="00911E71">
        <w:t xml:space="preserve"> s</w:t>
      </w:r>
      <w:r w:rsidR="00E65C7E">
        <w:t>ove</w:t>
      </w:r>
      <w:r w:rsidR="00911E71">
        <w:t xml:space="preserve">middel av </w:t>
      </w:r>
      <w:proofErr w:type="spellStart"/>
      <w:r w:rsidR="00911E71">
        <w:t>Clotaldo</w:t>
      </w:r>
      <w:proofErr w:type="spellEnd"/>
    </w:p>
    <w:p w14:paraId="2FB0EC52" w14:textId="3EA4C767" w:rsidR="00CA2C7E" w:rsidRDefault="00B3255D" w:rsidP="00F95AD4">
      <w:pPr>
        <w:pStyle w:val="Listeavsnitt"/>
        <w:numPr>
          <w:ilvl w:val="0"/>
          <w:numId w:val="48"/>
        </w:numPr>
      </w:pPr>
      <w:r>
        <w:t>Han hentes tilbake av kongen</w:t>
      </w:r>
      <w:r w:rsidR="00CA2C7E">
        <w:t xml:space="preserve"> </w:t>
      </w:r>
      <w:proofErr w:type="spellStart"/>
      <w:r w:rsidR="00CA2C7E">
        <w:t>Basilio</w:t>
      </w:r>
      <w:proofErr w:type="spellEnd"/>
      <w:r w:rsidR="00030F01">
        <w:t xml:space="preserve"> </w:t>
      </w:r>
      <w:r w:rsidR="00030F01" w:rsidRPr="00030F01">
        <w:rPr>
          <w:b/>
          <w:bCs/>
        </w:rPr>
        <w:t>/</w:t>
      </w:r>
      <w:r w:rsidR="00030F01">
        <w:t xml:space="preserve"> Han blir henta tilbake av kongen </w:t>
      </w:r>
      <w:proofErr w:type="spellStart"/>
      <w:r w:rsidR="00030F01">
        <w:t>Basilio</w:t>
      </w:r>
      <w:proofErr w:type="spellEnd"/>
    </w:p>
    <w:p w14:paraId="17F8198B" w14:textId="4AD5B1BE" w:rsidR="00B3255D" w:rsidRDefault="00B3255D" w:rsidP="00F95AD4">
      <w:pPr>
        <w:pStyle w:val="Listeavsnitt"/>
        <w:numPr>
          <w:ilvl w:val="0"/>
          <w:numId w:val="48"/>
        </w:numPr>
      </w:pPr>
      <w:r>
        <w:t xml:space="preserve">Gjennom et </w:t>
      </w:r>
      <w:r w:rsidR="002A4E74">
        <w:t>folkelig</w:t>
      </w:r>
      <w:r>
        <w:t xml:space="preserve"> opprør</w:t>
      </w:r>
      <w:r w:rsidR="004C0F28">
        <w:t xml:space="preserve"> </w:t>
      </w:r>
      <w:r w:rsidR="004C0F28" w:rsidRPr="004C0F28">
        <w:rPr>
          <w:b/>
          <w:bCs/>
        </w:rPr>
        <w:t>/</w:t>
      </w:r>
      <w:r w:rsidR="004C0F28">
        <w:t xml:space="preserve"> Gjennom </w:t>
      </w:r>
      <w:proofErr w:type="spellStart"/>
      <w:r w:rsidR="004C0F28">
        <w:t>eit</w:t>
      </w:r>
      <w:proofErr w:type="spellEnd"/>
      <w:r w:rsidR="004C0F28">
        <w:t xml:space="preserve"> folkeopprør</w:t>
      </w:r>
      <w:r>
        <w:t xml:space="preserve"> </w:t>
      </w:r>
      <w:r w:rsidR="00473C19">
        <w:t xml:space="preserve"> </w:t>
      </w:r>
      <w:proofErr w:type="spellStart"/>
      <w:r>
        <w:t>X</w:t>
      </w:r>
      <w:proofErr w:type="spellEnd"/>
    </w:p>
    <w:p w14:paraId="51CEFE79" w14:textId="6B70CC89" w:rsidR="00CA2C7E" w:rsidRDefault="00B3255D" w:rsidP="00F95AD4">
      <w:pPr>
        <w:pStyle w:val="Listeavsnitt"/>
        <w:numPr>
          <w:ilvl w:val="0"/>
          <w:numId w:val="48"/>
        </w:numPr>
      </w:pPr>
      <w:r>
        <w:t xml:space="preserve">Etter et kupp av aristokratiet </w:t>
      </w:r>
      <w:r w:rsidR="000F14EA" w:rsidRPr="000F14EA">
        <w:rPr>
          <w:b/>
          <w:bCs/>
        </w:rPr>
        <w:t>/</w:t>
      </w:r>
      <w:r w:rsidR="000F14EA">
        <w:t xml:space="preserve"> Etter </w:t>
      </w:r>
      <w:proofErr w:type="spellStart"/>
      <w:r w:rsidR="000F14EA">
        <w:t>eit</w:t>
      </w:r>
      <w:proofErr w:type="spellEnd"/>
      <w:r w:rsidR="000F14EA">
        <w:t xml:space="preserve"> kupp av aristokratiet</w:t>
      </w:r>
    </w:p>
    <w:p w14:paraId="543DE89D" w14:textId="77777777" w:rsidR="00B3255D" w:rsidRDefault="00B3255D" w:rsidP="00CA2C7E"/>
    <w:p w14:paraId="58AE1592" w14:textId="507071F3" w:rsidR="00CA2C7E" w:rsidRDefault="00CA2C7E" w:rsidP="00CA2C7E">
      <w:proofErr w:type="spellStart"/>
      <w:r>
        <w:t>Marvel</w:t>
      </w:r>
      <w:r w:rsidR="00CD29D7">
        <w:t>l</w:t>
      </w:r>
      <w:r>
        <w:t>s</w:t>
      </w:r>
      <w:proofErr w:type="spellEnd"/>
      <w:r>
        <w:t xml:space="preserve"> dikt </w:t>
      </w:r>
      <w:r w:rsidR="002328AA" w:rsidRPr="002328AA">
        <w:t>«</w:t>
      </w:r>
      <w:r w:rsidRPr="002328AA">
        <w:t xml:space="preserve">To </w:t>
      </w:r>
      <w:r w:rsidR="000B1960">
        <w:t>H</w:t>
      </w:r>
      <w:r w:rsidRPr="002328AA">
        <w:t xml:space="preserve">is </w:t>
      </w:r>
      <w:proofErr w:type="spellStart"/>
      <w:r w:rsidR="000B1960">
        <w:t>C</w:t>
      </w:r>
      <w:r w:rsidRPr="002328AA">
        <w:t>oy</w:t>
      </w:r>
      <w:proofErr w:type="spellEnd"/>
      <w:r w:rsidRPr="002328AA">
        <w:t xml:space="preserve"> </w:t>
      </w:r>
      <w:proofErr w:type="spellStart"/>
      <w:r w:rsidR="000B1960">
        <w:t>M</w:t>
      </w:r>
      <w:r w:rsidRPr="002328AA">
        <w:t>istress</w:t>
      </w:r>
      <w:proofErr w:type="spellEnd"/>
      <w:r w:rsidR="002328AA" w:rsidRPr="002328AA">
        <w:t>»</w:t>
      </w:r>
      <w:r>
        <w:t xml:space="preserve"> kan sies å handle om …</w:t>
      </w:r>
      <w:r w:rsidR="0032663C">
        <w:t xml:space="preserve"> </w:t>
      </w:r>
      <w:r w:rsidR="0032663C" w:rsidRPr="0032663C">
        <w:rPr>
          <w:b/>
          <w:bCs/>
        </w:rPr>
        <w:t>/</w:t>
      </w:r>
      <w:r w:rsidR="0032663C">
        <w:t xml:space="preserve"> </w:t>
      </w:r>
      <w:proofErr w:type="spellStart"/>
      <w:r w:rsidR="0032663C">
        <w:t>Marvel</w:t>
      </w:r>
      <w:r w:rsidR="00CD29D7">
        <w:t>l</w:t>
      </w:r>
      <w:proofErr w:type="spellEnd"/>
      <w:r w:rsidR="0032663C">
        <w:t xml:space="preserve"> sitt dikt </w:t>
      </w:r>
      <w:r w:rsidR="0032663C" w:rsidRPr="002328AA">
        <w:t xml:space="preserve">«To </w:t>
      </w:r>
      <w:r w:rsidR="000B1960">
        <w:t>H</w:t>
      </w:r>
      <w:r w:rsidR="0032663C" w:rsidRPr="002328AA">
        <w:t xml:space="preserve">is </w:t>
      </w:r>
      <w:proofErr w:type="spellStart"/>
      <w:r w:rsidR="000B1960">
        <w:t>C</w:t>
      </w:r>
      <w:r w:rsidR="0032663C" w:rsidRPr="002328AA">
        <w:t>oy</w:t>
      </w:r>
      <w:proofErr w:type="spellEnd"/>
      <w:r w:rsidR="0032663C" w:rsidRPr="002328AA">
        <w:t xml:space="preserve"> </w:t>
      </w:r>
      <w:proofErr w:type="spellStart"/>
      <w:r w:rsidR="000B1960">
        <w:t>M</w:t>
      </w:r>
      <w:r w:rsidR="0032663C" w:rsidRPr="002328AA">
        <w:t>istress</w:t>
      </w:r>
      <w:proofErr w:type="spellEnd"/>
      <w:r w:rsidR="0032663C" w:rsidRPr="002328AA">
        <w:t>»</w:t>
      </w:r>
      <w:r w:rsidR="0032663C">
        <w:t xml:space="preserve"> kan </w:t>
      </w:r>
      <w:proofErr w:type="spellStart"/>
      <w:r w:rsidR="0032663C">
        <w:t>seiast</w:t>
      </w:r>
      <w:proofErr w:type="spellEnd"/>
      <w:r w:rsidR="0032663C">
        <w:t xml:space="preserve"> å handle om …</w:t>
      </w:r>
    </w:p>
    <w:p w14:paraId="297E67CB" w14:textId="3BCD0BCA" w:rsidR="00CA2C7E" w:rsidRDefault="00CA2C7E" w:rsidP="00F95AD4">
      <w:pPr>
        <w:pStyle w:val="Listeavsnitt"/>
        <w:numPr>
          <w:ilvl w:val="0"/>
          <w:numId w:val="46"/>
        </w:numPr>
      </w:pPr>
      <w:r>
        <w:t>at menneskets erkjennelsesevner er begrensede</w:t>
      </w:r>
      <w:r w:rsidR="006F323C">
        <w:t xml:space="preserve"> </w:t>
      </w:r>
      <w:r w:rsidR="006F323C" w:rsidRPr="00E819C6">
        <w:rPr>
          <w:b/>
          <w:bCs/>
        </w:rPr>
        <w:t>/</w:t>
      </w:r>
      <w:r w:rsidR="006F323C">
        <w:t xml:space="preserve"> </w:t>
      </w:r>
      <w:r w:rsidR="00E819C6">
        <w:t xml:space="preserve">at menneskets </w:t>
      </w:r>
      <w:r w:rsidR="005F773F">
        <w:t>evner til erkjenning</w:t>
      </w:r>
      <w:r w:rsidR="00E819C6">
        <w:t xml:space="preserve"> er avgrensa</w:t>
      </w:r>
    </w:p>
    <w:p w14:paraId="7160A3D8" w14:textId="091A9367" w:rsidR="00CA2C7E" w:rsidRDefault="00CA2C7E" w:rsidP="00F95AD4">
      <w:pPr>
        <w:pStyle w:val="Listeavsnitt"/>
        <w:numPr>
          <w:ilvl w:val="0"/>
          <w:numId w:val="46"/>
        </w:numPr>
      </w:pPr>
      <w:r>
        <w:t>kjærlighetens følelsesregister</w:t>
      </w:r>
      <w:r w:rsidR="00885E86">
        <w:t xml:space="preserve"> </w:t>
      </w:r>
      <w:r w:rsidR="00885E86" w:rsidRPr="00885E86">
        <w:rPr>
          <w:b/>
          <w:bCs/>
        </w:rPr>
        <w:t>/</w:t>
      </w:r>
      <w:r w:rsidR="00885E86">
        <w:t xml:space="preserve"> kjærleikens register av kjensler</w:t>
      </w:r>
    </w:p>
    <w:p w14:paraId="237A9227" w14:textId="0D341BE1" w:rsidR="00CA2C7E" w:rsidRDefault="00CA2C7E" w:rsidP="00F95AD4">
      <w:pPr>
        <w:pStyle w:val="Listeavsnitt"/>
        <w:numPr>
          <w:ilvl w:val="0"/>
          <w:numId w:val="46"/>
        </w:numPr>
      </w:pPr>
      <w:r>
        <w:t>at verden har blitt et gudløst sted</w:t>
      </w:r>
      <w:r w:rsidR="00FE484C">
        <w:t xml:space="preserve"> </w:t>
      </w:r>
      <w:r w:rsidR="00FE484C" w:rsidRPr="00FE484C">
        <w:rPr>
          <w:b/>
          <w:bCs/>
        </w:rPr>
        <w:t>/</w:t>
      </w:r>
      <w:r w:rsidR="00FE484C">
        <w:t xml:space="preserve"> at verda er blitt </w:t>
      </w:r>
      <w:proofErr w:type="spellStart"/>
      <w:r w:rsidR="00FE484C">
        <w:t>ein</w:t>
      </w:r>
      <w:proofErr w:type="spellEnd"/>
      <w:r w:rsidR="00FE484C">
        <w:t xml:space="preserve"> gudlaus stad</w:t>
      </w:r>
    </w:p>
    <w:p w14:paraId="30459F3C" w14:textId="1D34E4CB" w:rsidR="00CA2C7E" w:rsidRDefault="00CA2C7E" w:rsidP="00F95AD4">
      <w:pPr>
        <w:pStyle w:val="Listeavsnitt"/>
        <w:numPr>
          <w:ilvl w:val="0"/>
          <w:numId w:val="46"/>
        </w:numPr>
      </w:pPr>
      <w:r>
        <w:t>å leve i nået</w:t>
      </w:r>
      <w:r w:rsidR="00D279EB">
        <w:t xml:space="preserve"> </w:t>
      </w:r>
      <w:r w:rsidR="00D279EB" w:rsidRPr="00D279EB">
        <w:rPr>
          <w:b/>
          <w:bCs/>
        </w:rPr>
        <w:t>/</w:t>
      </w:r>
      <w:r w:rsidR="00D279EB">
        <w:t xml:space="preserve"> å leve i </w:t>
      </w:r>
      <w:proofErr w:type="spellStart"/>
      <w:r w:rsidR="00D279EB">
        <w:t>noet</w:t>
      </w:r>
      <w:proofErr w:type="spellEnd"/>
      <w:r>
        <w:t xml:space="preserve">  </w:t>
      </w:r>
      <w:proofErr w:type="spellStart"/>
      <w:r>
        <w:t>X</w:t>
      </w:r>
      <w:proofErr w:type="spellEnd"/>
    </w:p>
    <w:p w14:paraId="0F5565B3" w14:textId="77777777" w:rsidR="00CA2C7E" w:rsidRDefault="00CA2C7E" w:rsidP="00CA2C7E"/>
    <w:p w14:paraId="1E41CE6F" w14:textId="7BECA176" w:rsidR="00CA2C7E" w:rsidRDefault="00CA2C7E" w:rsidP="00CA2C7E">
      <w:r>
        <w:t xml:space="preserve">Ifølge Schiller er poeten som søker naturen … </w:t>
      </w:r>
      <w:r w:rsidR="00C630C7" w:rsidRPr="00C630C7">
        <w:rPr>
          <w:b/>
          <w:bCs/>
        </w:rPr>
        <w:t>/</w:t>
      </w:r>
      <w:r w:rsidR="00C630C7">
        <w:t xml:space="preserve"> </w:t>
      </w:r>
      <w:proofErr w:type="spellStart"/>
      <w:r w:rsidR="00C630C7">
        <w:t>Ifølgje</w:t>
      </w:r>
      <w:proofErr w:type="spellEnd"/>
      <w:r w:rsidR="00C630C7">
        <w:t xml:space="preserve"> Schiller er poeten som </w:t>
      </w:r>
      <w:proofErr w:type="spellStart"/>
      <w:r w:rsidR="00C630C7">
        <w:t>søkjer</w:t>
      </w:r>
      <w:proofErr w:type="spellEnd"/>
      <w:r w:rsidR="00C630C7">
        <w:t xml:space="preserve"> naturen …</w:t>
      </w:r>
    </w:p>
    <w:p w14:paraId="5D9929DA" w14:textId="7648B321" w:rsidR="00CA2C7E" w:rsidRDefault="00CA2C7E" w:rsidP="00F95AD4">
      <w:pPr>
        <w:pStyle w:val="Listeavsnitt"/>
        <w:numPr>
          <w:ilvl w:val="0"/>
          <w:numId w:val="47"/>
        </w:numPr>
      </w:pPr>
      <w:r>
        <w:t>naiv</w:t>
      </w:r>
    </w:p>
    <w:p w14:paraId="57E76C81" w14:textId="746FC535" w:rsidR="00CA2C7E" w:rsidRDefault="00CA2C7E" w:rsidP="00F95AD4">
      <w:pPr>
        <w:pStyle w:val="Listeavsnitt"/>
        <w:numPr>
          <w:ilvl w:val="0"/>
          <w:numId w:val="47"/>
        </w:numPr>
      </w:pPr>
      <w:r>
        <w:t>antikk</w:t>
      </w:r>
    </w:p>
    <w:p w14:paraId="643A88AC" w14:textId="5BAE33E0" w:rsidR="00CA2C7E" w:rsidRDefault="00CA2C7E" w:rsidP="00F95AD4">
      <w:pPr>
        <w:pStyle w:val="Listeavsnitt"/>
        <w:numPr>
          <w:ilvl w:val="0"/>
          <w:numId w:val="47"/>
        </w:numPr>
      </w:pPr>
      <w:r>
        <w:t xml:space="preserve">sentimental </w:t>
      </w:r>
      <w:r w:rsidR="00C41878">
        <w:t xml:space="preserve"> </w:t>
      </w:r>
      <w:proofErr w:type="spellStart"/>
      <w:r>
        <w:t>X</w:t>
      </w:r>
      <w:proofErr w:type="spellEnd"/>
    </w:p>
    <w:p w14:paraId="349A1955" w14:textId="06AF2A3E" w:rsidR="00CA2C7E" w:rsidRDefault="00CA2C7E" w:rsidP="00F95AD4">
      <w:pPr>
        <w:pStyle w:val="Listeavsnitt"/>
        <w:numPr>
          <w:ilvl w:val="0"/>
          <w:numId w:val="47"/>
        </w:numPr>
      </w:pPr>
      <w:r>
        <w:t>et geni</w:t>
      </w:r>
      <w:r w:rsidR="00C41878">
        <w:t xml:space="preserve"> </w:t>
      </w:r>
      <w:r w:rsidR="00C41878" w:rsidRPr="00C41878">
        <w:rPr>
          <w:b/>
          <w:bCs/>
        </w:rPr>
        <w:t>/</w:t>
      </w:r>
      <w:r w:rsidR="00C41878">
        <w:t xml:space="preserve"> </w:t>
      </w:r>
      <w:proofErr w:type="spellStart"/>
      <w:r w:rsidR="00C41878">
        <w:t>eit</w:t>
      </w:r>
      <w:proofErr w:type="spellEnd"/>
      <w:r w:rsidR="00C41878">
        <w:t xml:space="preserve"> geni</w:t>
      </w:r>
    </w:p>
    <w:p w14:paraId="16CAAC78" w14:textId="77777777" w:rsidR="00CA2C7E" w:rsidRDefault="00CA2C7E" w:rsidP="00CA2C7E"/>
    <w:p w14:paraId="78474238" w14:textId="3AA501CE" w:rsidR="00CA2C7E" w:rsidRDefault="00CA2C7E" w:rsidP="00CA2C7E">
      <w:r>
        <w:t xml:space="preserve">Hvor treffer </w:t>
      </w:r>
      <w:r w:rsidR="00DE665A">
        <w:t>L</w:t>
      </w:r>
      <w:r>
        <w:t xml:space="preserve">e </w:t>
      </w:r>
      <w:proofErr w:type="spellStart"/>
      <w:r>
        <w:t>chevalier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Grieux</w:t>
      </w:r>
      <w:proofErr w:type="spellEnd"/>
      <w:r>
        <w:t xml:space="preserve"> </w:t>
      </w:r>
      <w:proofErr w:type="spellStart"/>
      <w:r>
        <w:t>Manon</w:t>
      </w:r>
      <w:proofErr w:type="spellEnd"/>
      <w:r>
        <w:t xml:space="preserve"> første gang?</w:t>
      </w:r>
      <w:r w:rsidR="00777BA2">
        <w:t xml:space="preserve"> </w:t>
      </w:r>
      <w:r w:rsidR="00777BA2" w:rsidRPr="00777BA2">
        <w:rPr>
          <w:b/>
          <w:bCs/>
        </w:rPr>
        <w:t>/</w:t>
      </w:r>
      <w:r w:rsidR="00777BA2">
        <w:t xml:space="preserve"> Kvar møter </w:t>
      </w:r>
      <w:r w:rsidR="00DE665A">
        <w:t>L</w:t>
      </w:r>
      <w:r w:rsidR="00777BA2">
        <w:t xml:space="preserve">e </w:t>
      </w:r>
      <w:proofErr w:type="spellStart"/>
      <w:r w:rsidR="00777BA2">
        <w:t>chevalier</w:t>
      </w:r>
      <w:proofErr w:type="spellEnd"/>
      <w:r w:rsidR="00777BA2">
        <w:t xml:space="preserve"> </w:t>
      </w:r>
      <w:proofErr w:type="spellStart"/>
      <w:r w:rsidR="00777BA2">
        <w:t>des</w:t>
      </w:r>
      <w:proofErr w:type="spellEnd"/>
      <w:r w:rsidR="00777BA2">
        <w:t xml:space="preserve"> </w:t>
      </w:r>
      <w:proofErr w:type="spellStart"/>
      <w:r w:rsidR="00777BA2">
        <w:t>Grieux</w:t>
      </w:r>
      <w:proofErr w:type="spellEnd"/>
      <w:r w:rsidR="00777BA2">
        <w:t xml:space="preserve"> </w:t>
      </w:r>
      <w:proofErr w:type="spellStart"/>
      <w:r w:rsidR="00777BA2">
        <w:t>Manon</w:t>
      </w:r>
      <w:proofErr w:type="spellEnd"/>
      <w:r w:rsidR="00777BA2">
        <w:t xml:space="preserve"> den første gongen?</w:t>
      </w:r>
    </w:p>
    <w:p w14:paraId="60C45B3F" w14:textId="372F4E65" w:rsidR="00CA2C7E" w:rsidRDefault="00CA2C7E" w:rsidP="00F95AD4">
      <w:pPr>
        <w:pStyle w:val="Listeavsnitt"/>
        <w:numPr>
          <w:ilvl w:val="0"/>
          <w:numId w:val="45"/>
        </w:numPr>
      </w:pPr>
      <w:r>
        <w:t>På gaten i Paris</w:t>
      </w:r>
      <w:r w:rsidR="00D2541F">
        <w:t xml:space="preserve"> </w:t>
      </w:r>
      <w:r w:rsidR="00D2541F" w:rsidRPr="00D2541F">
        <w:rPr>
          <w:b/>
          <w:bCs/>
        </w:rPr>
        <w:t>/</w:t>
      </w:r>
      <w:r w:rsidR="00D2541F">
        <w:t xml:space="preserve"> På gata i Paris</w:t>
      </w:r>
    </w:p>
    <w:p w14:paraId="67ED784B" w14:textId="26F14563" w:rsidR="00CA2C7E" w:rsidRDefault="00CA2C7E" w:rsidP="00F95AD4">
      <w:pPr>
        <w:pStyle w:val="Listeavsnitt"/>
        <w:numPr>
          <w:ilvl w:val="0"/>
          <w:numId w:val="45"/>
        </w:numPr>
      </w:pPr>
      <w:r>
        <w:t>På et vertshus i Amiens</w:t>
      </w:r>
      <w:r w:rsidR="00D2541F">
        <w:t xml:space="preserve"> </w:t>
      </w:r>
      <w:r w:rsidR="00D2541F" w:rsidRPr="00D2541F">
        <w:rPr>
          <w:b/>
          <w:bCs/>
        </w:rPr>
        <w:t>/</w:t>
      </w:r>
      <w:r w:rsidR="00D2541F">
        <w:t xml:space="preserve"> På </w:t>
      </w:r>
      <w:proofErr w:type="spellStart"/>
      <w:r w:rsidR="00D2541F">
        <w:t>eit</w:t>
      </w:r>
      <w:proofErr w:type="spellEnd"/>
      <w:r w:rsidR="00D2541F">
        <w:t xml:space="preserve"> vertshus i Amiens</w:t>
      </w:r>
    </w:p>
    <w:p w14:paraId="1C2CD17B" w14:textId="65E8901B" w:rsidR="00CA2C7E" w:rsidRDefault="00CA2C7E" w:rsidP="00F95AD4">
      <w:pPr>
        <w:pStyle w:val="Listeavsnitt"/>
        <w:numPr>
          <w:ilvl w:val="0"/>
          <w:numId w:val="45"/>
        </w:numPr>
      </w:pPr>
      <w:r>
        <w:t>I et selskap i Paris</w:t>
      </w:r>
      <w:r w:rsidR="00A53F2F">
        <w:t xml:space="preserve"> </w:t>
      </w:r>
      <w:r w:rsidR="00A53F2F" w:rsidRPr="00A53F2F">
        <w:rPr>
          <w:b/>
          <w:bCs/>
        </w:rPr>
        <w:t>/</w:t>
      </w:r>
      <w:r w:rsidR="00A53F2F">
        <w:t xml:space="preserve"> I </w:t>
      </w:r>
      <w:proofErr w:type="spellStart"/>
      <w:r w:rsidR="00A53F2F">
        <w:t>eit</w:t>
      </w:r>
      <w:proofErr w:type="spellEnd"/>
      <w:r w:rsidR="00A53F2F">
        <w:t xml:space="preserve"> selskap i Paris</w:t>
      </w:r>
    </w:p>
    <w:p w14:paraId="7E6D154D" w14:textId="629AAA2F" w:rsidR="00CA2C7E" w:rsidRDefault="00CA2C7E" w:rsidP="00F95AD4">
      <w:pPr>
        <w:pStyle w:val="Listeavsnitt"/>
        <w:numPr>
          <w:ilvl w:val="0"/>
          <w:numId w:val="45"/>
        </w:numPr>
      </w:pPr>
      <w:r>
        <w:t>På gaten i Amiens</w:t>
      </w:r>
      <w:r w:rsidR="00332225">
        <w:t xml:space="preserve"> </w:t>
      </w:r>
      <w:r w:rsidR="00332225" w:rsidRPr="00332225">
        <w:rPr>
          <w:b/>
          <w:bCs/>
        </w:rPr>
        <w:t>/</w:t>
      </w:r>
      <w:r w:rsidR="00332225">
        <w:t xml:space="preserve"> På gata i Amiens</w:t>
      </w:r>
      <w:r>
        <w:t xml:space="preserve"> </w:t>
      </w:r>
      <w:r w:rsidR="00777BA2">
        <w:t xml:space="preserve"> </w:t>
      </w:r>
      <w:proofErr w:type="spellStart"/>
      <w:r>
        <w:t>X</w:t>
      </w:r>
      <w:proofErr w:type="spellEnd"/>
    </w:p>
    <w:p w14:paraId="39D71EF6" w14:textId="77777777" w:rsidR="00CA2C7E" w:rsidRDefault="00CA2C7E" w:rsidP="00CA2C7E">
      <w:r>
        <w:t xml:space="preserve">  </w:t>
      </w:r>
    </w:p>
    <w:p w14:paraId="0CCBA41A" w14:textId="58E9B1D9" w:rsidR="00CA2C7E" w:rsidRDefault="00CA2C7E" w:rsidP="00CA2C7E">
      <w:r>
        <w:t>Hvem er M. de T...?</w:t>
      </w:r>
      <w:r w:rsidR="008E59CD">
        <w:t xml:space="preserve"> </w:t>
      </w:r>
      <w:r w:rsidR="008E59CD" w:rsidRPr="008E59CD">
        <w:rPr>
          <w:b/>
          <w:bCs/>
        </w:rPr>
        <w:t>/</w:t>
      </w:r>
      <w:r w:rsidR="008E59CD">
        <w:t xml:space="preserve"> Kven er M. de T...?</w:t>
      </w:r>
    </w:p>
    <w:p w14:paraId="7B634006" w14:textId="62CFE3F8" w:rsidR="00CA2C7E" w:rsidRDefault="00CA2C7E" w:rsidP="00F95AD4">
      <w:pPr>
        <w:pStyle w:val="Listeavsnitt"/>
        <w:numPr>
          <w:ilvl w:val="0"/>
          <w:numId w:val="45"/>
        </w:numPr>
      </w:pPr>
      <w:r>
        <w:t>En slektning</w:t>
      </w:r>
      <w:r w:rsidR="00EF6E2A">
        <w:t xml:space="preserve"> </w:t>
      </w:r>
      <w:r w:rsidR="00EF6E2A" w:rsidRPr="00EF6E2A">
        <w:rPr>
          <w:b/>
          <w:bCs/>
        </w:rPr>
        <w:t>/</w:t>
      </w:r>
      <w:r w:rsidR="00EF6E2A">
        <w:t xml:space="preserve"> </w:t>
      </w:r>
      <w:proofErr w:type="spellStart"/>
      <w:r w:rsidR="00EF6E2A">
        <w:t>Ein</w:t>
      </w:r>
      <w:proofErr w:type="spellEnd"/>
      <w:r w:rsidR="00EF6E2A">
        <w:t xml:space="preserve"> slektning</w:t>
      </w:r>
    </w:p>
    <w:p w14:paraId="299C2A6E" w14:textId="7F97D8F2" w:rsidR="00CA2C7E" w:rsidRDefault="00CA2C7E" w:rsidP="00F95AD4">
      <w:pPr>
        <w:pStyle w:val="Listeavsnitt"/>
        <w:numPr>
          <w:ilvl w:val="0"/>
          <w:numId w:val="45"/>
        </w:numPr>
      </w:pPr>
      <w:r>
        <w:t>En venn</w:t>
      </w:r>
      <w:r w:rsidR="00EF6E2A">
        <w:t xml:space="preserve"> </w:t>
      </w:r>
      <w:r w:rsidR="00EF6E2A" w:rsidRPr="00EF6E2A">
        <w:rPr>
          <w:b/>
          <w:bCs/>
        </w:rPr>
        <w:t>/</w:t>
      </w:r>
      <w:r w:rsidR="00EF6E2A">
        <w:t xml:space="preserve"> </w:t>
      </w:r>
      <w:proofErr w:type="spellStart"/>
      <w:r w:rsidR="00EF6E2A">
        <w:t>Ein</w:t>
      </w:r>
      <w:proofErr w:type="spellEnd"/>
      <w:r w:rsidR="00EF6E2A">
        <w:t xml:space="preserve"> venn</w:t>
      </w:r>
      <w:r>
        <w:t xml:space="preserve"> </w:t>
      </w:r>
      <w:r w:rsidR="008E59CD">
        <w:t xml:space="preserve"> </w:t>
      </w:r>
      <w:proofErr w:type="spellStart"/>
      <w:r>
        <w:t>X</w:t>
      </w:r>
      <w:proofErr w:type="spellEnd"/>
    </w:p>
    <w:p w14:paraId="6714885D" w14:textId="50F50769" w:rsidR="00CA2C7E" w:rsidRDefault="00CA2C7E" w:rsidP="00F95AD4">
      <w:pPr>
        <w:pStyle w:val="Listeavsnitt"/>
        <w:numPr>
          <w:ilvl w:val="0"/>
          <w:numId w:val="45"/>
        </w:numPr>
      </w:pPr>
      <w:r>
        <w:t xml:space="preserve">En av </w:t>
      </w:r>
      <w:proofErr w:type="spellStart"/>
      <w:r>
        <w:t>Manons</w:t>
      </w:r>
      <w:proofErr w:type="spellEnd"/>
      <w:r>
        <w:t xml:space="preserve"> elskere</w:t>
      </w:r>
      <w:r w:rsidR="001E23EA">
        <w:t xml:space="preserve"> </w:t>
      </w:r>
      <w:r w:rsidR="001E23EA" w:rsidRPr="001E23EA">
        <w:rPr>
          <w:b/>
          <w:bCs/>
        </w:rPr>
        <w:t>/</w:t>
      </w:r>
      <w:r w:rsidR="001E23EA">
        <w:t xml:space="preserve"> </w:t>
      </w:r>
      <w:proofErr w:type="spellStart"/>
      <w:r w:rsidR="001E23EA">
        <w:t>Ein</w:t>
      </w:r>
      <w:proofErr w:type="spellEnd"/>
      <w:r w:rsidR="001E23EA">
        <w:t xml:space="preserve"> av </w:t>
      </w:r>
      <w:proofErr w:type="spellStart"/>
      <w:r w:rsidR="001E23EA">
        <w:t>Manon</w:t>
      </w:r>
      <w:proofErr w:type="spellEnd"/>
      <w:r w:rsidR="001E23EA">
        <w:t xml:space="preserve"> sine </w:t>
      </w:r>
      <w:proofErr w:type="spellStart"/>
      <w:r w:rsidR="001E23EA">
        <w:t>elskarar</w:t>
      </w:r>
      <w:proofErr w:type="spellEnd"/>
    </w:p>
    <w:p w14:paraId="19C03FCA" w14:textId="1833B071" w:rsidR="00CA2C7E" w:rsidRDefault="00CA2C7E" w:rsidP="00F95AD4">
      <w:pPr>
        <w:pStyle w:val="Listeavsnitt"/>
        <w:numPr>
          <w:ilvl w:val="0"/>
          <w:numId w:val="45"/>
        </w:numPr>
      </w:pPr>
      <w:r>
        <w:t>En fangevokter</w:t>
      </w:r>
      <w:r w:rsidR="003E2BE9">
        <w:t xml:space="preserve"> </w:t>
      </w:r>
      <w:r w:rsidR="003E2BE9" w:rsidRPr="003E2BE9">
        <w:rPr>
          <w:b/>
          <w:bCs/>
        </w:rPr>
        <w:t>/</w:t>
      </w:r>
      <w:r w:rsidR="003E2BE9">
        <w:t xml:space="preserve"> </w:t>
      </w:r>
      <w:proofErr w:type="spellStart"/>
      <w:r w:rsidR="003E2BE9">
        <w:t>Ein</w:t>
      </w:r>
      <w:proofErr w:type="spellEnd"/>
      <w:r w:rsidR="003E2BE9">
        <w:t xml:space="preserve"> </w:t>
      </w:r>
      <w:proofErr w:type="spellStart"/>
      <w:r w:rsidR="003E2BE9">
        <w:t>fangevaktar</w:t>
      </w:r>
      <w:proofErr w:type="spellEnd"/>
    </w:p>
    <w:p w14:paraId="28C12799" w14:textId="1F31F237" w:rsidR="00632721" w:rsidRDefault="00CA2C7E" w:rsidP="00717CAA">
      <w:r>
        <w:t xml:space="preserve">  </w:t>
      </w:r>
    </w:p>
    <w:p w14:paraId="5A25E0ED" w14:textId="77777777" w:rsidR="00F823F5" w:rsidRPr="00717CAA" w:rsidRDefault="00F823F5" w:rsidP="00717CAA"/>
    <w:sectPr w:rsidR="00F823F5" w:rsidRPr="00717C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485F4" w14:textId="77777777" w:rsidR="008D5F18" w:rsidRDefault="008D5F18" w:rsidP="00B81241">
      <w:pPr>
        <w:spacing w:after="0" w:line="240" w:lineRule="auto"/>
      </w:pPr>
      <w:r>
        <w:separator/>
      </w:r>
    </w:p>
  </w:endnote>
  <w:endnote w:type="continuationSeparator" w:id="0">
    <w:p w14:paraId="0E2FB71E" w14:textId="77777777" w:rsidR="008D5F18" w:rsidRDefault="008D5F18" w:rsidP="00B8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5036695"/>
      <w:docPartObj>
        <w:docPartGallery w:val="Page Numbers (Bottom of Page)"/>
        <w:docPartUnique/>
      </w:docPartObj>
    </w:sdtPr>
    <w:sdtEndPr/>
    <w:sdtContent>
      <w:p w14:paraId="03F13EF2" w14:textId="36BC2B9F" w:rsidR="00B81241" w:rsidRDefault="00B81241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1003CB" w14:textId="77777777" w:rsidR="00B81241" w:rsidRDefault="00B8124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AF55D" w14:textId="77777777" w:rsidR="008D5F18" w:rsidRDefault="008D5F18" w:rsidP="00B81241">
      <w:pPr>
        <w:spacing w:after="0" w:line="240" w:lineRule="auto"/>
      </w:pPr>
      <w:r>
        <w:separator/>
      </w:r>
    </w:p>
  </w:footnote>
  <w:footnote w:type="continuationSeparator" w:id="0">
    <w:p w14:paraId="1694A955" w14:textId="77777777" w:rsidR="008D5F18" w:rsidRDefault="008D5F18" w:rsidP="00B81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2318C"/>
    <w:multiLevelType w:val="hybridMultilevel"/>
    <w:tmpl w:val="058C28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056C"/>
    <w:multiLevelType w:val="hybridMultilevel"/>
    <w:tmpl w:val="5A54DE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87066"/>
    <w:multiLevelType w:val="hybridMultilevel"/>
    <w:tmpl w:val="8020D5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81936"/>
    <w:multiLevelType w:val="hybridMultilevel"/>
    <w:tmpl w:val="A0B83A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E6C65"/>
    <w:multiLevelType w:val="hybridMultilevel"/>
    <w:tmpl w:val="4628FE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211DF"/>
    <w:multiLevelType w:val="hybridMultilevel"/>
    <w:tmpl w:val="9366557C"/>
    <w:styleLink w:val="Nummerert"/>
    <w:lvl w:ilvl="0" w:tplc="E30A91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60A452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09A377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CEC03B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9889DE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380006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B3667B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706D41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214F32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0FB6697E"/>
    <w:multiLevelType w:val="hybridMultilevel"/>
    <w:tmpl w:val="BCF0D3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F4BB4"/>
    <w:multiLevelType w:val="hybridMultilevel"/>
    <w:tmpl w:val="CA70DA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561F1"/>
    <w:multiLevelType w:val="hybridMultilevel"/>
    <w:tmpl w:val="64048C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A1D88"/>
    <w:multiLevelType w:val="hybridMultilevel"/>
    <w:tmpl w:val="4BD0D41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554B7F"/>
    <w:multiLevelType w:val="hybridMultilevel"/>
    <w:tmpl w:val="03A645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5528D"/>
    <w:multiLevelType w:val="hybridMultilevel"/>
    <w:tmpl w:val="4BF8E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63038"/>
    <w:multiLevelType w:val="hybridMultilevel"/>
    <w:tmpl w:val="41FE07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06A71"/>
    <w:multiLevelType w:val="hybridMultilevel"/>
    <w:tmpl w:val="5B6813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C604A"/>
    <w:multiLevelType w:val="hybridMultilevel"/>
    <w:tmpl w:val="783622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42AA8"/>
    <w:multiLevelType w:val="hybridMultilevel"/>
    <w:tmpl w:val="3E5CBB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C4855"/>
    <w:multiLevelType w:val="hybridMultilevel"/>
    <w:tmpl w:val="585C4D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D7741"/>
    <w:multiLevelType w:val="hybridMultilevel"/>
    <w:tmpl w:val="8A6257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51222"/>
    <w:multiLevelType w:val="hybridMultilevel"/>
    <w:tmpl w:val="B1C0A5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56BCD"/>
    <w:multiLevelType w:val="hybridMultilevel"/>
    <w:tmpl w:val="EB5CC9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8776D"/>
    <w:multiLevelType w:val="hybridMultilevel"/>
    <w:tmpl w:val="A44461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A659D"/>
    <w:multiLevelType w:val="hybridMultilevel"/>
    <w:tmpl w:val="00FC14E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464B4E"/>
    <w:multiLevelType w:val="hybridMultilevel"/>
    <w:tmpl w:val="7780D9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5489F"/>
    <w:multiLevelType w:val="hybridMultilevel"/>
    <w:tmpl w:val="7F44F5A8"/>
    <w:styleLink w:val="Bokstaver"/>
    <w:lvl w:ilvl="0" w:tplc="C6C05590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E06682E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386923C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6888846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B22B86C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C5A8DAA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2AA2BBC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7FAD584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E5EBF3C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4" w15:restartNumberingAfterBreak="0">
    <w:nsid w:val="464761D5"/>
    <w:multiLevelType w:val="hybridMultilevel"/>
    <w:tmpl w:val="F3B29F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D738C"/>
    <w:multiLevelType w:val="hybridMultilevel"/>
    <w:tmpl w:val="28A0D0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001BB"/>
    <w:multiLevelType w:val="hybridMultilevel"/>
    <w:tmpl w:val="37EE1D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700CB"/>
    <w:multiLevelType w:val="hybridMultilevel"/>
    <w:tmpl w:val="2EBC46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8382C"/>
    <w:multiLevelType w:val="hybridMultilevel"/>
    <w:tmpl w:val="51DCF5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F388A"/>
    <w:multiLevelType w:val="hybridMultilevel"/>
    <w:tmpl w:val="951265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B2D86"/>
    <w:multiLevelType w:val="hybridMultilevel"/>
    <w:tmpl w:val="70FAB9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D1BC6"/>
    <w:multiLevelType w:val="hybridMultilevel"/>
    <w:tmpl w:val="768C3F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4F2ACC"/>
    <w:multiLevelType w:val="hybridMultilevel"/>
    <w:tmpl w:val="1A187A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ED2933"/>
    <w:multiLevelType w:val="hybridMultilevel"/>
    <w:tmpl w:val="95681F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F45F6D"/>
    <w:multiLevelType w:val="hybridMultilevel"/>
    <w:tmpl w:val="4F32C8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446317"/>
    <w:multiLevelType w:val="hybridMultilevel"/>
    <w:tmpl w:val="4956CB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F80387"/>
    <w:multiLevelType w:val="hybridMultilevel"/>
    <w:tmpl w:val="10CCD8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1A22D4"/>
    <w:multiLevelType w:val="hybridMultilevel"/>
    <w:tmpl w:val="39165E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7A5750"/>
    <w:multiLevelType w:val="hybridMultilevel"/>
    <w:tmpl w:val="CEC2A7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1C14FB"/>
    <w:multiLevelType w:val="hybridMultilevel"/>
    <w:tmpl w:val="2EFCDE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D30E56"/>
    <w:multiLevelType w:val="hybridMultilevel"/>
    <w:tmpl w:val="3E3007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EF6C1E"/>
    <w:multiLevelType w:val="hybridMultilevel"/>
    <w:tmpl w:val="F3F808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935634"/>
    <w:multiLevelType w:val="hybridMultilevel"/>
    <w:tmpl w:val="94924C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33D86"/>
    <w:multiLevelType w:val="hybridMultilevel"/>
    <w:tmpl w:val="1DEEBC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656D1D"/>
    <w:multiLevelType w:val="hybridMultilevel"/>
    <w:tmpl w:val="8AFA43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80528B"/>
    <w:multiLevelType w:val="hybridMultilevel"/>
    <w:tmpl w:val="D7A0D5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B2E5A"/>
    <w:multiLevelType w:val="hybridMultilevel"/>
    <w:tmpl w:val="F0A6AB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D2C83"/>
    <w:multiLevelType w:val="hybridMultilevel"/>
    <w:tmpl w:val="C3CE35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9"/>
  </w:num>
  <w:num w:numId="4">
    <w:abstractNumId w:val="44"/>
  </w:num>
  <w:num w:numId="5">
    <w:abstractNumId w:val="1"/>
  </w:num>
  <w:num w:numId="6">
    <w:abstractNumId w:val="7"/>
  </w:num>
  <w:num w:numId="7">
    <w:abstractNumId w:val="26"/>
  </w:num>
  <w:num w:numId="8">
    <w:abstractNumId w:val="31"/>
  </w:num>
  <w:num w:numId="9">
    <w:abstractNumId w:val="29"/>
  </w:num>
  <w:num w:numId="10">
    <w:abstractNumId w:val="33"/>
  </w:num>
  <w:num w:numId="11">
    <w:abstractNumId w:val="22"/>
  </w:num>
  <w:num w:numId="12">
    <w:abstractNumId w:val="46"/>
  </w:num>
  <w:num w:numId="13">
    <w:abstractNumId w:val="11"/>
  </w:num>
  <w:num w:numId="14">
    <w:abstractNumId w:val="42"/>
  </w:num>
  <w:num w:numId="15">
    <w:abstractNumId w:val="38"/>
  </w:num>
  <w:num w:numId="16">
    <w:abstractNumId w:val="8"/>
  </w:num>
  <w:num w:numId="17">
    <w:abstractNumId w:val="14"/>
  </w:num>
  <w:num w:numId="18">
    <w:abstractNumId w:val="41"/>
  </w:num>
  <w:num w:numId="19">
    <w:abstractNumId w:val="47"/>
  </w:num>
  <w:num w:numId="20">
    <w:abstractNumId w:val="39"/>
  </w:num>
  <w:num w:numId="21">
    <w:abstractNumId w:val="24"/>
  </w:num>
  <w:num w:numId="22">
    <w:abstractNumId w:val="25"/>
  </w:num>
  <w:num w:numId="23">
    <w:abstractNumId w:val="6"/>
  </w:num>
  <w:num w:numId="24">
    <w:abstractNumId w:val="13"/>
  </w:num>
  <w:num w:numId="25">
    <w:abstractNumId w:val="28"/>
  </w:num>
  <w:num w:numId="26">
    <w:abstractNumId w:val="18"/>
  </w:num>
  <w:num w:numId="27">
    <w:abstractNumId w:val="27"/>
  </w:num>
  <w:num w:numId="28">
    <w:abstractNumId w:val="4"/>
  </w:num>
  <w:num w:numId="29">
    <w:abstractNumId w:val="45"/>
  </w:num>
  <w:num w:numId="30">
    <w:abstractNumId w:val="40"/>
  </w:num>
  <w:num w:numId="31">
    <w:abstractNumId w:val="0"/>
  </w:num>
  <w:num w:numId="32">
    <w:abstractNumId w:val="19"/>
  </w:num>
  <w:num w:numId="33">
    <w:abstractNumId w:val="37"/>
  </w:num>
  <w:num w:numId="34">
    <w:abstractNumId w:val="21"/>
  </w:num>
  <w:num w:numId="35">
    <w:abstractNumId w:val="12"/>
  </w:num>
  <w:num w:numId="36">
    <w:abstractNumId w:val="43"/>
  </w:num>
  <w:num w:numId="37">
    <w:abstractNumId w:val="32"/>
  </w:num>
  <w:num w:numId="38">
    <w:abstractNumId w:val="2"/>
  </w:num>
  <w:num w:numId="39">
    <w:abstractNumId w:val="15"/>
  </w:num>
  <w:num w:numId="40">
    <w:abstractNumId w:val="35"/>
  </w:num>
  <w:num w:numId="41">
    <w:abstractNumId w:val="16"/>
  </w:num>
  <w:num w:numId="42">
    <w:abstractNumId w:val="30"/>
  </w:num>
  <w:num w:numId="43">
    <w:abstractNumId w:val="36"/>
  </w:num>
  <w:num w:numId="44">
    <w:abstractNumId w:val="34"/>
  </w:num>
  <w:num w:numId="45">
    <w:abstractNumId w:val="3"/>
  </w:num>
  <w:num w:numId="46">
    <w:abstractNumId w:val="20"/>
  </w:num>
  <w:num w:numId="47">
    <w:abstractNumId w:val="17"/>
  </w:num>
  <w:num w:numId="48">
    <w:abstractNumId w:val="1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E73AB"/>
    <w:rsid w:val="00000B71"/>
    <w:rsid w:val="000071B2"/>
    <w:rsid w:val="0000722C"/>
    <w:rsid w:val="00010DD6"/>
    <w:rsid w:val="000203D4"/>
    <w:rsid w:val="000242FD"/>
    <w:rsid w:val="00025416"/>
    <w:rsid w:val="00030792"/>
    <w:rsid w:val="00030F01"/>
    <w:rsid w:val="00037BF1"/>
    <w:rsid w:val="00037D7B"/>
    <w:rsid w:val="0004316A"/>
    <w:rsid w:val="00052831"/>
    <w:rsid w:val="000601C5"/>
    <w:rsid w:val="00063DAD"/>
    <w:rsid w:val="00070535"/>
    <w:rsid w:val="0007203D"/>
    <w:rsid w:val="00072237"/>
    <w:rsid w:val="000738E9"/>
    <w:rsid w:val="00075272"/>
    <w:rsid w:val="00084BC9"/>
    <w:rsid w:val="00087988"/>
    <w:rsid w:val="00094A7B"/>
    <w:rsid w:val="000A32B7"/>
    <w:rsid w:val="000B1960"/>
    <w:rsid w:val="000C41D0"/>
    <w:rsid w:val="000C5FC1"/>
    <w:rsid w:val="000C7E8F"/>
    <w:rsid w:val="000D3F29"/>
    <w:rsid w:val="000D60FD"/>
    <w:rsid w:val="000E009B"/>
    <w:rsid w:val="000E1E0C"/>
    <w:rsid w:val="000E211F"/>
    <w:rsid w:val="000E73AB"/>
    <w:rsid w:val="000F14EA"/>
    <w:rsid w:val="000F1E91"/>
    <w:rsid w:val="000F1EBD"/>
    <w:rsid w:val="000F39E4"/>
    <w:rsid w:val="000F691F"/>
    <w:rsid w:val="00102D39"/>
    <w:rsid w:val="0010325E"/>
    <w:rsid w:val="00114943"/>
    <w:rsid w:val="00117C2E"/>
    <w:rsid w:val="001242E9"/>
    <w:rsid w:val="001377A4"/>
    <w:rsid w:val="001405FE"/>
    <w:rsid w:val="00146291"/>
    <w:rsid w:val="00147CE4"/>
    <w:rsid w:val="00147F95"/>
    <w:rsid w:val="00162EFD"/>
    <w:rsid w:val="001632D4"/>
    <w:rsid w:val="00163ECF"/>
    <w:rsid w:val="0018148D"/>
    <w:rsid w:val="00185B04"/>
    <w:rsid w:val="00185D6D"/>
    <w:rsid w:val="00185F6A"/>
    <w:rsid w:val="0019055D"/>
    <w:rsid w:val="00195704"/>
    <w:rsid w:val="001B3902"/>
    <w:rsid w:val="001B68DD"/>
    <w:rsid w:val="001C34A5"/>
    <w:rsid w:val="001C3CF4"/>
    <w:rsid w:val="001C46E9"/>
    <w:rsid w:val="001C6230"/>
    <w:rsid w:val="001C68FF"/>
    <w:rsid w:val="001D70EC"/>
    <w:rsid w:val="001E23EA"/>
    <w:rsid w:val="001E463B"/>
    <w:rsid w:val="001E6930"/>
    <w:rsid w:val="001E732F"/>
    <w:rsid w:val="001F2D09"/>
    <w:rsid w:val="00203857"/>
    <w:rsid w:val="00224B7D"/>
    <w:rsid w:val="00225102"/>
    <w:rsid w:val="002313C0"/>
    <w:rsid w:val="00231DF6"/>
    <w:rsid w:val="002320F4"/>
    <w:rsid w:val="002328AA"/>
    <w:rsid w:val="00254875"/>
    <w:rsid w:val="00255EE3"/>
    <w:rsid w:val="002614F3"/>
    <w:rsid w:val="00281BBF"/>
    <w:rsid w:val="0029064A"/>
    <w:rsid w:val="0029115D"/>
    <w:rsid w:val="00292F42"/>
    <w:rsid w:val="00297069"/>
    <w:rsid w:val="002A1398"/>
    <w:rsid w:val="002A1B2F"/>
    <w:rsid w:val="002A2742"/>
    <w:rsid w:val="002A3533"/>
    <w:rsid w:val="002A4E74"/>
    <w:rsid w:val="002B2972"/>
    <w:rsid w:val="002B68AF"/>
    <w:rsid w:val="002C12D9"/>
    <w:rsid w:val="002C2CE6"/>
    <w:rsid w:val="002D6A6B"/>
    <w:rsid w:val="002D7E69"/>
    <w:rsid w:val="002E0D83"/>
    <w:rsid w:val="002E4248"/>
    <w:rsid w:val="002E54A5"/>
    <w:rsid w:val="002F108B"/>
    <w:rsid w:val="002F237A"/>
    <w:rsid w:val="002F33E8"/>
    <w:rsid w:val="002F46F4"/>
    <w:rsid w:val="002F5110"/>
    <w:rsid w:val="002F5D13"/>
    <w:rsid w:val="00302814"/>
    <w:rsid w:val="0031639F"/>
    <w:rsid w:val="00320532"/>
    <w:rsid w:val="00320E75"/>
    <w:rsid w:val="0032238C"/>
    <w:rsid w:val="0032365B"/>
    <w:rsid w:val="0032663C"/>
    <w:rsid w:val="00327ECF"/>
    <w:rsid w:val="00332225"/>
    <w:rsid w:val="00345D26"/>
    <w:rsid w:val="003508B1"/>
    <w:rsid w:val="00353DB2"/>
    <w:rsid w:val="00354B2B"/>
    <w:rsid w:val="00356BC8"/>
    <w:rsid w:val="00362DCC"/>
    <w:rsid w:val="00365F6A"/>
    <w:rsid w:val="0038051E"/>
    <w:rsid w:val="003848B0"/>
    <w:rsid w:val="00387248"/>
    <w:rsid w:val="003876C1"/>
    <w:rsid w:val="003A78A6"/>
    <w:rsid w:val="003B3C99"/>
    <w:rsid w:val="003B6818"/>
    <w:rsid w:val="003C0DBE"/>
    <w:rsid w:val="003C2433"/>
    <w:rsid w:val="003C4648"/>
    <w:rsid w:val="003C5B2F"/>
    <w:rsid w:val="003C7481"/>
    <w:rsid w:val="003D2458"/>
    <w:rsid w:val="003D2C11"/>
    <w:rsid w:val="003D41E4"/>
    <w:rsid w:val="003D42C0"/>
    <w:rsid w:val="003E196E"/>
    <w:rsid w:val="003E2BE9"/>
    <w:rsid w:val="003F1659"/>
    <w:rsid w:val="003F5DA5"/>
    <w:rsid w:val="003F73E0"/>
    <w:rsid w:val="003F761B"/>
    <w:rsid w:val="004039D6"/>
    <w:rsid w:val="004065DA"/>
    <w:rsid w:val="00413CA8"/>
    <w:rsid w:val="00413EE2"/>
    <w:rsid w:val="00414509"/>
    <w:rsid w:val="00420EE3"/>
    <w:rsid w:val="004302D2"/>
    <w:rsid w:val="004327E0"/>
    <w:rsid w:val="00437C5C"/>
    <w:rsid w:val="00442052"/>
    <w:rsid w:val="00446D52"/>
    <w:rsid w:val="00450DC6"/>
    <w:rsid w:val="004518CE"/>
    <w:rsid w:val="00461EE8"/>
    <w:rsid w:val="004627F1"/>
    <w:rsid w:val="0046557D"/>
    <w:rsid w:val="00473839"/>
    <w:rsid w:val="00473C19"/>
    <w:rsid w:val="00476F19"/>
    <w:rsid w:val="0048725C"/>
    <w:rsid w:val="0049020D"/>
    <w:rsid w:val="00491149"/>
    <w:rsid w:val="004A1C64"/>
    <w:rsid w:val="004A3DF5"/>
    <w:rsid w:val="004B1D67"/>
    <w:rsid w:val="004C0F28"/>
    <w:rsid w:val="004C27FC"/>
    <w:rsid w:val="004C74B0"/>
    <w:rsid w:val="004E258B"/>
    <w:rsid w:val="004E5E61"/>
    <w:rsid w:val="004E6C7A"/>
    <w:rsid w:val="004F6CFC"/>
    <w:rsid w:val="00504E49"/>
    <w:rsid w:val="005351CA"/>
    <w:rsid w:val="0056194A"/>
    <w:rsid w:val="00564A8B"/>
    <w:rsid w:val="00572891"/>
    <w:rsid w:val="005737BD"/>
    <w:rsid w:val="0057669B"/>
    <w:rsid w:val="00581958"/>
    <w:rsid w:val="00582D43"/>
    <w:rsid w:val="005848C0"/>
    <w:rsid w:val="005A5D96"/>
    <w:rsid w:val="005A5F17"/>
    <w:rsid w:val="005B67D7"/>
    <w:rsid w:val="005B7CC9"/>
    <w:rsid w:val="005C0C74"/>
    <w:rsid w:val="005C52DD"/>
    <w:rsid w:val="005C63FA"/>
    <w:rsid w:val="005E4876"/>
    <w:rsid w:val="005E4F07"/>
    <w:rsid w:val="005E5C91"/>
    <w:rsid w:val="005F15AA"/>
    <w:rsid w:val="005F773F"/>
    <w:rsid w:val="0060194C"/>
    <w:rsid w:val="00602AC8"/>
    <w:rsid w:val="00606451"/>
    <w:rsid w:val="00606F05"/>
    <w:rsid w:val="0061384B"/>
    <w:rsid w:val="00615B2E"/>
    <w:rsid w:val="006161AE"/>
    <w:rsid w:val="00616746"/>
    <w:rsid w:val="006253FE"/>
    <w:rsid w:val="00626983"/>
    <w:rsid w:val="00631ACB"/>
    <w:rsid w:val="00632721"/>
    <w:rsid w:val="00636012"/>
    <w:rsid w:val="0064143C"/>
    <w:rsid w:val="0064220C"/>
    <w:rsid w:val="00644445"/>
    <w:rsid w:val="006471FD"/>
    <w:rsid w:val="00661C70"/>
    <w:rsid w:val="00664066"/>
    <w:rsid w:val="00664E6B"/>
    <w:rsid w:val="00666D0F"/>
    <w:rsid w:val="0067352C"/>
    <w:rsid w:val="0067782E"/>
    <w:rsid w:val="00684047"/>
    <w:rsid w:val="00686AFC"/>
    <w:rsid w:val="006A05D4"/>
    <w:rsid w:val="006A0BAE"/>
    <w:rsid w:val="006A1A6F"/>
    <w:rsid w:val="006A3645"/>
    <w:rsid w:val="006A4813"/>
    <w:rsid w:val="006A5B49"/>
    <w:rsid w:val="006B2513"/>
    <w:rsid w:val="006B31F8"/>
    <w:rsid w:val="006B39AF"/>
    <w:rsid w:val="006B5F2C"/>
    <w:rsid w:val="006C36D2"/>
    <w:rsid w:val="006F323C"/>
    <w:rsid w:val="00710A06"/>
    <w:rsid w:val="00716B2D"/>
    <w:rsid w:val="00717CAA"/>
    <w:rsid w:val="007217E4"/>
    <w:rsid w:val="007408F7"/>
    <w:rsid w:val="0075199D"/>
    <w:rsid w:val="00756989"/>
    <w:rsid w:val="00762E30"/>
    <w:rsid w:val="00767B70"/>
    <w:rsid w:val="00773E60"/>
    <w:rsid w:val="0077484B"/>
    <w:rsid w:val="00777BA2"/>
    <w:rsid w:val="00783F25"/>
    <w:rsid w:val="00785769"/>
    <w:rsid w:val="00786951"/>
    <w:rsid w:val="007913A0"/>
    <w:rsid w:val="00797024"/>
    <w:rsid w:val="007977B9"/>
    <w:rsid w:val="007A5A05"/>
    <w:rsid w:val="007A5B2F"/>
    <w:rsid w:val="007B1D0C"/>
    <w:rsid w:val="007B2CE1"/>
    <w:rsid w:val="007C154D"/>
    <w:rsid w:val="007C494D"/>
    <w:rsid w:val="007C49A3"/>
    <w:rsid w:val="007D315C"/>
    <w:rsid w:val="007E5C13"/>
    <w:rsid w:val="007E7E31"/>
    <w:rsid w:val="0080142F"/>
    <w:rsid w:val="008069D8"/>
    <w:rsid w:val="00812AE9"/>
    <w:rsid w:val="00816A7D"/>
    <w:rsid w:val="008205F9"/>
    <w:rsid w:val="0082733E"/>
    <w:rsid w:val="00834BAE"/>
    <w:rsid w:val="008376F6"/>
    <w:rsid w:val="00851F88"/>
    <w:rsid w:val="00852B98"/>
    <w:rsid w:val="008533ED"/>
    <w:rsid w:val="00867D75"/>
    <w:rsid w:val="0087348E"/>
    <w:rsid w:val="00873B05"/>
    <w:rsid w:val="00883733"/>
    <w:rsid w:val="008848D5"/>
    <w:rsid w:val="00885E86"/>
    <w:rsid w:val="00886B29"/>
    <w:rsid w:val="00887FFE"/>
    <w:rsid w:val="00890024"/>
    <w:rsid w:val="00895D4C"/>
    <w:rsid w:val="008A6D3D"/>
    <w:rsid w:val="008B02BA"/>
    <w:rsid w:val="008B14D4"/>
    <w:rsid w:val="008C0CBF"/>
    <w:rsid w:val="008D5F18"/>
    <w:rsid w:val="008E59CD"/>
    <w:rsid w:val="008E5DEB"/>
    <w:rsid w:val="008F231B"/>
    <w:rsid w:val="008F5CA4"/>
    <w:rsid w:val="009024AF"/>
    <w:rsid w:val="0090326C"/>
    <w:rsid w:val="00903B92"/>
    <w:rsid w:val="00904B62"/>
    <w:rsid w:val="00906444"/>
    <w:rsid w:val="0090798B"/>
    <w:rsid w:val="00911E71"/>
    <w:rsid w:val="009155EA"/>
    <w:rsid w:val="00923BA9"/>
    <w:rsid w:val="00930EE8"/>
    <w:rsid w:val="00932249"/>
    <w:rsid w:val="009371F5"/>
    <w:rsid w:val="00944C46"/>
    <w:rsid w:val="00950780"/>
    <w:rsid w:val="00951125"/>
    <w:rsid w:val="00964F39"/>
    <w:rsid w:val="00973758"/>
    <w:rsid w:val="0097493D"/>
    <w:rsid w:val="009751C9"/>
    <w:rsid w:val="00980EDC"/>
    <w:rsid w:val="00981210"/>
    <w:rsid w:val="00985127"/>
    <w:rsid w:val="00991307"/>
    <w:rsid w:val="009A5229"/>
    <w:rsid w:val="009A674F"/>
    <w:rsid w:val="009B0894"/>
    <w:rsid w:val="009C0870"/>
    <w:rsid w:val="009C6736"/>
    <w:rsid w:val="009D3E98"/>
    <w:rsid w:val="009D49B7"/>
    <w:rsid w:val="009D6002"/>
    <w:rsid w:val="009E5339"/>
    <w:rsid w:val="009F4E75"/>
    <w:rsid w:val="009F6E4F"/>
    <w:rsid w:val="00A0072F"/>
    <w:rsid w:val="00A0176C"/>
    <w:rsid w:val="00A060AC"/>
    <w:rsid w:val="00A07E03"/>
    <w:rsid w:val="00A10443"/>
    <w:rsid w:val="00A20D7A"/>
    <w:rsid w:val="00A22289"/>
    <w:rsid w:val="00A3403F"/>
    <w:rsid w:val="00A3732D"/>
    <w:rsid w:val="00A41AEA"/>
    <w:rsid w:val="00A4385E"/>
    <w:rsid w:val="00A53F2F"/>
    <w:rsid w:val="00A5490B"/>
    <w:rsid w:val="00A566F4"/>
    <w:rsid w:val="00A74B9A"/>
    <w:rsid w:val="00A77D20"/>
    <w:rsid w:val="00A8021E"/>
    <w:rsid w:val="00A84709"/>
    <w:rsid w:val="00A87CF3"/>
    <w:rsid w:val="00A90138"/>
    <w:rsid w:val="00A9406F"/>
    <w:rsid w:val="00A941AF"/>
    <w:rsid w:val="00A9533E"/>
    <w:rsid w:val="00A97B52"/>
    <w:rsid w:val="00AA0661"/>
    <w:rsid w:val="00AA0A90"/>
    <w:rsid w:val="00AA522C"/>
    <w:rsid w:val="00AB1814"/>
    <w:rsid w:val="00AB52BB"/>
    <w:rsid w:val="00AB7869"/>
    <w:rsid w:val="00AD4C76"/>
    <w:rsid w:val="00AE4930"/>
    <w:rsid w:val="00AE6C4C"/>
    <w:rsid w:val="00AF1416"/>
    <w:rsid w:val="00AF3879"/>
    <w:rsid w:val="00AF7076"/>
    <w:rsid w:val="00B225D0"/>
    <w:rsid w:val="00B261DC"/>
    <w:rsid w:val="00B319BA"/>
    <w:rsid w:val="00B31E9E"/>
    <w:rsid w:val="00B3255D"/>
    <w:rsid w:val="00B33CD4"/>
    <w:rsid w:val="00B3585E"/>
    <w:rsid w:val="00B3673E"/>
    <w:rsid w:val="00B36972"/>
    <w:rsid w:val="00B5154A"/>
    <w:rsid w:val="00B614B0"/>
    <w:rsid w:val="00B6361C"/>
    <w:rsid w:val="00B63C15"/>
    <w:rsid w:val="00B71985"/>
    <w:rsid w:val="00B71DF4"/>
    <w:rsid w:val="00B74A65"/>
    <w:rsid w:val="00B751AA"/>
    <w:rsid w:val="00B81241"/>
    <w:rsid w:val="00B85614"/>
    <w:rsid w:val="00B9261C"/>
    <w:rsid w:val="00BA1BEF"/>
    <w:rsid w:val="00BA3218"/>
    <w:rsid w:val="00BA3CF6"/>
    <w:rsid w:val="00BA4710"/>
    <w:rsid w:val="00BB2522"/>
    <w:rsid w:val="00BB60FC"/>
    <w:rsid w:val="00BC64F2"/>
    <w:rsid w:val="00BC73D8"/>
    <w:rsid w:val="00BD0069"/>
    <w:rsid w:val="00BD00A3"/>
    <w:rsid w:val="00BE47B9"/>
    <w:rsid w:val="00BE6FA8"/>
    <w:rsid w:val="00BF099E"/>
    <w:rsid w:val="00BF65B9"/>
    <w:rsid w:val="00BF6EAA"/>
    <w:rsid w:val="00C050C6"/>
    <w:rsid w:val="00C12317"/>
    <w:rsid w:val="00C12EF7"/>
    <w:rsid w:val="00C344B6"/>
    <w:rsid w:val="00C41878"/>
    <w:rsid w:val="00C61106"/>
    <w:rsid w:val="00C630C7"/>
    <w:rsid w:val="00C71421"/>
    <w:rsid w:val="00C73584"/>
    <w:rsid w:val="00C75783"/>
    <w:rsid w:val="00C81065"/>
    <w:rsid w:val="00C94C06"/>
    <w:rsid w:val="00CA2C7E"/>
    <w:rsid w:val="00CB2012"/>
    <w:rsid w:val="00CC1B26"/>
    <w:rsid w:val="00CD29D7"/>
    <w:rsid w:val="00CD2D74"/>
    <w:rsid w:val="00CD5C50"/>
    <w:rsid w:val="00CD74C4"/>
    <w:rsid w:val="00CE54C1"/>
    <w:rsid w:val="00CE5E54"/>
    <w:rsid w:val="00CE7E7B"/>
    <w:rsid w:val="00CF038F"/>
    <w:rsid w:val="00CF37EE"/>
    <w:rsid w:val="00D01211"/>
    <w:rsid w:val="00D078B2"/>
    <w:rsid w:val="00D16378"/>
    <w:rsid w:val="00D24551"/>
    <w:rsid w:val="00D2541F"/>
    <w:rsid w:val="00D279EB"/>
    <w:rsid w:val="00D321F2"/>
    <w:rsid w:val="00D32B72"/>
    <w:rsid w:val="00D34C7A"/>
    <w:rsid w:val="00D37542"/>
    <w:rsid w:val="00D42F1D"/>
    <w:rsid w:val="00D52B73"/>
    <w:rsid w:val="00D6188A"/>
    <w:rsid w:val="00D64CCB"/>
    <w:rsid w:val="00D777EF"/>
    <w:rsid w:val="00D77B71"/>
    <w:rsid w:val="00D83EEF"/>
    <w:rsid w:val="00D927AA"/>
    <w:rsid w:val="00D94A36"/>
    <w:rsid w:val="00D971FA"/>
    <w:rsid w:val="00DB1AE3"/>
    <w:rsid w:val="00DD0202"/>
    <w:rsid w:val="00DD2FB2"/>
    <w:rsid w:val="00DD32DB"/>
    <w:rsid w:val="00DD5741"/>
    <w:rsid w:val="00DE5CBA"/>
    <w:rsid w:val="00DE665A"/>
    <w:rsid w:val="00DF3931"/>
    <w:rsid w:val="00DF7D3B"/>
    <w:rsid w:val="00DF7D74"/>
    <w:rsid w:val="00E002FB"/>
    <w:rsid w:val="00E04665"/>
    <w:rsid w:val="00E20DA0"/>
    <w:rsid w:val="00E220E9"/>
    <w:rsid w:val="00E2617A"/>
    <w:rsid w:val="00E26791"/>
    <w:rsid w:val="00E359D4"/>
    <w:rsid w:val="00E36AFC"/>
    <w:rsid w:val="00E528B3"/>
    <w:rsid w:val="00E5477B"/>
    <w:rsid w:val="00E65C7E"/>
    <w:rsid w:val="00E66678"/>
    <w:rsid w:val="00E71556"/>
    <w:rsid w:val="00E802F5"/>
    <w:rsid w:val="00E803B1"/>
    <w:rsid w:val="00E80878"/>
    <w:rsid w:val="00E819C6"/>
    <w:rsid w:val="00EB0354"/>
    <w:rsid w:val="00EB251E"/>
    <w:rsid w:val="00EB3562"/>
    <w:rsid w:val="00EC4022"/>
    <w:rsid w:val="00EC75C9"/>
    <w:rsid w:val="00EC7726"/>
    <w:rsid w:val="00ED383F"/>
    <w:rsid w:val="00ED3BCE"/>
    <w:rsid w:val="00ED649F"/>
    <w:rsid w:val="00EE0A5F"/>
    <w:rsid w:val="00EF0E53"/>
    <w:rsid w:val="00EF6E2A"/>
    <w:rsid w:val="00F02232"/>
    <w:rsid w:val="00F327B8"/>
    <w:rsid w:val="00F328FC"/>
    <w:rsid w:val="00F413FD"/>
    <w:rsid w:val="00F41C38"/>
    <w:rsid w:val="00F46DF4"/>
    <w:rsid w:val="00F5387E"/>
    <w:rsid w:val="00F541BE"/>
    <w:rsid w:val="00F56110"/>
    <w:rsid w:val="00F67EB8"/>
    <w:rsid w:val="00F718FE"/>
    <w:rsid w:val="00F75FCB"/>
    <w:rsid w:val="00F77C6B"/>
    <w:rsid w:val="00F8157B"/>
    <w:rsid w:val="00F823F5"/>
    <w:rsid w:val="00F82547"/>
    <w:rsid w:val="00F92B51"/>
    <w:rsid w:val="00F95AD4"/>
    <w:rsid w:val="00FA089F"/>
    <w:rsid w:val="00FA0DC8"/>
    <w:rsid w:val="00FA4106"/>
    <w:rsid w:val="00FA4B74"/>
    <w:rsid w:val="00FB191E"/>
    <w:rsid w:val="00FB20D4"/>
    <w:rsid w:val="00FC7A9C"/>
    <w:rsid w:val="00FD7EE0"/>
    <w:rsid w:val="00FE0D83"/>
    <w:rsid w:val="00FE21D0"/>
    <w:rsid w:val="00FE484C"/>
    <w:rsid w:val="00FF1C46"/>
    <w:rsid w:val="00FF5107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EE07"/>
  <w15:chartTrackingRefBased/>
  <w15:docId w15:val="{E645FC23-A0C9-4887-A2AD-954B0EFB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E73AB"/>
    <w:pPr>
      <w:ind w:left="720"/>
      <w:contextualSpacing/>
    </w:p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EE0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E0A5F"/>
    <w:rPr>
      <w:rFonts w:ascii="Courier New" w:eastAsia="Times New Roman" w:hAnsi="Courier New" w:cs="Courier New"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B81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81241"/>
  </w:style>
  <w:style w:type="paragraph" w:styleId="Bunntekst">
    <w:name w:val="footer"/>
    <w:basedOn w:val="Normal"/>
    <w:link w:val="BunntekstTegn"/>
    <w:uiPriority w:val="99"/>
    <w:unhideWhenUsed/>
    <w:rsid w:val="00B81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81241"/>
  </w:style>
  <w:style w:type="paragraph" w:customStyle="1" w:styleId="Brdtekst1">
    <w:name w:val="Brødtekst1"/>
    <w:rsid w:val="009D49B7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nb-NO"/>
    </w:rPr>
  </w:style>
  <w:style w:type="numbering" w:customStyle="1" w:styleId="Nummerert">
    <w:name w:val="Nummerert"/>
    <w:rsid w:val="009D49B7"/>
    <w:pPr>
      <w:numPr>
        <w:numId w:val="1"/>
      </w:numPr>
    </w:pPr>
  </w:style>
  <w:style w:type="numbering" w:customStyle="1" w:styleId="Bokstaver">
    <w:name w:val="Bokstaver"/>
    <w:rsid w:val="009D49B7"/>
    <w:pPr>
      <w:numPr>
        <w:numId w:val="2"/>
      </w:numPr>
    </w:pPr>
  </w:style>
  <w:style w:type="paragraph" w:styleId="Ingenmellomrom">
    <w:name w:val="No Spacing"/>
    <w:uiPriority w:val="1"/>
    <w:qFormat/>
    <w:rsid w:val="00717CA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F6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4F6CFC"/>
    <w:rPr>
      <w:i/>
      <w:iCs/>
    </w:rPr>
  </w:style>
  <w:style w:type="character" w:styleId="Sterk">
    <w:name w:val="Strong"/>
    <w:basedOn w:val="Standardskriftforavsnitt"/>
    <w:uiPriority w:val="22"/>
    <w:qFormat/>
    <w:rsid w:val="00072237"/>
    <w:rPr>
      <w:b/>
      <w:bCs/>
    </w:rPr>
  </w:style>
  <w:style w:type="character" w:customStyle="1" w:styleId="jlqj4b">
    <w:name w:val="jlqj4b"/>
    <w:basedOn w:val="Standardskriftforavsnitt"/>
    <w:rsid w:val="000F3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2467</TotalTime>
  <Pages>11</Pages>
  <Words>2696</Words>
  <Characters>14289</Characters>
  <Application>Microsoft Office Word</Application>
  <DocSecurity>0</DocSecurity>
  <Lines>119</Lines>
  <Paragraphs>33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Kristian Strand</dc:creator>
  <cp:keywords/>
  <dc:description/>
  <cp:lastModifiedBy>Lars Sætre</cp:lastModifiedBy>
  <cp:revision>535</cp:revision>
  <cp:lastPrinted>2021-04-06T21:21:00Z</cp:lastPrinted>
  <dcterms:created xsi:type="dcterms:W3CDTF">2021-03-01T19:06:00Z</dcterms:created>
  <dcterms:modified xsi:type="dcterms:W3CDTF">2021-05-01T23:59:00Z</dcterms:modified>
</cp:coreProperties>
</file>