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3439" w14:textId="4021212C" w:rsidR="00326DAD" w:rsidRPr="00326DAD" w:rsidRDefault="00326DAD">
      <w:pPr>
        <w:rPr>
          <w:b/>
          <w:bCs/>
        </w:rPr>
      </w:pPr>
      <w:r w:rsidRPr="00326DAD">
        <w:rPr>
          <w:b/>
          <w:bCs/>
        </w:rPr>
        <w:t>ALLV254-kandidater våren 2021</w:t>
      </w:r>
    </w:p>
    <w:p w14:paraId="0E379559" w14:textId="151078B1" w:rsidR="003008B0" w:rsidRDefault="00FE3FFE">
      <w:r>
        <w:t xml:space="preserve">Linda B. </w:t>
      </w:r>
      <w:r w:rsidR="00326DAD" w:rsidRPr="00326DAD">
        <w:t xml:space="preserve">Vela (Vesaas, Helga Flatland, </w:t>
      </w:r>
      <w:proofErr w:type="spellStart"/>
      <w:r w:rsidR="00326DAD" w:rsidRPr="00326DAD">
        <w:t>narratology</w:t>
      </w:r>
      <w:proofErr w:type="spellEnd"/>
      <w:r w:rsidR="00326DAD" w:rsidRPr="00326DAD">
        <w:t>): La</w:t>
      </w:r>
      <w:r w:rsidR="00326DAD">
        <w:t>rs</w:t>
      </w:r>
    </w:p>
    <w:p w14:paraId="42038A98" w14:textId="17147EDD" w:rsidR="00326DAD" w:rsidRDefault="00326DAD">
      <w:r>
        <w:t xml:space="preserve">R. </w:t>
      </w:r>
      <w:proofErr w:type="spellStart"/>
      <w:r>
        <w:t>Schöttker</w:t>
      </w:r>
      <w:proofErr w:type="spellEnd"/>
      <w:r>
        <w:t xml:space="preserve"> (drama og dramateori): Lars</w:t>
      </w:r>
    </w:p>
    <w:p w14:paraId="5641A848" w14:textId="636205DC" w:rsidR="00326DAD" w:rsidRPr="00FA1ED7" w:rsidRDefault="00FA1ED7">
      <w:pPr>
        <w:rPr>
          <w:lang w:val="en-US"/>
        </w:rPr>
      </w:pPr>
      <w:proofErr w:type="spellStart"/>
      <w:r w:rsidRPr="00FA1ED7">
        <w:rPr>
          <w:lang w:val="en-US"/>
        </w:rPr>
        <w:t>Kjell</w:t>
      </w:r>
      <w:proofErr w:type="spellEnd"/>
      <w:r w:rsidRPr="00FA1ED7">
        <w:rPr>
          <w:lang w:val="en-US"/>
        </w:rPr>
        <w:t xml:space="preserve"> S. </w:t>
      </w:r>
      <w:r w:rsidR="00326DAD" w:rsidRPr="00FA1ED7">
        <w:rPr>
          <w:lang w:val="en-US"/>
        </w:rPr>
        <w:t>Schmidt (</w:t>
      </w:r>
      <w:proofErr w:type="spellStart"/>
      <w:r w:rsidR="00326DAD" w:rsidRPr="00FA1ED7">
        <w:rPr>
          <w:lang w:val="en-US"/>
        </w:rPr>
        <w:t>Höld</w:t>
      </w:r>
      <w:r w:rsidR="004C05B9">
        <w:rPr>
          <w:lang w:val="en-US"/>
        </w:rPr>
        <w:t>e</w:t>
      </w:r>
      <w:r w:rsidR="00326DAD" w:rsidRPr="00FA1ED7">
        <w:rPr>
          <w:lang w:val="en-US"/>
        </w:rPr>
        <w:t>rlin</w:t>
      </w:r>
      <w:proofErr w:type="spellEnd"/>
      <w:r w:rsidR="00326DAD" w:rsidRPr="00FA1ED7">
        <w:rPr>
          <w:lang w:val="en-US"/>
        </w:rPr>
        <w:t>, Wordsworth): Peter</w:t>
      </w:r>
    </w:p>
    <w:p w14:paraId="3EABC69D" w14:textId="09775E69" w:rsidR="00326DAD" w:rsidRDefault="0001114F">
      <w:r>
        <w:t xml:space="preserve">Jørgen </w:t>
      </w:r>
      <w:proofErr w:type="spellStart"/>
      <w:r w:rsidR="00326DAD">
        <w:t>Børdahl</w:t>
      </w:r>
      <w:proofErr w:type="spellEnd"/>
      <w:r w:rsidR="00326DAD">
        <w:t xml:space="preserve"> (</w:t>
      </w:r>
      <w:proofErr w:type="spellStart"/>
      <w:r w:rsidR="00326DAD">
        <w:t>Zamjatin</w:t>
      </w:r>
      <w:proofErr w:type="spellEnd"/>
      <w:r w:rsidR="00326DAD">
        <w:t>): Peter</w:t>
      </w:r>
    </w:p>
    <w:p w14:paraId="5128DA67" w14:textId="0CEE43F9" w:rsidR="00326DAD" w:rsidRDefault="00C85521">
      <w:r>
        <w:t xml:space="preserve">Marielle </w:t>
      </w:r>
      <w:r w:rsidR="00326DAD">
        <w:t>Larsen (Sæterbakken): Gisle</w:t>
      </w:r>
    </w:p>
    <w:p w14:paraId="4025F423" w14:textId="11F101D5" w:rsidR="00326DAD" w:rsidRDefault="00852B98">
      <w:r>
        <w:t xml:space="preserve">Thomas </w:t>
      </w:r>
      <w:r w:rsidR="00326DAD">
        <w:t>Ruud (Forster): Anders</w:t>
      </w:r>
    </w:p>
    <w:p w14:paraId="5A63CE7C" w14:textId="39DEB9EE" w:rsidR="00326DAD" w:rsidRDefault="006313AD">
      <w:r>
        <w:t xml:space="preserve">Marte </w:t>
      </w:r>
      <w:proofErr w:type="spellStart"/>
      <w:r w:rsidR="00326DAD">
        <w:t>Lundås</w:t>
      </w:r>
      <w:proofErr w:type="spellEnd"/>
      <w:r w:rsidR="00326DAD">
        <w:t xml:space="preserve"> (eksistensialisme, Camus): Anders</w:t>
      </w:r>
    </w:p>
    <w:p w14:paraId="11BBD117" w14:textId="3DFEC02F" w:rsidR="00326DAD" w:rsidRDefault="006313AD">
      <w:r>
        <w:t xml:space="preserve">Andrea </w:t>
      </w:r>
      <w:r w:rsidR="00326DAD">
        <w:t>Haugen (</w:t>
      </w:r>
      <w:proofErr w:type="spellStart"/>
      <w:r w:rsidR="00326DAD">
        <w:t>fantasy</w:t>
      </w:r>
      <w:proofErr w:type="spellEnd"/>
      <w:r w:rsidR="00326DAD">
        <w:t>, kvalitet): Erik Bjerck Hagen</w:t>
      </w:r>
    </w:p>
    <w:p w14:paraId="61F8263F" w14:textId="07E016A2" w:rsidR="00326DAD" w:rsidRDefault="00326DAD"/>
    <w:p w14:paraId="3AD0ECDD" w14:textId="05AEFD2B" w:rsidR="00326DAD" w:rsidRDefault="004129B8">
      <w:r>
        <w:t xml:space="preserve">Ingvild </w:t>
      </w:r>
      <w:proofErr w:type="spellStart"/>
      <w:r w:rsidR="00326DAD">
        <w:t>Krossnes</w:t>
      </w:r>
      <w:proofErr w:type="spellEnd"/>
      <w:r w:rsidR="00326DAD">
        <w:t xml:space="preserve"> (samfunnskritikk før og nå, Harry Potter </w:t>
      </w:r>
      <w:proofErr w:type="spellStart"/>
      <w:r w:rsidR="00326DAD">
        <w:t>etc</w:t>
      </w:r>
      <w:proofErr w:type="spellEnd"/>
      <w:r w:rsidR="00326DAD">
        <w:t>): Arild?</w:t>
      </w:r>
    </w:p>
    <w:p w14:paraId="05EE42DC" w14:textId="34B35C4C" w:rsidR="00326DAD" w:rsidRPr="00254C6A" w:rsidRDefault="00254C6A">
      <w:pPr>
        <w:rPr>
          <w:lang w:val="en-US"/>
        </w:rPr>
      </w:pPr>
      <w:r w:rsidRPr="00254C6A">
        <w:rPr>
          <w:lang w:val="en-US"/>
        </w:rPr>
        <w:t xml:space="preserve">Mads </w:t>
      </w:r>
      <w:proofErr w:type="spellStart"/>
      <w:r w:rsidR="00326DAD" w:rsidRPr="00254C6A">
        <w:rPr>
          <w:lang w:val="en-US"/>
        </w:rPr>
        <w:t>Lerø</w:t>
      </w:r>
      <w:proofErr w:type="spellEnd"/>
      <w:r w:rsidR="00326DAD" w:rsidRPr="00254C6A">
        <w:rPr>
          <w:lang w:val="en-US"/>
        </w:rPr>
        <w:t xml:space="preserve"> (Elisabeth Bishop): Anders?</w:t>
      </w:r>
    </w:p>
    <w:p w14:paraId="47B4A0CC" w14:textId="44C2C0BE" w:rsidR="00326DAD" w:rsidRDefault="00254C6A">
      <w:r w:rsidRPr="00C85521">
        <w:t xml:space="preserve">Elise </w:t>
      </w:r>
      <w:proofErr w:type="spellStart"/>
      <w:r w:rsidR="00326DAD">
        <w:t>Solvåg</w:t>
      </w:r>
      <w:proofErr w:type="spellEnd"/>
      <w:r w:rsidR="00326DAD">
        <w:t xml:space="preserve"> (Havfruen i litteraturen): Gisle?</w:t>
      </w:r>
    </w:p>
    <w:p w14:paraId="1AC3127C" w14:textId="36C5F558" w:rsidR="00326DAD" w:rsidRDefault="004C05B9">
      <w:proofErr w:type="spellStart"/>
      <w:r>
        <w:t>Annica</w:t>
      </w:r>
      <w:proofErr w:type="spellEnd"/>
      <w:r>
        <w:t xml:space="preserve"> </w:t>
      </w:r>
      <w:r w:rsidR="00326DAD">
        <w:t>Johanssen (Narnia-bøkene): Arild?</w:t>
      </w:r>
    </w:p>
    <w:p w14:paraId="6557F2A5" w14:textId="77777777" w:rsidR="00326DAD" w:rsidRPr="00326DAD" w:rsidRDefault="00326DAD"/>
    <w:sectPr w:rsidR="00326DAD" w:rsidRPr="00326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6DAD"/>
    <w:rsid w:val="0001114F"/>
    <w:rsid w:val="00254C6A"/>
    <w:rsid w:val="003008B0"/>
    <w:rsid w:val="00326DAD"/>
    <w:rsid w:val="004129B8"/>
    <w:rsid w:val="004C05B9"/>
    <w:rsid w:val="004C50DB"/>
    <w:rsid w:val="006313AD"/>
    <w:rsid w:val="00852B98"/>
    <w:rsid w:val="00C85521"/>
    <w:rsid w:val="00F11DAF"/>
    <w:rsid w:val="00FA1ED7"/>
    <w:rsid w:val="00F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EF60"/>
  <w15:chartTrackingRefBased/>
  <w15:docId w15:val="{CBEAC927-559E-42AB-BFA6-29156A4C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DB"/>
  </w:style>
  <w:style w:type="paragraph" w:styleId="Heading1">
    <w:name w:val="heading 1"/>
    <w:basedOn w:val="Normal"/>
    <w:next w:val="Normal"/>
    <w:link w:val="Heading1Char"/>
    <w:uiPriority w:val="9"/>
    <w:qFormat/>
    <w:rsid w:val="004C5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50DB"/>
    <w:pPr>
      <w:keepNext/>
      <w:keepLines/>
      <w:spacing w:before="200" w:line="259" w:lineRule="auto"/>
      <w:outlineLvl w:val="2"/>
    </w:pPr>
    <w:rPr>
      <w:rFonts w:eastAsiaTheme="majorEastAsia" w:cstheme="majorBidi"/>
      <w:b/>
      <w:bCs/>
      <w:color w:val="000000" w:themeColor="text1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0D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C50DB"/>
    <w:rPr>
      <w:rFonts w:eastAsiaTheme="majorEastAsia" w:cstheme="majorBidi"/>
      <w:b/>
      <w:bCs/>
      <w:color w:val="000000" w:themeColor="text1"/>
      <w:sz w:val="28"/>
      <w:szCs w:val="22"/>
    </w:rPr>
  </w:style>
  <w:style w:type="character" w:styleId="Strong">
    <w:name w:val="Strong"/>
    <w:basedOn w:val="DefaultParagraphFont"/>
    <w:uiPriority w:val="22"/>
    <w:qFormat/>
    <w:rsid w:val="004C50DB"/>
    <w:rPr>
      <w:b/>
      <w:bCs/>
    </w:rPr>
  </w:style>
  <w:style w:type="character" w:styleId="Emphasis">
    <w:name w:val="Emphasis"/>
    <w:basedOn w:val="DefaultParagraphFont"/>
    <w:uiPriority w:val="20"/>
    <w:qFormat/>
    <w:rsid w:val="004C50DB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4C50D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C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485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Bjerck Hagen</dc:creator>
  <cp:keywords/>
  <dc:description/>
  <cp:lastModifiedBy>Erik Bjerck Hagen</cp:lastModifiedBy>
  <cp:revision>11</cp:revision>
  <dcterms:created xsi:type="dcterms:W3CDTF">2021-02-21T16:54:00Z</dcterms:created>
  <dcterms:modified xsi:type="dcterms:W3CDTF">2021-02-21T17:09:00Z</dcterms:modified>
</cp:coreProperties>
</file>