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D2AB" w14:textId="1D48D568" w:rsidR="00664986" w:rsidRPr="00EA16DC" w:rsidRDefault="00A440A3" w:rsidP="00A440A3">
      <w:pPr>
        <w:rPr>
          <w:rFonts w:ascii="Times New Roman" w:hAnsi="Times New Roman"/>
          <w:b/>
          <w:bCs/>
          <w:iCs/>
        </w:rPr>
      </w:pPr>
      <w:r w:rsidRPr="00EA16DC">
        <w:rPr>
          <w:rFonts w:ascii="Times New Roman" w:hAnsi="Times New Roman"/>
          <w:b/>
          <w:bCs/>
          <w:iCs/>
        </w:rPr>
        <w:t>SENSUR–254–</w:t>
      </w:r>
      <w:proofErr w:type="spellStart"/>
      <w:r w:rsidRPr="00EA16DC">
        <w:rPr>
          <w:rFonts w:ascii="Times New Roman" w:hAnsi="Times New Roman"/>
          <w:b/>
          <w:bCs/>
          <w:iCs/>
        </w:rPr>
        <w:t>2oppg</w:t>
      </w:r>
      <w:proofErr w:type="spellEnd"/>
      <w:r w:rsidRPr="00EA16DC">
        <w:rPr>
          <w:rFonts w:ascii="Times New Roman" w:hAnsi="Times New Roman"/>
          <w:b/>
          <w:bCs/>
          <w:iCs/>
        </w:rPr>
        <w:t xml:space="preserve">.  – </w:t>
      </w:r>
      <w:proofErr w:type="spellStart"/>
      <w:r w:rsidRPr="00EA16DC">
        <w:rPr>
          <w:rFonts w:ascii="Times New Roman" w:hAnsi="Times New Roman"/>
          <w:b/>
          <w:bCs/>
          <w:iCs/>
        </w:rPr>
        <w:t>V2021</w:t>
      </w:r>
      <w:proofErr w:type="spellEnd"/>
    </w:p>
    <w:p w14:paraId="582CA97D" w14:textId="446F106E" w:rsidR="00A440A3" w:rsidRDefault="00A440A3" w:rsidP="00A440A3">
      <w:pPr>
        <w:rPr>
          <w:rFonts w:ascii="Times New Roman" w:hAnsi="Times New Roman"/>
          <w:iCs/>
        </w:rPr>
      </w:pPr>
    </w:p>
    <w:p w14:paraId="73D614A3" w14:textId="76E2B8C2" w:rsidR="00A440A3" w:rsidRDefault="00A440A3" w:rsidP="00A440A3">
      <w:pPr>
        <w:rPr>
          <w:rFonts w:ascii="Times New Roman" w:hAnsi="Times New Roman"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0"/>
        <w:gridCol w:w="1889"/>
        <w:gridCol w:w="2025"/>
        <w:gridCol w:w="1984"/>
        <w:gridCol w:w="1754"/>
      </w:tblGrid>
      <w:tr w:rsidR="006650D1" w14:paraId="7DFB9C9A" w14:textId="5702EF04" w:rsidTr="006650D1">
        <w:tc>
          <w:tcPr>
            <w:tcW w:w="1970" w:type="dxa"/>
          </w:tcPr>
          <w:p w14:paraId="5DB792AF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889" w:type="dxa"/>
          </w:tcPr>
          <w:p w14:paraId="6683249B" w14:textId="60C5BBA9" w:rsidR="006650D1" w:rsidRPr="00EA16DC" w:rsidRDefault="006650D1" w:rsidP="00A440A3">
            <w:pPr>
              <w:rPr>
                <w:rFonts w:ascii="Times New Roman" w:hAnsi="Times New Roman"/>
                <w:b/>
                <w:bCs/>
                <w:iCs/>
              </w:rPr>
            </w:pPr>
            <w:r w:rsidRPr="00EA16DC">
              <w:rPr>
                <w:rFonts w:ascii="Times New Roman" w:hAnsi="Times New Roman"/>
                <w:b/>
                <w:bCs/>
                <w:iCs/>
              </w:rPr>
              <w:t>LS</w:t>
            </w:r>
          </w:p>
        </w:tc>
        <w:tc>
          <w:tcPr>
            <w:tcW w:w="2025" w:type="dxa"/>
          </w:tcPr>
          <w:p w14:paraId="502030C4" w14:textId="0DA625B9" w:rsidR="006650D1" w:rsidRDefault="006650D1" w:rsidP="00A440A3">
            <w:pPr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</w:t>
            </w:r>
            <w:r w:rsidRPr="00EA16DC">
              <w:rPr>
                <w:rFonts w:ascii="Times New Roman" w:hAnsi="Times New Roman"/>
                <w:b/>
                <w:bCs/>
                <w:iCs/>
              </w:rPr>
              <w:t>MN</w:t>
            </w:r>
            <w:proofErr w:type="spellEnd"/>
          </w:p>
        </w:tc>
        <w:tc>
          <w:tcPr>
            <w:tcW w:w="1984" w:type="dxa"/>
          </w:tcPr>
          <w:p w14:paraId="4A15922A" w14:textId="48EE7A20" w:rsidR="006650D1" w:rsidRPr="00EA16DC" w:rsidRDefault="006650D1" w:rsidP="00A440A3">
            <w:pPr>
              <w:rPr>
                <w:rFonts w:ascii="Times New Roman" w:hAnsi="Times New Roman"/>
                <w:b/>
                <w:bCs/>
                <w:iCs/>
              </w:rPr>
            </w:pPr>
            <w:r w:rsidRPr="00EA16DC">
              <w:rPr>
                <w:rFonts w:ascii="Times New Roman" w:hAnsi="Times New Roman"/>
                <w:b/>
                <w:bCs/>
                <w:iCs/>
              </w:rPr>
              <w:t>S</w:t>
            </w:r>
            <w:r>
              <w:rPr>
                <w:rFonts w:ascii="Times New Roman" w:hAnsi="Times New Roman"/>
                <w:b/>
                <w:bCs/>
                <w:iCs/>
              </w:rPr>
              <w:t>AMLA</w:t>
            </w:r>
          </w:p>
        </w:tc>
        <w:tc>
          <w:tcPr>
            <w:tcW w:w="1754" w:type="dxa"/>
          </w:tcPr>
          <w:p w14:paraId="26983F4A" w14:textId="55D8515C" w:rsidR="006650D1" w:rsidRPr="00EA16DC" w:rsidRDefault="006650D1" w:rsidP="00A440A3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Komm.</w:t>
            </w:r>
          </w:p>
        </w:tc>
      </w:tr>
      <w:tr w:rsidR="006650D1" w14:paraId="0A8E00DB" w14:textId="39C0B8F9" w:rsidTr="006650D1">
        <w:tc>
          <w:tcPr>
            <w:tcW w:w="1970" w:type="dxa"/>
          </w:tcPr>
          <w:p w14:paraId="024ACA03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889" w:type="dxa"/>
          </w:tcPr>
          <w:p w14:paraId="0A348041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025" w:type="dxa"/>
          </w:tcPr>
          <w:p w14:paraId="1B28E2B5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</w:tcPr>
          <w:p w14:paraId="4F143A0E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754" w:type="dxa"/>
          </w:tcPr>
          <w:p w14:paraId="3185000D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</w:tr>
      <w:tr w:rsidR="006650D1" w14:paraId="7D9C48E3" w14:textId="565FB329" w:rsidTr="006650D1">
        <w:tc>
          <w:tcPr>
            <w:tcW w:w="1970" w:type="dxa"/>
          </w:tcPr>
          <w:p w14:paraId="5897F75B" w14:textId="3D1A26FC" w:rsidR="006650D1" w:rsidRDefault="006650D1" w:rsidP="00A440A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Vela</w:t>
            </w:r>
          </w:p>
        </w:tc>
        <w:tc>
          <w:tcPr>
            <w:tcW w:w="1889" w:type="dxa"/>
          </w:tcPr>
          <w:p w14:paraId="58F9454F" w14:textId="2EAF711E" w:rsidR="006650D1" w:rsidRDefault="0085161C" w:rsidP="00A440A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</w:t>
            </w:r>
          </w:p>
        </w:tc>
        <w:tc>
          <w:tcPr>
            <w:tcW w:w="2025" w:type="dxa"/>
          </w:tcPr>
          <w:p w14:paraId="6DE4CD13" w14:textId="1B9346F2" w:rsidR="006650D1" w:rsidRDefault="0085161C" w:rsidP="00A440A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</w:t>
            </w:r>
          </w:p>
        </w:tc>
        <w:tc>
          <w:tcPr>
            <w:tcW w:w="1984" w:type="dxa"/>
          </w:tcPr>
          <w:p w14:paraId="72D92E4B" w14:textId="7C156A7B" w:rsidR="006650D1" w:rsidRDefault="0085161C" w:rsidP="00A440A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</w:t>
            </w:r>
          </w:p>
        </w:tc>
        <w:tc>
          <w:tcPr>
            <w:tcW w:w="1754" w:type="dxa"/>
          </w:tcPr>
          <w:p w14:paraId="30690DD4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</w:tr>
      <w:tr w:rsidR="006650D1" w14:paraId="29DE031E" w14:textId="49444100" w:rsidTr="006650D1">
        <w:tc>
          <w:tcPr>
            <w:tcW w:w="1970" w:type="dxa"/>
          </w:tcPr>
          <w:p w14:paraId="6FA51763" w14:textId="261FD808" w:rsidR="006650D1" w:rsidRDefault="0085161C" w:rsidP="00A440A3">
            <w:pPr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Schöttker</w:t>
            </w:r>
            <w:proofErr w:type="spellEnd"/>
          </w:p>
        </w:tc>
        <w:tc>
          <w:tcPr>
            <w:tcW w:w="1889" w:type="dxa"/>
          </w:tcPr>
          <w:p w14:paraId="2B7F1299" w14:textId="5CA2F634" w:rsidR="006650D1" w:rsidRDefault="0085161C" w:rsidP="00A440A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</w:t>
            </w:r>
          </w:p>
        </w:tc>
        <w:tc>
          <w:tcPr>
            <w:tcW w:w="2025" w:type="dxa"/>
          </w:tcPr>
          <w:p w14:paraId="44F94522" w14:textId="72CC1D1A" w:rsidR="006650D1" w:rsidRDefault="0085161C" w:rsidP="00A440A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</w:t>
            </w:r>
          </w:p>
        </w:tc>
        <w:tc>
          <w:tcPr>
            <w:tcW w:w="1984" w:type="dxa"/>
          </w:tcPr>
          <w:p w14:paraId="60028548" w14:textId="1B856416" w:rsidR="006650D1" w:rsidRDefault="0085161C" w:rsidP="00A440A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</w:t>
            </w:r>
          </w:p>
        </w:tc>
        <w:tc>
          <w:tcPr>
            <w:tcW w:w="1754" w:type="dxa"/>
          </w:tcPr>
          <w:p w14:paraId="5A7E85AC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</w:tr>
      <w:tr w:rsidR="006650D1" w14:paraId="31DCC955" w14:textId="42DB0E2C" w:rsidTr="006650D1">
        <w:tc>
          <w:tcPr>
            <w:tcW w:w="1970" w:type="dxa"/>
          </w:tcPr>
          <w:p w14:paraId="452A609A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889" w:type="dxa"/>
          </w:tcPr>
          <w:p w14:paraId="05C8D176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025" w:type="dxa"/>
          </w:tcPr>
          <w:p w14:paraId="0418435C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</w:tcPr>
          <w:p w14:paraId="6F5A3E78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754" w:type="dxa"/>
          </w:tcPr>
          <w:p w14:paraId="68BB7D08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</w:tr>
      <w:tr w:rsidR="006650D1" w14:paraId="08083872" w14:textId="7BB88DF2" w:rsidTr="006650D1">
        <w:tc>
          <w:tcPr>
            <w:tcW w:w="1970" w:type="dxa"/>
          </w:tcPr>
          <w:p w14:paraId="7E24A275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889" w:type="dxa"/>
          </w:tcPr>
          <w:p w14:paraId="5E7967E0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025" w:type="dxa"/>
          </w:tcPr>
          <w:p w14:paraId="7292E280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</w:tcPr>
          <w:p w14:paraId="5B66C246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754" w:type="dxa"/>
          </w:tcPr>
          <w:p w14:paraId="722A6849" w14:textId="77777777" w:rsidR="006650D1" w:rsidRDefault="006650D1" w:rsidP="00A440A3">
            <w:pPr>
              <w:rPr>
                <w:rFonts w:ascii="Times New Roman" w:hAnsi="Times New Roman"/>
                <w:iCs/>
              </w:rPr>
            </w:pPr>
          </w:p>
        </w:tc>
      </w:tr>
    </w:tbl>
    <w:p w14:paraId="72D6DAF1" w14:textId="77777777" w:rsidR="00A440A3" w:rsidRPr="00A440A3" w:rsidRDefault="00A440A3" w:rsidP="00A440A3">
      <w:pPr>
        <w:rPr>
          <w:rFonts w:ascii="Times New Roman" w:hAnsi="Times New Roman"/>
          <w:iCs/>
        </w:rPr>
      </w:pPr>
    </w:p>
    <w:sectPr w:rsidR="00A440A3" w:rsidRPr="00A440A3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96BC5" w14:textId="77777777" w:rsidR="00E7505D" w:rsidRDefault="00E7505D">
      <w:r>
        <w:separator/>
      </w:r>
    </w:p>
  </w:endnote>
  <w:endnote w:type="continuationSeparator" w:id="0">
    <w:p w14:paraId="753D82B7" w14:textId="77777777" w:rsidR="00E7505D" w:rsidRDefault="00E7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EBD2C" w14:textId="77777777" w:rsidR="00E7505D" w:rsidRDefault="00E7505D">
      <w:r>
        <w:separator/>
      </w:r>
    </w:p>
  </w:footnote>
  <w:footnote w:type="continuationSeparator" w:id="0">
    <w:p w14:paraId="7C44184A" w14:textId="77777777" w:rsidR="00E7505D" w:rsidRDefault="00E7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C52AB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50D1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694"/>
    <w:rsid w:val="00834A9A"/>
    <w:rsid w:val="0085161C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440A3"/>
    <w:rsid w:val="00A555AC"/>
    <w:rsid w:val="00A75477"/>
    <w:rsid w:val="00AA5017"/>
    <w:rsid w:val="00AE23AC"/>
    <w:rsid w:val="00AF338E"/>
    <w:rsid w:val="00B01AE0"/>
    <w:rsid w:val="00B01EF4"/>
    <w:rsid w:val="00B0726C"/>
    <w:rsid w:val="00B21BD0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505D"/>
    <w:rsid w:val="00E77855"/>
    <w:rsid w:val="00EA16DC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5</cp:revision>
  <cp:lastPrinted>2008-11-27T22:52:00Z</cp:lastPrinted>
  <dcterms:created xsi:type="dcterms:W3CDTF">2021-05-26T00:36:00Z</dcterms:created>
  <dcterms:modified xsi:type="dcterms:W3CDTF">2021-06-08T10:06:00Z</dcterms:modified>
</cp:coreProperties>
</file>