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6CD24" w14:textId="77777777" w:rsidR="00167E6B" w:rsidRPr="004E5B80" w:rsidRDefault="004E5B80" w:rsidP="00C33F57">
      <w:pPr>
        <w:spacing w:line="480" w:lineRule="auto"/>
        <w:rPr>
          <w:rFonts w:ascii="Times New Roman" w:hAnsi="Times New Roman" w:cs="Times New Roman"/>
          <w:b/>
          <w:sz w:val="32"/>
        </w:rPr>
      </w:pPr>
      <w:r w:rsidRPr="004E5B80">
        <w:rPr>
          <w:rFonts w:ascii="Times New Roman" w:hAnsi="Times New Roman" w:cs="Times New Roman"/>
          <w:b/>
          <w:sz w:val="32"/>
        </w:rPr>
        <w:t>Kontaktinformasjon for ALLV301</w:t>
      </w:r>
      <w:r>
        <w:rPr>
          <w:rFonts w:ascii="Times New Roman" w:hAnsi="Times New Roman" w:cs="Times New Roman"/>
          <w:b/>
          <w:sz w:val="32"/>
        </w:rPr>
        <w:t>, høsten 2017</w:t>
      </w:r>
    </w:p>
    <w:p w14:paraId="5008C255" w14:textId="77777777" w:rsidR="004E5B80" w:rsidRDefault="004E5B80" w:rsidP="004E5B80">
      <w:pPr>
        <w:spacing w:line="480" w:lineRule="auto"/>
        <w:rPr>
          <w:rFonts w:ascii="Times New Roman" w:hAnsi="Times New Roman" w:cs="Times New Roman"/>
          <w:b/>
        </w:rPr>
      </w:pPr>
    </w:p>
    <w:p w14:paraId="7B141210" w14:textId="77777777" w:rsidR="004E5B80" w:rsidRDefault="004E5B80" w:rsidP="004E5B80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Studenter:</w:t>
      </w:r>
    </w:p>
    <w:p w14:paraId="4C05F230" w14:textId="77777777" w:rsidR="004E5B80" w:rsidRPr="004E5B80" w:rsidRDefault="004E5B80" w:rsidP="004E5B8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Anne-Linn Røyland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4" w:history="1">
        <w:r w:rsidRPr="007A7720">
          <w:rPr>
            <w:rStyle w:val="Hyperkobling"/>
            <w:rFonts w:ascii="Times New Roman" w:hAnsi="Times New Roman" w:cs="Times New Roman"/>
          </w:rPr>
          <w:t>anne_linn93@hotmail.com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48284254</w:t>
      </w:r>
    </w:p>
    <w:p w14:paraId="1B28F761" w14:textId="77777777" w:rsidR="004E5B80" w:rsidRPr="004E5B80" w:rsidRDefault="004E5B80" w:rsidP="004E5B8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Joakim Randa Berthelsen</w:t>
      </w:r>
      <w:r>
        <w:rPr>
          <w:rFonts w:ascii="Times New Roman" w:hAnsi="Times New Roman" w:cs="Times New Roman"/>
          <w:b/>
        </w:rPr>
        <w:tab/>
      </w:r>
      <w:hyperlink r:id="rId5" w:history="1">
        <w:r w:rsidRPr="007A7720">
          <w:rPr>
            <w:rStyle w:val="Hyperkobling"/>
            <w:rFonts w:ascii="Times New Roman" w:hAnsi="Times New Roman" w:cs="Times New Roman"/>
          </w:rPr>
          <w:t>joakimranda@hotmail.com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99272982</w:t>
      </w:r>
    </w:p>
    <w:p w14:paraId="0DA6F2D9" w14:textId="77777777" w:rsidR="004E5B80" w:rsidRPr="004E5B80" w:rsidRDefault="004E5B80" w:rsidP="004E5B8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Martine Toften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hyperlink r:id="rId6" w:history="1">
        <w:r w:rsidRPr="007A7720">
          <w:rPr>
            <w:rStyle w:val="Hyperkobling"/>
            <w:rFonts w:ascii="Times New Roman" w:hAnsi="Times New Roman" w:cs="Times New Roman"/>
          </w:rPr>
          <w:t>martine.toften@gmail.com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93429454</w:t>
      </w:r>
    </w:p>
    <w:p w14:paraId="58BF218F" w14:textId="77777777" w:rsidR="004E5B80" w:rsidRPr="004E5B80" w:rsidRDefault="004E5B80" w:rsidP="004E5B8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Mari Myking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hyperlink r:id="rId7" w:history="1">
        <w:r w:rsidRPr="007A7720">
          <w:rPr>
            <w:rStyle w:val="Hyperkobling"/>
            <w:rFonts w:ascii="Times New Roman" w:hAnsi="Times New Roman" w:cs="Times New Roman"/>
          </w:rPr>
          <w:t>marivaam@gmail.com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94876109</w:t>
      </w:r>
    </w:p>
    <w:p w14:paraId="377743AA" w14:textId="77777777" w:rsidR="004E5B80" w:rsidRPr="004E5B80" w:rsidRDefault="004E5B80" w:rsidP="004E5B8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Jon Martin </w:t>
      </w:r>
      <w:proofErr w:type="spellStart"/>
      <w:r>
        <w:rPr>
          <w:rFonts w:ascii="Times New Roman" w:hAnsi="Times New Roman" w:cs="Times New Roman"/>
          <w:b/>
        </w:rPr>
        <w:t>Perander</w:t>
      </w:r>
      <w:proofErr w:type="spellEnd"/>
      <w:r>
        <w:rPr>
          <w:rFonts w:ascii="Times New Roman" w:hAnsi="Times New Roman" w:cs="Times New Roman"/>
          <w:b/>
        </w:rPr>
        <w:tab/>
      </w:r>
      <w:hyperlink r:id="rId8" w:history="1">
        <w:r w:rsidRPr="007A7720">
          <w:rPr>
            <w:rStyle w:val="Hyperkobling"/>
            <w:rFonts w:ascii="Times New Roman" w:hAnsi="Times New Roman" w:cs="Times New Roman"/>
          </w:rPr>
          <w:t>JM.Perander@gmail.com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97134320</w:t>
      </w:r>
    </w:p>
    <w:p w14:paraId="756BACFE" w14:textId="2B5B1233" w:rsidR="004E5B80" w:rsidRDefault="004E5B80" w:rsidP="004E5B8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Johannes </w:t>
      </w:r>
      <w:proofErr w:type="spellStart"/>
      <w:r>
        <w:rPr>
          <w:rFonts w:ascii="Times New Roman" w:hAnsi="Times New Roman" w:cs="Times New Roman"/>
          <w:b/>
        </w:rPr>
        <w:t>Grytnes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hyperlink r:id="rId9" w:history="1">
        <w:r w:rsidRPr="007A7720">
          <w:rPr>
            <w:rStyle w:val="Hyperkobling"/>
            <w:rFonts w:ascii="Times New Roman" w:hAnsi="Times New Roman" w:cs="Times New Roman"/>
          </w:rPr>
          <w:t>jgr010@student.uib.no</w:t>
        </w:r>
      </w:hyperlink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+4527149315</w:t>
      </w:r>
      <w:r w:rsidR="00215D3F">
        <w:rPr>
          <w:rFonts w:ascii="Times New Roman" w:hAnsi="Times New Roman" w:cs="Times New Roman"/>
        </w:rPr>
        <w:t xml:space="preserve"> – 48382183</w:t>
      </w:r>
    </w:p>
    <w:p w14:paraId="3ED87D1E" w14:textId="77777777" w:rsidR="004E5B80" w:rsidRDefault="004E5B80" w:rsidP="004E5B80">
      <w:pPr>
        <w:spacing w:line="480" w:lineRule="auto"/>
        <w:rPr>
          <w:rFonts w:ascii="Times New Roman" w:hAnsi="Times New Roman" w:cs="Times New Roman"/>
          <w:b/>
        </w:rPr>
      </w:pPr>
    </w:p>
    <w:p w14:paraId="1244B0A8" w14:textId="77777777" w:rsidR="004E5B80" w:rsidRDefault="004E5B80" w:rsidP="004E5B80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Undervisere:</w:t>
      </w:r>
    </w:p>
    <w:p w14:paraId="7039DED1" w14:textId="77777777" w:rsidR="004E5B80" w:rsidRDefault="004E5B80" w:rsidP="004E5B8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Emma Helene Heggdal </w:t>
      </w:r>
      <w:r>
        <w:rPr>
          <w:rFonts w:ascii="Times New Roman" w:hAnsi="Times New Roman" w:cs="Times New Roman"/>
          <w:b/>
        </w:rPr>
        <w:tab/>
      </w:r>
      <w:hyperlink r:id="rId10" w:history="1">
        <w:r w:rsidRPr="007A7720">
          <w:rPr>
            <w:rStyle w:val="Hyperkobling"/>
            <w:rFonts w:ascii="Times New Roman" w:hAnsi="Times New Roman" w:cs="Times New Roman"/>
          </w:rPr>
          <w:t>emmaheggdal@gmail.com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92660778</w:t>
      </w:r>
    </w:p>
    <w:p w14:paraId="7725E432" w14:textId="77777777" w:rsidR="004E5B80" w:rsidRDefault="004E5B80" w:rsidP="004E5B8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Lars Sætre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hyperlink r:id="rId11" w:history="1">
        <w:r w:rsidRPr="007A7720">
          <w:rPr>
            <w:rStyle w:val="Hyperkobling"/>
            <w:rFonts w:ascii="Times New Roman" w:hAnsi="Times New Roman" w:cs="Times New Roman"/>
          </w:rPr>
          <w:t>lars.saetre@lle.uib.no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95823232</w:t>
      </w:r>
    </w:p>
    <w:p w14:paraId="03B03E24" w14:textId="77777777" w:rsidR="004E5B80" w:rsidRDefault="004E5B80" w:rsidP="004E5B80">
      <w:pPr>
        <w:spacing w:line="480" w:lineRule="auto"/>
        <w:rPr>
          <w:rFonts w:ascii="Times New Roman" w:hAnsi="Times New Roman" w:cs="Times New Roman"/>
        </w:rPr>
      </w:pPr>
    </w:p>
    <w:p w14:paraId="1B4C94D1" w14:textId="77777777" w:rsidR="004E5B80" w:rsidRPr="00017161" w:rsidRDefault="004E5B80" w:rsidP="004E5B80">
      <w:pPr>
        <w:spacing w:line="480" w:lineRule="auto"/>
        <w:rPr>
          <w:rFonts w:ascii="Times New Roman" w:hAnsi="Times New Roman" w:cs="Times New Roman"/>
          <w:b/>
        </w:rPr>
      </w:pPr>
      <w:r w:rsidRPr="00017161">
        <w:rPr>
          <w:rFonts w:ascii="Times New Roman" w:hAnsi="Times New Roman" w:cs="Times New Roman"/>
          <w:b/>
        </w:rPr>
        <w:t xml:space="preserve">Studieveileder: </w:t>
      </w:r>
    </w:p>
    <w:p w14:paraId="63F5D011" w14:textId="77777777" w:rsidR="004E5B80" w:rsidRDefault="00017161" w:rsidP="004E5B80">
      <w:pPr>
        <w:spacing w:line="480" w:lineRule="auto"/>
        <w:rPr>
          <w:rFonts w:ascii="Times New Roman" w:hAnsi="Times New Roman" w:cs="Times New Roman"/>
        </w:rPr>
      </w:pPr>
      <w:r w:rsidRPr="00017161">
        <w:rPr>
          <w:rFonts w:ascii="Times New Roman" w:hAnsi="Times New Roman" w:cs="Times New Roman"/>
          <w:b/>
        </w:rPr>
        <w:t>Lisa</w:t>
      </w:r>
      <w:r w:rsidR="004E5B80" w:rsidRPr="00017161">
        <w:rPr>
          <w:rFonts w:ascii="Times New Roman" w:hAnsi="Times New Roman" w:cs="Times New Roman"/>
          <w:b/>
        </w:rPr>
        <w:t xml:space="preserve"> Dalby Pedersen</w:t>
      </w:r>
      <w:r w:rsidR="004E5B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hyperlink r:id="rId12" w:history="1">
        <w:r w:rsidRPr="007A7720">
          <w:rPr>
            <w:rStyle w:val="Hyperkobling"/>
            <w:rFonts w:ascii="Times New Roman" w:hAnsi="Times New Roman" w:cs="Times New Roman"/>
          </w:rPr>
          <w:t>Lisa.Dalby@uib.no</w:t>
        </w:r>
      </w:hyperlink>
      <w:r>
        <w:rPr>
          <w:rFonts w:ascii="Times New Roman" w:hAnsi="Times New Roman" w:cs="Times New Roman"/>
        </w:rPr>
        <w:t xml:space="preserve"> </w:t>
      </w:r>
      <w:r w:rsidR="004E5B80">
        <w:rPr>
          <w:rFonts w:ascii="Times New Roman" w:hAnsi="Times New Roman" w:cs="Times New Roman"/>
        </w:rPr>
        <w:tab/>
      </w:r>
      <w:r w:rsidR="004E5B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55582436</w:t>
      </w:r>
    </w:p>
    <w:p w14:paraId="683C1A94" w14:textId="77777777" w:rsidR="004E5B80" w:rsidRDefault="004E5B80" w:rsidP="004E5B80">
      <w:pPr>
        <w:spacing w:line="480" w:lineRule="auto"/>
        <w:rPr>
          <w:rFonts w:ascii="Times New Roman" w:hAnsi="Times New Roman" w:cs="Times New Roman"/>
        </w:rPr>
      </w:pPr>
    </w:p>
    <w:p w14:paraId="64D48A03" w14:textId="77777777" w:rsidR="004E5B80" w:rsidRPr="004E5B80" w:rsidRDefault="004E5B80" w:rsidP="004E5B80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8BF84A8" w14:textId="77777777" w:rsidR="004E5B80" w:rsidRPr="004E5B80" w:rsidRDefault="004E5B80" w:rsidP="004E5B80">
      <w:pPr>
        <w:spacing w:line="480" w:lineRule="auto"/>
        <w:rPr>
          <w:rFonts w:ascii="Times New Roman" w:hAnsi="Times New Roman" w:cs="Times New Roman"/>
          <w:b/>
        </w:rPr>
      </w:pPr>
    </w:p>
    <w:sectPr w:rsidR="004E5B80" w:rsidRPr="004E5B80" w:rsidSect="007361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80"/>
    <w:rsid w:val="00002803"/>
    <w:rsid w:val="0001632F"/>
    <w:rsid w:val="00017161"/>
    <w:rsid w:val="00033DFD"/>
    <w:rsid w:val="0005604C"/>
    <w:rsid w:val="000563C3"/>
    <w:rsid w:val="0008779B"/>
    <w:rsid w:val="000E1EE9"/>
    <w:rsid w:val="000E57F4"/>
    <w:rsid w:val="001051FF"/>
    <w:rsid w:val="00146585"/>
    <w:rsid w:val="00167E6B"/>
    <w:rsid w:val="0019280E"/>
    <w:rsid w:val="001933BA"/>
    <w:rsid w:val="001B0456"/>
    <w:rsid w:val="001B29CA"/>
    <w:rsid w:val="00203CF6"/>
    <w:rsid w:val="002073C6"/>
    <w:rsid w:val="00215D3F"/>
    <w:rsid w:val="0027441F"/>
    <w:rsid w:val="0028711B"/>
    <w:rsid w:val="002B1442"/>
    <w:rsid w:val="002C447B"/>
    <w:rsid w:val="003169B5"/>
    <w:rsid w:val="00321C9D"/>
    <w:rsid w:val="003664C5"/>
    <w:rsid w:val="004510B1"/>
    <w:rsid w:val="004E5B80"/>
    <w:rsid w:val="00535229"/>
    <w:rsid w:val="00561E1D"/>
    <w:rsid w:val="00580DD3"/>
    <w:rsid w:val="005B727B"/>
    <w:rsid w:val="005D51C7"/>
    <w:rsid w:val="005E1FE6"/>
    <w:rsid w:val="00613D05"/>
    <w:rsid w:val="006B310C"/>
    <w:rsid w:val="006E2DBE"/>
    <w:rsid w:val="0070613D"/>
    <w:rsid w:val="007224B1"/>
    <w:rsid w:val="00723C9D"/>
    <w:rsid w:val="0072638A"/>
    <w:rsid w:val="00736120"/>
    <w:rsid w:val="00783A83"/>
    <w:rsid w:val="007B7408"/>
    <w:rsid w:val="007F3088"/>
    <w:rsid w:val="00814C86"/>
    <w:rsid w:val="0083501A"/>
    <w:rsid w:val="00872B6B"/>
    <w:rsid w:val="00890FDA"/>
    <w:rsid w:val="008B46D7"/>
    <w:rsid w:val="008C7D21"/>
    <w:rsid w:val="0091487B"/>
    <w:rsid w:val="00927904"/>
    <w:rsid w:val="00935F40"/>
    <w:rsid w:val="0095515D"/>
    <w:rsid w:val="00975162"/>
    <w:rsid w:val="00975E65"/>
    <w:rsid w:val="00992773"/>
    <w:rsid w:val="009A459B"/>
    <w:rsid w:val="00AC5424"/>
    <w:rsid w:val="00AF12C8"/>
    <w:rsid w:val="00B26C53"/>
    <w:rsid w:val="00B964D9"/>
    <w:rsid w:val="00B976EA"/>
    <w:rsid w:val="00BD4767"/>
    <w:rsid w:val="00C33F57"/>
    <w:rsid w:val="00C7226F"/>
    <w:rsid w:val="00C72F15"/>
    <w:rsid w:val="00C8702F"/>
    <w:rsid w:val="00CE2F34"/>
    <w:rsid w:val="00D12BC3"/>
    <w:rsid w:val="00D3229B"/>
    <w:rsid w:val="00D530A7"/>
    <w:rsid w:val="00D77678"/>
    <w:rsid w:val="00DB7677"/>
    <w:rsid w:val="00E247E7"/>
    <w:rsid w:val="00E46412"/>
    <w:rsid w:val="00E55D45"/>
    <w:rsid w:val="00E67CEC"/>
    <w:rsid w:val="00EC292C"/>
    <w:rsid w:val="00ED4730"/>
    <w:rsid w:val="00EE4D46"/>
    <w:rsid w:val="00EE5A35"/>
    <w:rsid w:val="00F156CC"/>
    <w:rsid w:val="00F1679A"/>
    <w:rsid w:val="00F722C6"/>
    <w:rsid w:val="00F9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3FD8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E5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4E5B80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E5B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.Perander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vaam@gmail.com" TargetMode="External"/><Relationship Id="rId12" Type="http://schemas.openxmlformats.org/officeDocument/2006/relationships/hyperlink" Target="mailto:Lisa.Dalby@uib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e.toften@gmail.com" TargetMode="External"/><Relationship Id="rId11" Type="http://schemas.openxmlformats.org/officeDocument/2006/relationships/hyperlink" Target="mailto:lars.saetre@lle.uib.no" TargetMode="External"/><Relationship Id="rId5" Type="http://schemas.openxmlformats.org/officeDocument/2006/relationships/hyperlink" Target="mailto:joakimranda@hotmail.com" TargetMode="External"/><Relationship Id="rId10" Type="http://schemas.openxmlformats.org/officeDocument/2006/relationships/hyperlink" Target="mailto:emmaheggdal@gmail.com" TargetMode="External"/><Relationship Id="rId4" Type="http://schemas.openxmlformats.org/officeDocument/2006/relationships/hyperlink" Target="mailto:anne_linn93@hotmail.com" TargetMode="External"/><Relationship Id="rId9" Type="http://schemas.openxmlformats.org/officeDocument/2006/relationships/hyperlink" Target="mailto:jgr010@student.uib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Helene Heggdal</dc:creator>
  <cp:keywords/>
  <dc:description/>
  <cp:lastModifiedBy>Lars Sætre</cp:lastModifiedBy>
  <cp:revision>3</cp:revision>
  <dcterms:created xsi:type="dcterms:W3CDTF">2017-09-01T12:48:00Z</dcterms:created>
  <dcterms:modified xsi:type="dcterms:W3CDTF">2020-03-20T14:27:00Z</dcterms:modified>
</cp:coreProperties>
</file>