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4C5B4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val="en-US"/>
        </w:rPr>
      </w:pPr>
      <w:r w:rsidRPr="00066E55">
        <w:rPr>
          <w:rFonts w:ascii="Times New Roman" w:hAnsi="Times New Roman"/>
          <w:sz w:val="28"/>
          <w:szCs w:val="28"/>
          <w:lang w:val="en-US"/>
        </w:rPr>
        <w:t>Johann Wolfgang von Goethe</w:t>
      </w:r>
    </w:p>
    <w:p w14:paraId="4791589E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val="en-US"/>
        </w:rPr>
      </w:pPr>
    </w:p>
    <w:p w14:paraId="2E017127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val="en-US"/>
        </w:rPr>
      </w:pPr>
      <w:r w:rsidRPr="00066E55">
        <w:rPr>
          <w:rFonts w:ascii="Times New Roman" w:hAnsi="Times New Roman"/>
          <w:b/>
          <w:sz w:val="28"/>
          <w:szCs w:val="28"/>
          <w:lang w:val="en-US"/>
        </w:rPr>
        <w:t>Ein Gleiches</w:t>
      </w:r>
      <w:r w:rsidRPr="00066E55">
        <w:rPr>
          <w:rFonts w:ascii="Times New Roman" w:hAnsi="Times New Roman"/>
          <w:sz w:val="28"/>
          <w:szCs w:val="28"/>
          <w:lang w:val="en-US"/>
        </w:rPr>
        <w:t xml:space="preserve"> (1780)</w:t>
      </w:r>
    </w:p>
    <w:p w14:paraId="085EB126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val="en-US"/>
        </w:rPr>
      </w:pPr>
      <w:r w:rsidRPr="00066E55">
        <w:rPr>
          <w:rFonts w:ascii="Times New Roman" w:hAnsi="Times New Roman"/>
          <w:sz w:val="28"/>
          <w:szCs w:val="28"/>
          <w:lang w:val="en-US"/>
        </w:rPr>
        <w:t>[</w:t>
      </w:r>
      <w:r w:rsidRPr="00066E55">
        <w:rPr>
          <w:rFonts w:ascii="Times New Roman" w:hAnsi="Times New Roman"/>
          <w:b/>
          <w:sz w:val="28"/>
          <w:szCs w:val="28"/>
          <w:lang w:val="en-US"/>
        </w:rPr>
        <w:t>Wanderers Nachtlied II</w:t>
      </w:r>
      <w:r w:rsidRPr="00066E55">
        <w:rPr>
          <w:rFonts w:ascii="Times New Roman" w:hAnsi="Times New Roman"/>
          <w:sz w:val="28"/>
          <w:szCs w:val="28"/>
          <w:lang w:val="en-US"/>
        </w:rPr>
        <w:t>]</w:t>
      </w:r>
    </w:p>
    <w:p w14:paraId="33BEB953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val="en-US"/>
        </w:rPr>
      </w:pPr>
    </w:p>
    <w:p w14:paraId="36D879AC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val="en-US"/>
        </w:rPr>
      </w:pPr>
    </w:p>
    <w:p w14:paraId="29C09121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  <w:lang w:eastAsia="nb-NO"/>
        </w:rPr>
      </w:pPr>
      <w:r w:rsidRPr="00066E55">
        <w:rPr>
          <w:rFonts w:ascii="Times New Roman" w:hAnsi="Times New Roman"/>
          <w:iCs/>
          <w:sz w:val="28"/>
          <w:szCs w:val="28"/>
          <w:lang w:eastAsia="nb-NO"/>
        </w:rPr>
        <w:t>Über allen Gipfeln</w:t>
      </w:r>
    </w:p>
    <w:p w14:paraId="5B8C6A11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  <w:lang w:eastAsia="nb-NO"/>
        </w:rPr>
      </w:pPr>
      <w:r w:rsidRPr="00066E55">
        <w:rPr>
          <w:rFonts w:ascii="Times New Roman" w:hAnsi="Times New Roman"/>
          <w:iCs/>
          <w:sz w:val="28"/>
          <w:szCs w:val="28"/>
          <w:lang w:eastAsia="nb-NO"/>
        </w:rPr>
        <w:t>Ist Ruh,</w:t>
      </w:r>
    </w:p>
    <w:p w14:paraId="34CDE82A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  <w:lang w:eastAsia="nb-NO"/>
        </w:rPr>
      </w:pPr>
      <w:r w:rsidRPr="00066E55">
        <w:rPr>
          <w:rFonts w:ascii="Times New Roman" w:hAnsi="Times New Roman"/>
          <w:iCs/>
          <w:sz w:val="28"/>
          <w:szCs w:val="28"/>
          <w:lang w:eastAsia="nb-NO"/>
        </w:rPr>
        <w:t>In allen Wipfeln</w:t>
      </w:r>
    </w:p>
    <w:p w14:paraId="5A5072DD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  <w:lang w:eastAsia="nb-NO"/>
        </w:rPr>
      </w:pPr>
      <w:r w:rsidRPr="00066E55">
        <w:rPr>
          <w:rFonts w:ascii="Times New Roman" w:hAnsi="Times New Roman"/>
          <w:iCs/>
          <w:sz w:val="28"/>
          <w:szCs w:val="28"/>
          <w:lang w:eastAsia="nb-NO"/>
        </w:rPr>
        <w:t>Spürest du</w:t>
      </w:r>
    </w:p>
    <w:p w14:paraId="5B537FCB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  <w:lang w:eastAsia="nb-NO"/>
        </w:rPr>
      </w:pPr>
      <w:r w:rsidRPr="00066E55">
        <w:rPr>
          <w:rFonts w:ascii="Times New Roman" w:hAnsi="Times New Roman"/>
          <w:iCs/>
          <w:sz w:val="28"/>
          <w:szCs w:val="28"/>
          <w:lang w:eastAsia="nb-NO"/>
        </w:rPr>
        <w:t>Kaum einen Hauch;</w:t>
      </w:r>
    </w:p>
    <w:p w14:paraId="2D5A8416" w14:textId="77777777" w:rsidR="00066E55" w:rsidRPr="003F7C2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  <w:lang w:val="en-US" w:eastAsia="nb-NO"/>
        </w:rPr>
      </w:pPr>
      <w:r w:rsidRPr="003F7C28">
        <w:rPr>
          <w:rFonts w:ascii="Times New Roman" w:hAnsi="Times New Roman"/>
          <w:iCs/>
          <w:sz w:val="28"/>
          <w:szCs w:val="28"/>
          <w:lang w:val="en-US" w:eastAsia="nb-NO"/>
        </w:rPr>
        <w:t xml:space="preserve">Die </w:t>
      </w:r>
      <w:proofErr w:type="spellStart"/>
      <w:r w:rsidRPr="003F7C28">
        <w:rPr>
          <w:rFonts w:ascii="Times New Roman" w:hAnsi="Times New Roman"/>
          <w:iCs/>
          <w:sz w:val="28"/>
          <w:szCs w:val="28"/>
          <w:lang w:val="en-US" w:eastAsia="nb-NO"/>
        </w:rPr>
        <w:t>Vögelein</w:t>
      </w:r>
      <w:proofErr w:type="spellEnd"/>
      <w:r w:rsidRPr="003F7C28">
        <w:rPr>
          <w:rFonts w:ascii="Times New Roman" w:hAnsi="Times New Roman"/>
          <w:iCs/>
          <w:sz w:val="28"/>
          <w:szCs w:val="28"/>
          <w:lang w:val="en-US" w:eastAsia="nb-NO"/>
        </w:rPr>
        <w:t xml:space="preserve"> </w:t>
      </w:r>
      <w:proofErr w:type="spellStart"/>
      <w:r w:rsidRPr="003F7C28">
        <w:rPr>
          <w:rFonts w:ascii="Times New Roman" w:hAnsi="Times New Roman"/>
          <w:iCs/>
          <w:sz w:val="28"/>
          <w:szCs w:val="28"/>
          <w:lang w:val="en-US" w:eastAsia="nb-NO"/>
        </w:rPr>
        <w:t>schweigen</w:t>
      </w:r>
      <w:proofErr w:type="spellEnd"/>
      <w:r w:rsidRPr="003F7C28">
        <w:rPr>
          <w:rFonts w:ascii="Times New Roman" w:hAnsi="Times New Roman"/>
          <w:iCs/>
          <w:sz w:val="28"/>
          <w:szCs w:val="28"/>
          <w:lang w:val="en-US" w:eastAsia="nb-NO"/>
        </w:rPr>
        <w:t xml:space="preserve"> </w:t>
      </w:r>
      <w:proofErr w:type="spellStart"/>
      <w:r w:rsidRPr="003F7C28">
        <w:rPr>
          <w:rFonts w:ascii="Times New Roman" w:hAnsi="Times New Roman"/>
          <w:iCs/>
          <w:sz w:val="28"/>
          <w:szCs w:val="28"/>
          <w:lang w:val="en-US" w:eastAsia="nb-NO"/>
        </w:rPr>
        <w:t>im</w:t>
      </w:r>
      <w:proofErr w:type="spellEnd"/>
      <w:r w:rsidRPr="003F7C28">
        <w:rPr>
          <w:rFonts w:ascii="Times New Roman" w:hAnsi="Times New Roman"/>
          <w:iCs/>
          <w:sz w:val="28"/>
          <w:szCs w:val="28"/>
          <w:lang w:val="en-US" w:eastAsia="nb-NO"/>
        </w:rPr>
        <w:t xml:space="preserve"> </w:t>
      </w:r>
      <w:proofErr w:type="spellStart"/>
      <w:r w:rsidRPr="003F7C28">
        <w:rPr>
          <w:rFonts w:ascii="Times New Roman" w:hAnsi="Times New Roman"/>
          <w:iCs/>
          <w:sz w:val="28"/>
          <w:szCs w:val="28"/>
          <w:lang w:val="en-US" w:eastAsia="nb-NO"/>
        </w:rPr>
        <w:t>Walde</w:t>
      </w:r>
      <w:proofErr w:type="spellEnd"/>
      <w:r w:rsidRPr="003F7C28">
        <w:rPr>
          <w:rFonts w:ascii="Times New Roman" w:hAnsi="Times New Roman"/>
          <w:iCs/>
          <w:sz w:val="28"/>
          <w:szCs w:val="28"/>
          <w:lang w:val="en-US" w:eastAsia="nb-NO"/>
        </w:rPr>
        <w:t>.</w:t>
      </w:r>
    </w:p>
    <w:p w14:paraId="048A04B5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  <w:lang w:eastAsia="nb-NO"/>
        </w:rPr>
      </w:pPr>
      <w:r w:rsidRPr="00066E55">
        <w:rPr>
          <w:rFonts w:ascii="Times New Roman" w:hAnsi="Times New Roman"/>
          <w:iCs/>
          <w:sz w:val="28"/>
          <w:szCs w:val="28"/>
          <w:lang w:eastAsia="nb-NO"/>
        </w:rPr>
        <w:t>Warte nur, balde</w:t>
      </w:r>
    </w:p>
    <w:p w14:paraId="3DE33685" w14:textId="77777777" w:rsidR="00066E55" w:rsidRPr="003F7C28" w:rsidRDefault="00066E55" w:rsidP="00066E55">
      <w:pPr>
        <w:rPr>
          <w:rFonts w:ascii="Times New Roman" w:hAnsi="Times New Roman"/>
          <w:sz w:val="28"/>
          <w:szCs w:val="28"/>
        </w:rPr>
      </w:pPr>
      <w:r w:rsidRPr="00066E55">
        <w:rPr>
          <w:rFonts w:ascii="Times New Roman" w:hAnsi="Times New Roman"/>
          <w:iCs/>
          <w:sz w:val="28"/>
          <w:szCs w:val="28"/>
          <w:lang w:eastAsia="nb-NO"/>
        </w:rPr>
        <w:t>Ruhest du auch.</w:t>
      </w:r>
    </w:p>
    <w:p w14:paraId="50AF70F2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</w:p>
    <w:p w14:paraId="758CCB94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</w:p>
    <w:p w14:paraId="356ADA89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</w:p>
    <w:p w14:paraId="5F4E97A7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</w:p>
    <w:p w14:paraId="651CD25C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nb-NO"/>
        </w:rPr>
      </w:pPr>
      <w:r w:rsidRPr="00066E55">
        <w:rPr>
          <w:rFonts w:ascii="Times New Roman" w:hAnsi="Times New Roman"/>
          <w:b/>
          <w:sz w:val="28"/>
          <w:szCs w:val="28"/>
          <w:lang w:eastAsia="nb-NO"/>
        </w:rPr>
        <w:t>Vandringsmannens nattvise</w:t>
      </w:r>
    </w:p>
    <w:p w14:paraId="1DBEF475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</w:p>
    <w:p w14:paraId="41B4E899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Over alle tindar</w:t>
      </w:r>
    </w:p>
    <w:p w14:paraId="544C02FB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er ro.</w:t>
      </w:r>
    </w:p>
    <w:p w14:paraId="031B4961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Og alle vindar</w:t>
      </w:r>
    </w:p>
    <w:p w14:paraId="48DABAD2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høyrest no</w:t>
      </w:r>
    </w:p>
    <w:p w14:paraId="0A3DE70E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knapt som eit sòg.</w:t>
      </w:r>
    </w:p>
    <w:p w14:paraId="03D5C9A0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Små fuglen blundar så varleg.</w:t>
      </w:r>
    </w:p>
    <w:p w14:paraId="3BA4A1D1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Vente no! Snarleg</w:t>
      </w:r>
    </w:p>
    <w:p w14:paraId="35E0AC96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kviler du òg.</w:t>
      </w:r>
    </w:p>
    <w:p w14:paraId="0749D248" w14:textId="77777777" w:rsidR="00066E55" w:rsidRPr="00066E55" w:rsidRDefault="00066E55" w:rsidP="00066E55">
      <w:pPr>
        <w:ind w:left="720" w:firstLine="720"/>
        <w:rPr>
          <w:rFonts w:ascii="Times New Roman" w:hAnsi="Times New Roman"/>
          <w:i/>
          <w:sz w:val="28"/>
          <w:szCs w:val="28"/>
          <w:lang w:eastAsia="nb-NO"/>
        </w:rPr>
      </w:pPr>
      <w:r w:rsidRPr="00066E55">
        <w:rPr>
          <w:rFonts w:ascii="Times New Roman" w:hAnsi="Times New Roman"/>
          <w:i/>
          <w:sz w:val="28"/>
          <w:szCs w:val="28"/>
          <w:lang w:eastAsia="nb-NO"/>
        </w:rPr>
        <w:t>(Til norsk ved Hartvig Kiran)</w:t>
      </w:r>
    </w:p>
    <w:p w14:paraId="3614DB30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</w:p>
    <w:p w14:paraId="5929A1C5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</w:p>
    <w:p w14:paraId="2D2FDA89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</w:p>
    <w:p w14:paraId="1FDF76B0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</w:p>
    <w:p w14:paraId="5AD90B43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Over alle tinder</w:t>
      </w:r>
    </w:p>
    <w:p w14:paraId="5391F490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er fred.</w:t>
      </w:r>
    </w:p>
    <w:p w14:paraId="21600F62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All skogens vinder</w:t>
      </w:r>
    </w:p>
    <w:p w14:paraId="7D3AD89F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tones ned</w:t>
      </w:r>
    </w:p>
    <w:p w14:paraId="55954A8A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i åndløs kveld</w:t>
      </w:r>
    </w:p>
    <w:p w14:paraId="5B5976DC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og fuglene tier blant graner.</w:t>
      </w:r>
    </w:p>
    <w:p w14:paraId="1231B0E3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Vent, før du aner</w:t>
      </w:r>
    </w:p>
    <w:p w14:paraId="175BBB93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stilner du selv.</w:t>
      </w:r>
    </w:p>
    <w:p w14:paraId="3537B857" w14:textId="77777777" w:rsidR="00066E55" w:rsidRPr="00066E55" w:rsidRDefault="00066E55" w:rsidP="00066E55">
      <w:pPr>
        <w:rPr>
          <w:rFonts w:ascii="Times New Roman" w:hAnsi="Times New Roman"/>
          <w:i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ab/>
      </w:r>
      <w:r w:rsidRPr="00066E55">
        <w:rPr>
          <w:rFonts w:ascii="Times New Roman" w:hAnsi="Times New Roman"/>
          <w:sz w:val="28"/>
          <w:szCs w:val="28"/>
          <w:lang w:eastAsia="nb-NO"/>
        </w:rPr>
        <w:tab/>
      </w:r>
      <w:r w:rsidRPr="00066E55">
        <w:rPr>
          <w:rFonts w:ascii="Times New Roman" w:hAnsi="Times New Roman"/>
          <w:i/>
          <w:sz w:val="28"/>
          <w:szCs w:val="28"/>
          <w:lang w:eastAsia="nb-NO"/>
        </w:rPr>
        <w:t>(Til norsk ved André Bjerke)</w:t>
      </w:r>
    </w:p>
    <w:p w14:paraId="35A7B574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</w:p>
    <w:p w14:paraId="7DE8E06E" w14:textId="77777777" w:rsidR="00066E55" w:rsidRDefault="00066E55" w:rsidP="00066E55">
      <w:pPr>
        <w:rPr>
          <w:rFonts w:ascii="Times New Roman" w:hAnsi="Times New Roman"/>
          <w:sz w:val="28"/>
          <w:szCs w:val="28"/>
          <w:lang w:val="en-US" w:eastAsia="nb-NO"/>
        </w:rPr>
      </w:pPr>
      <w:r>
        <w:rPr>
          <w:rFonts w:ascii="Times New Roman" w:hAnsi="Times New Roman"/>
          <w:sz w:val="28"/>
          <w:szCs w:val="28"/>
          <w:lang w:val="en-US" w:eastAsia="nb-NO"/>
        </w:rPr>
        <w:lastRenderedPageBreak/>
        <w:t xml:space="preserve">Eduard </w:t>
      </w:r>
      <w:proofErr w:type="spellStart"/>
      <w:r>
        <w:rPr>
          <w:rFonts w:ascii="Times New Roman" w:hAnsi="Times New Roman"/>
          <w:sz w:val="28"/>
          <w:szCs w:val="28"/>
          <w:lang w:val="en-US" w:eastAsia="nb-NO"/>
        </w:rPr>
        <w:t>Mörike</w:t>
      </w:r>
      <w:proofErr w:type="spellEnd"/>
    </w:p>
    <w:p w14:paraId="69F6CC20" w14:textId="77777777" w:rsidR="00066E55" w:rsidRDefault="00066E55" w:rsidP="00066E55">
      <w:pPr>
        <w:rPr>
          <w:rFonts w:ascii="Times New Roman" w:hAnsi="Times New Roman"/>
          <w:sz w:val="28"/>
          <w:szCs w:val="28"/>
          <w:lang w:val="en-US" w:eastAsia="nb-NO"/>
        </w:rPr>
      </w:pPr>
    </w:p>
    <w:p w14:paraId="3C01E4AE" w14:textId="77777777" w:rsidR="00066E55" w:rsidRPr="006650D8" w:rsidRDefault="00066E55" w:rsidP="00066E55">
      <w:pPr>
        <w:rPr>
          <w:rFonts w:ascii="Times New Roman" w:hAnsi="Times New Roman"/>
          <w:sz w:val="28"/>
          <w:szCs w:val="28"/>
          <w:lang w:val="en-US" w:eastAsia="nb-NO"/>
        </w:rPr>
      </w:pPr>
      <w:r w:rsidRPr="00E52B60">
        <w:rPr>
          <w:rFonts w:ascii="Times New Roman" w:hAnsi="Times New Roman"/>
          <w:b/>
          <w:sz w:val="28"/>
          <w:szCs w:val="28"/>
          <w:lang w:val="en-US" w:eastAsia="nb-NO"/>
        </w:rPr>
        <w:t xml:space="preserve">Auf </w:t>
      </w:r>
      <w:proofErr w:type="spellStart"/>
      <w:r w:rsidRPr="00E52B60">
        <w:rPr>
          <w:rFonts w:ascii="Times New Roman" w:hAnsi="Times New Roman"/>
          <w:b/>
          <w:sz w:val="28"/>
          <w:szCs w:val="28"/>
          <w:lang w:val="en-US" w:eastAsia="nb-NO"/>
        </w:rPr>
        <w:t>einer</w:t>
      </w:r>
      <w:proofErr w:type="spellEnd"/>
      <w:r w:rsidRPr="00E52B60">
        <w:rPr>
          <w:rFonts w:ascii="Times New Roman" w:hAnsi="Times New Roman"/>
          <w:b/>
          <w:sz w:val="28"/>
          <w:szCs w:val="28"/>
          <w:lang w:val="en-US" w:eastAsia="nb-NO"/>
        </w:rPr>
        <w:t xml:space="preserve"> </w:t>
      </w:r>
      <w:proofErr w:type="spellStart"/>
      <w:r w:rsidRPr="00E52B60">
        <w:rPr>
          <w:rFonts w:ascii="Times New Roman" w:hAnsi="Times New Roman"/>
          <w:b/>
          <w:sz w:val="28"/>
          <w:szCs w:val="28"/>
          <w:lang w:val="en-US" w:eastAsia="nb-NO"/>
        </w:rPr>
        <w:t>Wanderung</w:t>
      </w:r>
      <w:proofErr w:type="spellEnd"/>
      <w:r>
        <w:rPr>
          <w:rFonts w:ascii="Times New Roman" w:hAnsi="Times New Roman"/>
          <w:sz w:val="28"/>
          <w:szCs w:val="28"/>
          <w:lang w:val="en-US" w:eastAsia="nb-NO"/>
        </w:rPr>
        <w:t xml:space="preserve"> (1848)</w:t>
      </w:r>
    </w:p>
    <w:p w14:paraId="2FAEC71F" w14:textId="77777777" w:rsidR="00066E55" w:rsidRPr="006650D8" w:rsidRDefault="00066E55" w:rsidP="00066E55">
      <w:pPr>
        <w:rPr>
          <w:rFonts w:ascii="Times New Roman" w:hAnsi="Times New Roman"/>
          <w:sz w:val="28"/>
          <w:szCs w:val="28"/>
          <w:lang w:val="en-US" w:eastAsia="nb-NO"/>
        </w:rPr>
      </w:pPr>
    </w:p>
    <w:p w14:paraId="5F19B6EB" w14:textId="77777777" w:rsidR="00066E55" w:rsidRPr="006650D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In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ein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freundliches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Städtchen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tret' ich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ein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>,</w:t>
      </w:r>
    </w:p>
    <w:p w14:paraId="788B3A39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In den Straßen liegt roter Abendschein.</w:t>
      </w:r>
    </w:p>
    <w:p w14:paraId="10458948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Aus einem offnen Fenster eben,</w:t>
      </w:r>
    </w:p>
    <w:p w14:paraId="56B04A46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Über den reichsten Blumenflor</w:t>
      </w:r>
    </w:p>
    <w:p w14:paraId="441E4555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Hinweg, hört man Goldglockentöne schweben,</w:t>
      </w:r>
    </w:p>
    <w:p w14:paraId="5856A8EA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Und eine Stimme scheint ein Nachtigallenchor,</w:t>
      </w:r>
    </w:p>
    <w:p w14:paraId="0F9B0D73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Daß die Blüten beben,</w:t>
      </w:r>
    </w:p>
    <w:p w14:paraId="4A5FB298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Daß die Lüfte leben,</w:t>
      </w:r>
    </w:p>
    <w:p w14:paraId="54534570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Daß in höherem Rot die Rosen leuchten vor.</w:t>
      </w:r>
    </w:p>
    <w:p w14:paraId="199BB9D3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</w:p>
    <w:p w14:paraId="063488DB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Lang’ hielt ich staunend, lustbeklommen.</w:t>
      </w:r>
    </w:p>
    <w:p w14:paraId="2872EBB0" w14:textId="77777777" w:rsidR="00066E55" w:rsidRPr="006650D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Wie ich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hinaus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vor's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Tor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gekommen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>,</w:t>
      </w:r>
    </w:p>
    <w:p w14:paraId="5BC88645" w14:textId="77777777" w:rsidR="00066E55" w:rsidRPr="006650D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Ich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weiß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es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wahrlich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selber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nicht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>.</w:t>
      </w:r>
    </w:p>
    <w:p w14:paraId="36D3DBE9" w14:textId="77777777" w:rsidR="00066E55" w:rsidRPr="006650D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Ach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hier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,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wie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liegt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die Welt so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licht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>!</w:t>
      </w:r>
    </w:p>
    <w:p w14:paraId="78A8411F" w14:textId="77777777" w:rsidR="00066E55" w:rsidRPr="006650D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Der Himmel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wogt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in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purpurnem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Gewühle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>,</w:t>
      </w:r>
    </w:p>
    <w:p w14:paraId="69D74D67" w14:textId="77777777" w:rsidR="00066E55" w:rsidRPr="006650D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Rückwärts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die Stadt in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goldnem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Rauch:</w:t>
      </w:r>
    </w:p>
    <w:p w14:paraId="03C14E1A" w14:textId="77777777" w:rsidR="00066E55" w:rsidRPr="006650D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Wie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rauscht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der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Erlenbach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,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wie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rauscht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im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Grund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die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Mühle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>,</w:t>
      </w:r>
    </w:p>
    <w:p w14:paraId="29DDDB37" w14:textId="77777777" w:rsidR="00066E55" w:rsidRPr="006650D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Ich bin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wie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trunken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,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irrgeführt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–</w:t>
      </w:r>
    </w:p>
    <w:p w14:paraId="3F2FA76B" w14:textId="77777777" w:rsidR="00066E55" w:rsidRPr="006650D8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O Muse, du hast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mein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Herz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berührt</w:t>
      </w:r>
      <w:proofErr w:type="spellEnd"/>
    </w:p>
    <w:p w14:paraId="223696EE" w14:textId="77777777" w:rsidR="00066E55" w:rsidRPr="006650D8" w:rsidRDefault="00066E55" w:rsidP="00066E55">
      <w:pPr>
        <w:rPr>
          <w:rFonts w:ascii="Times New Roman" w:hAnsi="Times New Roman"/>
          <w:sz w:val="28"/>
          <w:szCs w:val="28"/>
          <w:lang w:val="en-US" w:eastAsia="nb-NO"/>
        </w:rPr>
      </w:pP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Mit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einem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 xml:space="preserve"> </w:t>
      </w:r>
      <w:proofErr w:type="spellStart"/>
      <w:r w:rsidRPr="006650D8">
        <w:rPr>
          <w:rFonts w:ascii="Times New Roman" w:hAnsi="Times New Roman"/>
          <w:sz w:val="28"/>
          <w:szCs w:val="28"/>
          <w:lang w:val="en-US" w:eastAsia="nb-NO"/>
        </w:rPr>
        <w:t>Liebeshauch</w:t>
      </w:r>
      <w:proofErr w:type="spellEnd"/>
      <w:r w:rsidRPr="006650D8">
        <w:rPr>
          <w:rFonts w:ascii="Times New Roman" w:hAnsi="Times New Roman"/>
          <w:sz w:val="28"/>
          <w:szCs w:val="28"/>
          <w:lang w:val="en-US" w:eastAsia="nb-NO"/>
        </w:rPr>
        <w:t>!</w:t>
      </w:r>
    </w:p>
    <w:p w14:paraId="2348E0E2" w14:textId="77777777" w:rsidR="00066E55" w:rsidRPr="005A3531" w:rsidRDefault="00066E55" w:rsidP="00066E55">
      <w:pPr>
        <w:rPr>
          <w:rFonts w:ascii="Times New Roman" w:hAnsi="Times New Roman"/>
          <w:color w:val="343434"/>
          <w:sz w:val="28"/>
          <w:szCs w:val="28"/>
          <w:lang w:val="en-US" w:eastAsia="nb-NO"/>
        </w:rPr>
      </w:pPr>
    </w:p>
    <w:p w14:paraId="3DE80F53" w14:textId="77777777" w:rsidR="00066E55" w:rsidRDefault="00066E55" w:rsidP="00066E55">
      <w:pPr>
        <w:rPr>
          <w:rFonts w:ascii="Times New Roman" w:hAnsi="Times New Roman"/>
          <w:color w:val="343434"/>
          <w:sz w:val="28"/>
          <w:szCs w:val="28"/>
          <w:lang w:val="en-US" w:eastAsia="nb-NO"/>
        </w:rPr>
      </w:pPr>
    </w:p>
    <w:p w14:paraId="0AA0B919" w14:textId="77777777" w:rsidR="00066E55" w:rsidRPr="00E568AD" w:rsidRDefault="00066E55" w:rsidP="00066E55">
      <w:pPr>
        <w:rPr>
          <w:rFonts w:ascii="Times New Roman" w:hAnsi="Times New Roman"/>
          <w:sz w:val="28"/>
          <w:szCs w:val="28"/>
          <w:lang w:val="en-US" w:eastAsia="nb-NO"/>
        </w:rPr>
      </w:pPr>
    </w:p>
    <w:p w14:paraId="52E9B4AB" w14:textId="77777777" w:rsidR="00066E55" w:rsidRPr="00E568AD" w:rsidRDefault="00066E55" w:rsidP="00066E55">
      <w:pPr>
        <w:rPr>
          <w:rFonts w:ascii="Times New Roman" w:hAnsi="Times New Roman"/>
          <w:sz w:val="28"/>
          <w:szCs w:val="28"/>
          <w:lang w:val="en-US" w:eastAsia="nb-NO"/>
        </w:rPr>
      </w:pPr>
    </w:p>
    <w:p w14:paraId="6AC4F3FD" w14:textId="77777777" w:rsid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US" w:eastAsia="nb-NO"/>
        </w:rPr>
      </w:pPr>
    </w:p>
    <w:p w14:paraId="20D11205" w14:textId="77777777" w:rsid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US" w:eastAsia="nb-NO"/>
        </w:rPr>
      </w:pPr>
    </w:p>
    <w:p w14:paraId="0FAD0CE1" w14:textId="77777777" w:rsid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US" w:eastAsia="nb-NO"/>
        </w:rPr>
      </w:pPr>
    </w:p>
    <w:p w14:paraId="7CD3DD04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nb-NO"/>
        </w:rPr>
      </w:pPr>
      <w:r w:rsidRPr="00066E55">
        <w:rPr>
          <w:rFonts w:ascii="Times New Roman" w:hAnsi="Times New Roman"/>
          <w:b/>
          <w:sz w:val="28"/>
          <w:szCs w:val="28"/>
          <w:lang w:eastAsia="nb-NO"/>
        </w:rPr>
        <w:t>På en vandring</w:t>
      </w:r>
    </w:p>
    <w:p w14:paraId="66D2D504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</w:p>
    <w:p w14:paraId="4142F051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I en vennlig småby går jeg inn,</w:t>
      </w:r>
    </w:p>
    <w:p w14:paraId="400A228D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I gatene ligger rødt aftensolskinn.</w:t>
      </w:r>
    </w:p>
    <w:p w14:paraId="5FDC4DDE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Ut av et åpent vindu rett</w:t>
      </w:r>
    </w:p>
    <w:p w14:paraId="21A424E7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Over det rikeste blomsterskrud</w:t>
      </w:r>
    </w:p>
    <w:p w14:paraId="312870EF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Og videre ut, hører man gullklokketoner sveve,</w:t>
      </w:r>
    </w:p>
    <w:p w14:paraId="77815172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Og en stemme som ligner et nattergalkor,</w:t>
      </w:r>
    </w:p>
    <w:p w14:paraId="371E6D56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Så blomstene bever,</w:t>
      </w:r>
    </w:p>
    <w:p w14:paraId="25555DE0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Så luften lever,</w:t>
      </w:r>
    </w:p>
    <w:p w14:paraId="56FF27DA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Så i et høyere rødt rosene lyser.</w:t>
      </w:r>
    </w:p>
    <w:p w14:paraId="15A8A8FE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</w:p>
    <w:p w14:paraId="0267E71A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lastRenderedPageBreak/>
        <w:t>Lenge sto jeg og undret, med ulyst og lyst.</w:t>
      </w:r>
    </w:p>
    <w:p w14:paraId="67198737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Hvordan jeg havnet utenfor byporten,</w:t>
      </w:r>
    </w:p>
    <w:p w14:paraId="596540B8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Vet jeg selv sannelig ikke.</w:t>
      </w:r>
    </w:p>
    <w:p w14:paraId="1C70A75E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Akk, hvor lys er verden her!</w:t>
      </w:r>
    </w:p>
    <w:p w14:paraId="28D1706E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Himmelen hvelves i purpurbølger,</w:t>
      </w:r>
    </w:p>
    <w:p w14:paraId="05D2F70B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Bak ligger byen i gylden røyk;</w:t>
      </w:r>
    </w:p>
    <w:p w14:paraId="095C14A0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Hvor suser orebekken, hvor suser</w:t>
      </w:r>
    </w:p>
    <w:p w14:paraId="2C8FF75F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I grunnen møllen!</w:t>
      </w:r>
    </w:p>
    <w:p w14:paraId="2A11C8A9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Jeg er som en drukken, på avveier –</w:t>
      </w:r>
    </w:p>
    <w:p w14:paraId="074BCA5F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O Muse, du har rørt ved mitt hjerte</w:t>
      </w:r>
    </w:p>
    <w:p w14:paraId="019F633A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>Med et kjærlighetspust!</w:t>
      </w:r>
    </w:p>
    <w:p w14:paraId="5AAE4AD6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eastAsia="nb-NO"/>
        </w:rPr>
      </w:pPr>
      <w:r w:rsidRPr="00066E55">
        <w:rPr>
          <w:rFonts w:ascii="Times New Roman" w:hAnsi="Times New Roman"/>
          <w:sz w:val="28"/>
          <w:szCs w:val="28"/>
          <w:lang w:eastAsia="nb-NO"/>
        </w:rPr>
        <w:tab/>
      </w:r>
      <w:r w:rsidRPr="00066E55">
        <w:rPr>
          <w:rFonts w:ascii="Times New Roman" w:hAnsi="Times New Roman"/>
          <w:sz w:val="28"/>
          <w:szCs w:val="28"/>
          <w:lang w:eastAsia="nb-NO"/>
        </w:rPr>
        <w:tab/>
      </w:r>
      <w:r w:rsidRPr="00066E55">
        <w:rPr>
          <w:rFonts w:ascii="Times New Roman" w:hAnsi="Times New Roman"/>
          <w:i/>
          <w:sz w:val="28"/>
          <w:szCs w:val="28"/>
          <w:lang w:eastAsia="nb-NO"/>
        </w:rPr>
        <w:t>(Til norsk ved Arild Linneberg)</w:t>
      </w:r>
    </w:p>
    <w:p w14:paraId="6B79D85F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</w:p>
    <w:p w14:paraId="3C6E97A4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</w:p>
    <w:p w14:paraId="79BC5467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</w:p>
    <w:p w14:paraId="48FEEDDA" w14:textId="77777777" w:rsidR="00066E55" w:rsidRPr="00066E55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nb-NO"/>
        </w:rPr>
      </w:pPr>
    </w:p>
    <w:p w14:paraId="76F7968A" w14:textId="77777777" w:rsidR="00066E55" w:rsidRPr="00BC22C2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US" w:eastAsia="nb-NO"/>
        </w:rPr>
      </w:pPr>
      <w:r w:rsidRPr="00BC22C2">
        <w:rPr>
          <w:rFonts w:ascii="Times New Roman" w:hAnsi="Times New Roman"/>
          <w:b/>
          <w:sz w:val="28"/>
          <w:szCs w:val="28"/>
          <w:lang w:val="en-US" w:eastAsia="nb-NO"/>
        </w:rPr>
        <w:t>On a Walking Tour</w:t>
      </w:r>
    </w:p>
    <w:p w14:paraId="13571DE1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</w:p>
    <w:p w14:paraId="1021EA07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I enter a friendly little town,</w:t>
      </w:r>
    </w:p>
    <w:p w14:paraId="001BC53F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On its streets a red evening glow.</w:t>
      </w:r>
    </w:p>
    <w:p w14:paraId="446AA5ED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From out a</w:t>
      </w:r>
      <w:r>
        <w:rPr>
          <w:rFonts w:ascii="Times New Roman" w:hAnsi="Times New Roman"/>
          <w:sz w:val="28"/>
          <w:szCs w:val="28"/>
          <w:lang w:val="en-US" w:eastAsia="nb-NO"/>
        </w:rPr>
        <w:t>n</w:t>
      </w:r>
      <w:r w:rsidRPr="00E568AD">
        <w:rPr>
          <w:rFonts w:ascii="Times New Roman" w:hAnsi="Times New Roman"/>
          <w:sz w:val="28"/>
          <w:szCs w:val="28"/>
          <w:lang w:val="en-US" w:eastAsia="nb-NO"/>
        </w:rPr>
        <w:t xml:space="preserve"> open window</w:t>
      </w:r>
    </w:p>
    <w:p w14:paraId="4A6C5D19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Over a profuse array of flowers one hears</w:t>
      </w:r>
    </w:p>
    <w:p w14:paraId="3A3C74CE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Golden sounds of a bell drifting in the air,</w:t>
      </w:r>
    </w:p>
    <w:p w14:paraId="3C59CBD1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>
        <w:rPr>
          <w:rFonts w:ascii="Times New Roman" w:hAnsi="Times New Roman"/>
          <w:sz w:val="28"/>
          <w:szCs w:val="28"/>
          <w:lang w:val="en-US" w:eastAsia="nb-NO"/>
        </w:rPr>
        <w:t xml:space="preserve">And a </w:t>
      </w:r>
      <w:r w:rsidRPr="00E568AD">
        <w:rPr>
          <w:rFonts w:ascii="Times New Roman" w:hAnsi="Times New Roman"/>
          <w:sz w:val="28"/>
          <w:szCs w:val="28"/>
          <w:lang w:val="en-US" w:eastAsia="nb-NO"/>
        </w:rPr>
        <w:t>voice like a nightingale choir,</w:t>
      </w:r>
    </w:p>
    <w:p w14:paraId="5BECE79E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Making blossoms quiver,</w:t>
      </w:r>
    </w:p>
    <w:p w14:paraId="2A7E784F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Making the air come alive,</w:t>
      </w:r>
    </w:p>
    <w:p w14:paraId="50DA355B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Making red roses glow redder yet.  </w:t>
      </w:r>
    </w:p>
    <w:p w14:paraId="5E3DC8E9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</w:p>
    <w:p w14:paraId="03517F38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Amazed I stood there long, joyfully confused.</w:t>
      </w:r>
    </w:p>
    <w:p w14:paraId="688A4263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How I could leave through the town gate,</w:t>
      </w:r>
    </w:p>
    <w:p w14:paraId="1B21AEE7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In truth I cannot say.</w:t>
      </w:r>
    </w:p>
    <w:p w14:paraId="763FA3B7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Ah here, how vivid the world I see!</w:t>
      </w:r>
    </w:p>
    <w:p w14:paraId="02788E7B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The sky billowing with purple clouds,</w:t>
      </w:r>
    </w:p>
    <w:p w14:paraId="65FEC6D8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Behind me the town in a golden haze;</w:t>
      </w:r>
    </w:p>
    <w:p w14:paraId="7A1F3538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The brook rushing here, and down at the mill!</w:t>
      </w:r>
    </w:p>
    <w:p w14:paraId="1A4993A4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How over</w:t>
      </w:r>
      <w:r>
        <w:rPr>
          <w:rFonts w:ascii="Times New Roman" w:hAnsi="Times New Roman"/>
          <w:sz w:val="28"/>
          <w:szCs w:val="28"/>
          <w:lang w:val="en-US" w:eastAsia="nb-NO"/>
        </w:rPr>
        <w:t>joyed I am, yet how lost I feel –</w:t>
      </w:r>
    </w:p>
    <w:p w14:paraId="13B1BC71" w14:textId="77777777" w:rsidR="00066E55" w:rsidRPr="00E568AD" w:rsidRDefault="00066E55" w:rsidP="00066E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O Muse, thou hast touched my heart</w:t>
      </w:r>
    </w:p>
    <w:p w14:paraId="249707EE" w14:textId="77777777" w:rsidR="00066E55" w:rsidRPr="00E568AD" w:rsidRDefault="00066E55" w:rsidP="00066E55">
      <w:pPr>
        <w:rPr>
          <w:rFonts w:ascii="Times New Roman" w:hAnsi="Times New Roman"/>
          <w:sz w:val="28"/>
          <w:szCs w:val="28"/>
          <w:lang w:val="en-US" w:eastAsia="nb-NO"/>
        </w:rPr>
      </w:pPr>
      <w:r w:rsidRPr="00E568AD">
        <w:rPr>
          <w:rFonts w:ascii="Times New Roman" w:hAnsi="Times New Roman"/>
          <w:sz w:val="28"/>
          <w:szCs w:val="28"/>
          <w:lang w:val="en-US" w:eastAsia="nb-NO"/>
        </w:rPr>
        <w:t>With your wisp of love!</w:t>
      </w:r>
    </w:p>
    <w:p w14:paraId="5117F6DF" w14:textId="77777777" w:rsidR="00066E55" w:rsidRPr="00066E55" w:rsidRDefault="00066E55" w:rsidP="00066E55">
      <w:pPr>
        <w:ind w:left="720" w:firstLine="720"/>
        <w:rPr>
          <w:rFonts w:ascii="Times New Roman" w:hAnsi="Times New Roman"/>
          <w:i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i/>
          <w:sz w:val="28"/>
          <w:szCs w:val="28"/>
          <w:lang w:eastAsia="nb-NO"/>
        </w:rPr>
        <w:t xml:space="preserve">(Til engelsk ved </w:t>
      </w:r>
      <w:r w:rsidRPr="00066E55">
        <w:rPr>
          <w:rFonts w:ascii="Times New Roman" w:hAnsi="Times New Roman"/>
          <w:i/>
          <w:color w:val="343434"/>
          <w:sz w:val="28"/>
          <w:szCs w:val="28"/>
          <w:lang w:eastAsia="nb-NO"/>
        </w:rPr>
        <w:t>Charles L. Cingolani)</w:t>
      </w:r>
    </w:p>
    <w:p w14:paraId="1F66B8CF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42CC90FA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3CE28E01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5A6E8544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5CFB77CA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lastRenderedPageBreak/>
        <w:t>Stefan George</w:t>
      </w:r>
    </w:p>
    <w:p w14:paraId="362F646A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532BFCCA" w14:textId="77777777" w:rsidR="00066E55" w:rsidRPr="00066E55" w:rsidRDefault="00066E55" w:rsidP="00066E55">
      <w:pPr>
        <w:rPr>
          <w:rFonts w:ascii="Times New Roman" w:hAnsi="Times New Roman"/>
          <w:sz w:val="28"/>
          <w:szCs w:val="28"/>
          <w:lang w:eastAsia="nb-NO"/>
        </w:rPr>
      </w:pPr>
      <w:r w:rsidRPr="00066E55">
        <w:rPr>
          <w:rFonts w:ascii="Times New Roman" w:hAnsi="Times New Roman"/>
          <w:b/>
          <w:sz w:val="28"/>
          <w:szCs w:val="28"/>
          <w:lang w:eastAsia="nb-NO"/>
        </w:rPr>
        <w:t xml:space="preserve">Fra </w:t>
      </w:r>
      <w:r w:rsidRPr="00066E55">
        <w:rPr>
          <w:rFonts w:ascii="Times New Roman" w:hAnsi="Times New Roman"/>
          <w:b/>
          <w:i/>
          <w:sz w:val="28"/>
          <w:szCs w:val="28"/>
          <w:lang w:eastAsia="nb-NO"/>
        </w:rPr>
        <w:t>Der siebente Ring</w:t>
      </w:r>
      <w:r w:rsidRPr="00066E55">
        <w:rPr>
          <w:rFonts w:ascii="Times New Roman" w:hAnsi="Times New Roman"/>
          <w:sz w:val="28"/>
          <w:szCs w:val="28"/>
          <w:lang w:eastAsia="nb-NO"/>
        </w:rPr>
        <w:t xml:space="preserve"> (1907)</w:t>
      </w:r>
    </w:p>
    <w:p w14:paraId="598DB9C2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2D1C224B" w14:textId="77777777" w:rsidR="00066E55" w:rsidRDefault="00066E55" w:rsidP="00066E55">
      <w:pPr>
        <w:rPr>
          <w:rFonts w:ascii="Times New Roman" w:hAnsi="Times New Roman"/>
          <w:color w:val="343434"/>
          <w:sz w:val="28"/>
          <w:szCs w:val="28"/>
          <w:lang w:val="en-US" w:eastAsia="nb-NO"/>
        </w:rPr>
      </w:pPr>
      <w:proofErr w:type="spellStart"/>
      <w:r w:rsidRPr="007667B1">
        <w:rPr>
          <w:rFonts w:ascii="Times New Roman" w:hAnsi="Times New Roman"/>
          <w:color w:val="343434"/>
          <w:sz w:val="28"/>
          <w:szCs w:val="28"/>
          <w:lang w:val="en-US" w:eastAsia="nb-NO"/>
        </w:rPr>
        <w:t>Im</w:t>
      </w:r>
      <w:proofErr w:type="spellEnd"/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 xml:space="preserve"> </w:t>
      </w:r>
      <w:proofErr w:type="spellStart"/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>windes-weben</w:t>
      </w:r>
      <w:proofErr w:type="spellEnd"/>
    </w:p>
    <w:p w14:paraId="2B5C506B" w14:textId="77777777" w:rsidR="00066E55" w:rsidRDefault="00066E55" w:rsidP="00066E55">
      <w:pPr>
        <w:rPr>
          <w:rFonts w:ascii="Times New Roman" w:hAnsi="Times New Roman"/>
          <w:color w:val="343434"/>
          <w:sz w:val="28"/>
          <w:szCs w:val="28"/>
          <w:lang w:val="en-US" w:eastAsia="nb-NO"/>
        </w:rPr>
      </w:pPr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 xml:space="preserve">War </w:t>
      </w:r>
      <w:proofErr w:type="spellStart"/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>meine</w:t>
      </w:r>
      <w:proofErr w:type="spellEnd"/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 xml:space="preserve"> </w:t>
      </w:r>
      <w:proofErr w:type="spellStart"/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>frage</w:t>
      </w:r>
      <w:proofErr w:type="spellEnd"/>
    </w:p>
    <w:p w14:paraId="0F85E30E" w14:textId="77777777" w:rsidR="00066E55" w:rsidRDefault="00066E55" w:rsidP="00066E55">
      <w:pPr>
        <w:rPr>
          <w:rFonts w:ascii="Times New Roman" w:hAnsi="Times New Roman"/>
          <w:color w:val="343434"/>
          <w:sz w:val="28"/>
          <w:szCs w:val="28"/>
          <w:lang w:val="en-US" w:eastAsia="nb-NO"/>
        </w:rPr>
      </w:pPr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 xml:space="preserve">Nur </w:t>
      </w:r>
      <w:proofErr w:type="spellStart"/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>träumerei</w:t>
      </w:r>
      <w:proofErr w:type="spellEnd"/>
    </w:p>
    <w:p w14:paraId="1E643CD2" w14:textId="77777777" w:rsidR="00066E55" w:rsidRDefault="00066E55" w:rsidP="00066E55">
      <w:pPr>
        <w:rPr>
          <w:rFonts w:ascii="Times New Roman" w:hAnsi="Times New Roman"/>
          <w:color w:val="343434"/>
          <w:sz w:val="28"/>
          <w:szCs w:val="28"/>
          <w:lang w:val="en-US" w:eastAsia="nb-NO"/>
        </w:rPr>
      </w:pPr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 xml:space="preserve">Nur </w:t>
      </w:r>
      <w:proofErr w:type="spellStart"/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>lächeln</w:t>
      </w:r>
      <w:proofErr w:type="spellEnd"/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 xml:space="preserve"> war</w:t>
      </w:r>
    </w:p>
    <w:p w14:paraId="067E08A1" w14:textId="77777777" w:rsidR="00066E55" w:rsidRDefault="00066E55" w:rsidP="00066E55">
      <w:pPr>
        <w:rPr>
          <w:rFonts w:ascii="Times New Roman" w:hAnsi="Times New Roman"/>
          <w:color w:val="343434"/>
          <w:sz w:val="28"/>
          <w:szCs w:val="28"/>
          <w:lang w:val="en-US" w:eastAsia="nb-NO"/>
        </w:rPr>
      </w:pPr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 xml:space="preserve">Was du </w:t>
      </w:r>
      <w:proofErr w:type="spellStart"/>
      <w:r>
        <w:rPr>
          <w:rFonts w:ascii="Times New Roman" w:hAnsi="Times New Roman"/>
          <w:color w:val="343434"/>
          <w:sz w:val="28"/>
          <w:szCs w:val="28"/>
          <w:lang w:val="en-US" w:eastAsia="nb-NO"/>
        </w:rPr>
        <w:t>gegeben</w:t>
      </w:r>
      <w:proofErr w:type="spellEnd"/>
    </w:p>
    <w:p w14:paraId="2C1DAEC7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Aus nasser nacht</w:t>
      </w:r>
    </w:p>
    <w:p w14:paraId="09C6DB2B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Ein glanz entfacht –</w:t>
      </w:r>
    </w:p>
    <w:p w14:paraId="2CD2B00D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Nun drängt der mai</w:t>
      </w:r>
    </w:p>
    <w:p w14:paraId="29B8BBBD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Nun muß ich gar</w:t>
      </w:r>
    </w:p>
    <w:p w14:paraId="2F071369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Um dein aug und haar</w:t>
      </w:r>
    </w:p>
    <w:p w14:paraId="3D805D24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Alle tage</w:t>
      </w:r>
    </w:p>
    <w:p w14:paraId="0081F830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In sehnen leben.</w:t>
      </w:r>
    </w:p>
    <w:p w14:paraId="151AEF34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45576659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44FE3C1C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6854E32C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</w:p>
    <w:p w14:paraId="1B9C097F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I vindens vev</w:t>
      </w:r>
    </w:p>
    <w:p w14:paraId="4C24FFF0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Var spørsmålet mitt</w:t>
      </w:r>
    </w:p>
    <w:p w14:paraId="427B79DF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Bare drømmeri</w:t>
      </w:r>
    </w:p>
    <w:p w14:paraId="15FF3821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Bare smil var</w:t>
      </w:r>
    </w:p>
    <w:p w14:paraId="7B1914D7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Det du ga</w:t>
      </w:r>
    </w:p>
    <w:p w14:paraId="0C41678E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I nattens regn</w:t>
      </w:r>
    </w:p>
    <w:p w14:paraId="442E7858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En enkelt glans –</w:t>
      </w:r>
    </w:p>
    <w:p w14:paraId="45CBA5EE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Nå nærmer mai seg</w:t>
      </w:r>
    </w:p>
    <w:p w14:paraId="30A96CC2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Nå må jeg helt og</w:t>
      </w:r>
    </w:p>
    <w:p w14:paraId="6EBE2B63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Alle dager</w:t>
      </w:r>
    </w:p>
    <w:p w14:paraId="109357CC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Leve i lengsel</w:t>
      </w:r>
    </w:p>
    <w:p w14:paraId="7F9BF70F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>Etter dine øyne og ditt hår.</w:t>
      </w:r>
    </w:p>
    <w:p w14:paraId="1D62055E" w14:textId="77777777" w:rsidR="00066E55" w:rsidRPr="00066E55" w:rsidRDefault="00066E55" w:rsidP="00066E55">
      <w:pPr>
        <w:rPr>
          <w:rFonts w:ascii="Times New Roman" w:hAnsi="Times New Roman"/>
          <w:color w:val="343434"/>
          <w:sz w:val="28"/>
          <w:szCs w:val="28"/>
          <w:lang w:eastAsia="nb-NO"/>
        </w:rPr>
      </w:pP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ab/>
      </w:r>
      <w:r w:rsidRPr="00066E55">
        <w:rPr>
          <w:rFonts w:ascii="Times New Roman" w:hAnsi="Times New Roman"/>
          <w:color w:val="343434"/>
          <w:sz w:val="28"/>
          <w:szCs w:val="28"/>
          <w:lang w:eastAsia="nb-NO"/>
        </w:rPr>
        <w:tab/>
        <w:t>(</w:t>
      </w:r>
      <w:r w:rsidRPr="00066E55">
        <w:rPr>
          <w:rFonts w:ascii="Times New Roman" w:hAnsi="Times New Roman"/>
          <w:i/>
          <w:color w:val="343434"/>
          <w:sz w:val="28"/>
          <w:szCs w:val="28"/>
          <w:lang w:eastAsia="nb-NO"/>
        </w:rPr>
        <w:t>Til norsk ved Arild Linneberg)</w:t>
      </w:r>
    </w:p>
    <w:p w14:paraId="5474B7FF" w14:textId="77777777" w:rsidR="00066E55" w:rsidRDefault="00066E55" w:rsidP="00066E55">
      <w:pPr>
        <w:rPr>
          <w:rFonts w:ascii="Times New Roman" w:hAnsi="Times New Roman"/>
        </w:rPr>
      </w:pPr>
    </w:p>
    <w:p w14:paraId="1CC38B1B" w14:textId="77777777" w:rsidR="00066E55" w:rsidRDefault="00066E55" w:rsidP="00066E55">
      <w:pPr>
        <w:rPr>
          <w:rFonts w:ascii="Times New Roman" w:hAnsi="Times New Roman"/>
        </w:rPr>
      </w:pPr>
    </w:p>
    <w:p w14:paraId="14BC39A4" w14:textId="77777777" w:rsidR="00066E55" w:rsidRPr="007667B1" w:rsidRDefault="00066E55" w:rsidP="00066E55">
      <w:pPr>
        <w:rPr>
          <w:rFonts w:ascii="Times New Roman" w:hAnsi="Times New Roman"/>
        </w:rPr>
      </w:pPr>
    </w:p>
    <w:p w14:paraId="76F8D2AB" w14:textId="77777777" w:rsidR="00664986" w:rsidRPr="00066E55" w:rsidRDefault="00664986" w:rsidP="00066E55"/>
    <w:sectPr w:rsidR="00664986" w:rsidRPr="00066E55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8FB27" w14:textId="77777777" w:rsidR="004D64DC" w:rsidRDefault="004D64DC">
      <w:r>
        <w:separator/>
      </w:r>
    </w:p>
  </w:endnote>
  <w:endnote w:type="continuationSeparator" w:id="0">
    <w:p w14:paraId="7924D84B" w14:textId="77777777" w:rsidR="004D64DC" w:rsidRDefault="004D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⸱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B90D9" w14:textId="77777777" w:rsidR="004D64DC" w:rsidRDefault="004D64DC">
      <w:r>
        <w:separator/>
      </w:r>
    </w:p>
  </w:footnote>
  <w:footnote w:type="continuationSeparator" w:id="0">
    <w:p w14:paraId="1A837D3C" w14:textId="77777777" w:rsidR="004D64DC" w:rsidRDefault="004D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6E55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D64DC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2021-04-27T15:34:00Z</dcterms:created>
  <dcterms:modified xsi:type="dcterms:W3CDTF">2021-04-27T15:34:00Z</dcterms:modified>
</cp:coreProperties>
</file>