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29682" w14:textId="6EFB1A92" w:rsidR="00636E14" w:rsidRPr="0079312E" w:rsidRDefault="003120F4" w:rsidP="00071D52">
      <w:pPr>
        <w:rPr>
          <w:rFonts w:ascii="Times New Roman" w:hAnsi="Times New Roman"/>
          <w:sz w:val="18"/>
          <w:szCs w:val="18"/>
        </w:rPr>
      </w:pPr>
      <w:r w:rsidRPr="0079312E">
        <w:rPr>
          <w:rFonts w:ascii="Times New Roman" w:hAnsi="Times New Roman"/>
          <w:sz w:val="18"/>
          <w:szCs w:val="18"/>
        </w:rPr>
        <w:t>Audi 1,8 TFSI 120HK MLT Avant</w:t>
      </w:r>
    </w:p>
    <w:p w14:paraId="1EFE3DB8" w14:textId="1A927A43" w:rsidR="003120F4" w:rsidRPr="0079312E" w:rsidRDefault="003120F4" w:rsidP="00071D52">
      <w:pPr>
        <w:rPr>
          <w:rFonts w:ascii="Times New Roman" w:hAnsi="Times New Roman"/>
          <w:sz w:val="18"/>
          <w:szCs w:val="18"/>
        </w:rPr>
      </w:pPr>
      <w:r w:rsidRPr="0079312E">
        <w:rPr>
          <w:rFonts w:ascii="Times New Roman" w:hAnsi="Times New Roman"/>
          <w:sz w:val="18"/>
          <w:szCs w:val="18"/>
        </w:rPr>
        <w:t>Årsmod.: 2014/2013  Kjøpesum: 426.930</w:t>
      </w:r>
    </w:p>
    <w:p w14:paraId="00691B95" w14:textId="77777777" w:rsidR="003120F4" w:rsidRPr="0079312E" w:rsidRDefault="003120F4" w:rsidP="00071D52">
      <w:pPr>
        <w:rPr>
          <w:rFonts w:ascii="Times New Roman" w:hAnsi="Times New Roman"/>
          <w:sz w:val="18"/>
          <w:szCs w:val="18"/>
        </w:rPr>
      </w:pPr>
    </w:p>
    <w:p w14:paraId="5B53E24B" w14:textId="23E6AA06" w:rsidR="003120F4" w:rsidRPr="0079312E" w:rsidRDefault="003120F4" w:rsidP="00071D52">
      <w:pPr>
        <w:rPr>
          <w:rFonts w:ascii="Times New Roman" w:hAnsi="Times New Roman"/>
          <w:sz w:val="18"/>
          <w:szCs w:val="18"/>
        </w:rPr>
      </w:pPr>
      <w:r w:rsidRPr="0079312E">
        <w:rPr>
          <w:rFonts w:ascii="Times New Roman" w:hAnsi="Times New Roman"/>
          <w:sz w:val="18"/>
          <w:szCs w:val="18"/>
        </w:rPr>
        <w:t>Voss Energi</w:t>
      </w:r>
      <w:r w:rsidR="0079312E" w:rsidRPr="0079312E">
        <w:rPr>
          <w:rFonts w:ascii="Times New Roman" w:hAnsi="Times New Roman"/>
          <w:sz w:val="18"/>
          <w:szCs w:val="18"/>
        </w:rPr>
        <w:t xml:space="preserve"> Ny 25/8-18</w:t>
      </w:r>
      <w:r w:rsidRPr="0079312E">
        <w:rPr>
          <w:rFonts w:ascii="Times New Roman" w:hAnsi="Times New Roman"/>
          <w:sz w:val="18"/>
          <w:szCs w:val="18"/>
        </w:rPr>
        <w:t xml:space="preserve">  [41livdaloll]</w:t>
      </w:r>
    </w:p>
    <w:p w14:paraId="0692E938" w14:textId="77777777" w:rsidR="0079312E" w:rsidRPr="0079312E" w:rsidRDefault="0079312E" w:rsidP="0079312E">
      <w:pPr>
        <w:rPr>
          <w:rFonts w:ascii="Times New Roman" w:eastAsia="Times New Roman" w:hAnsi="Times New Roman"/>
          <w:sz w:val="18"/>
          <w:szCs w:val="18"/>
          <w:lang w:eastAsia="nb-NO"/>
        </w:rPr>
      </w:pPr>
      <w:r w:rsidRPr="0079312E">
        <w:rPr>
          <w:rFonts w:ascii="Times New Roman" w:hAnsi="Times New Roman"/>
          <w:sz w:val="18"/>
          <w:szCs w:val="18"/>
        </w:rPr>
        <w:t xml:space="preserve">Målarnr: </w:t>
      </w:r>
      <w:r w:rsidRPr="0079312E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nb-NO"/>
        </w:rPr>
        <w:t>6970631406176581</w:t>
      </w:r>
    </w:p>
    <w:p w14:paraId="036F1D14" w14:textId="77777777" w:rsidR="0079312E" w:rsidRPr="0079312E" w:rsidRDefault="0079312E" w:rsidP="0079312E">
      <w:pPr>
        <w:rPr>
          <w:rFonts w:ascii="Times New Roman" w:eastAsia="Times New Roman" w:hAnsi="Times New Roman"/>
          <w:sz w:val="18"/>
          <w:szCs w:val="18"/>
          <w:lang w:eastAsia="nb-NO"/>
        </w:rPr>
      </w:pPr>
      <w:r w:rsidRPr="0079312E">
        <w:rPr>
          <w:rFonts w:ascii="Times New Roman" w:hAnsi="Times New Roman"/>
          <w:sz w:val="18"/>
          <w:szCs w:val="18"/>
        </w:rPr>
        <w:t xml:space="preserve">Målepunkt-ID: </w:t>
      </w:r>
      <w:r w:rsidRPr="0079312E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nb-NO"/>
        </w:rPr>
        <w:t>707057500080944578</w:t>
      </w:r>
    </w:p>
    <w:p w14:paraId="61CA2B29" w14:textId="2463D123" w:rsidR="0079312E" w:rsidRDefault="00C35A48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Kundenr: 50804925 – Mob. 95823232</w:t>
      </w:r>
    </w:p>
    <w:p w14:paraId="4415DC35" w14:textId="77777777" w:rsidR="00A2740C" w:rsidRDefault="00A2740C" w:rsidP="00071D52">
      <w:pPr>
        <w:rPr>
          <w:rFonts w:ascii="Times New Roman" w:hAnsi="Times New Roman"/>
          <w:sz w:val="18"/>
          <w:szCs w:val="18"/>
        </w:rPr>
      </w:pPr>
    </w:p>
    <w:p w14:paraId="15ADA377" w14:textId="523DA75D" w:rsidR="00A2740C" w:rsidRDefault="00A2740C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Hytta – Polise: Gjensidige – 80933978</w:t>
      </w:r>
    </w:p>
    <w:p w14:paraId="4164C746" w14:textId="1E35069E" w:rsidR="00A2740C" w:rsidRDefault="00A2740C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Rigmor Heggland, Randi Nordal, Maja Derrik</w:t>
      </w:r>
    </w:p>
    <w:p w14:paraId="224A79F2" w14:textId="734B9CBC" w:rsidR="00A2740C" w:rsidRDefault="00A2740C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Konto Ola: 3480.10.34978</w:t>
      </w:r>
    </w:p>
    <w:p w14:paraId="68AE6446" w14:textId="1333700E" w:rsidR="000E2C01" w:rsidRDefault="000E2C01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bygningprivat@gjensidige.no</w:t>
      </w:r>
    </w:p>
    <w:p w14:paraId="4C744ABB" w14:textId="77777777" w:rsidR="00C35A48" w:rsidRDefault="00C35A48" w:rsidP="00071D52">
      <w:pPr>
        <w:rPr>
          <w:rFonts w:ascii="Times New Roman" w:hAnsi="Times New Roman"/>
          <w:sz w:val="18"/>
          <w:szCs w:val="18"/>
        </w:rPr>
      </w:pPr>
    </w:p>
    <w:p w14:paraId="33F295CD" w14:textId="77777777" w:rsidR="001B554E" w:rsidRDefault="001B554E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Lars Sætre  120951 41380</w:t>
      </w:r>
    </w:p>
    <w:p w14:paraId="03FF6996" w14:textId="3D64C6DB" w:rsidR="001B554E" w:rsidRDefault="001B554E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Passnr.: 29614484 (18MAR13–18MAR23)</w:t>
      </w:r>
    </w:p>
    <w:p w14:paraId="4870307F" w14:textId="13015AAC" w:rsidR="00082EEF" w:rsidRDefault="00082EEF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Social Security No.: 614-16-5105</w:t>
      </w:r>
    </w:p>
    <w:p w14:paraId="6E0AC298" w14:textId="2DD83B94" w:rsidR="00E15984" w:rsidRDefault="00E15984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Mobilsvarkode: +47 91509001  18707</w:t>
      </w:r>
    </w:p>
    <w:p w14:paraId="54D3D5DA" w14:textId="5DBFE19D" w:rsidR="00463D85" w:rsidRDefault="00463D85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Touch-ID: 7813</w:t>
      </w:r>
    </w:p>
    <w:p w14:paraId="7AEBF9F1" w14:textId="77777777" w:rsidR="001B554E" w:rsidRDefault="001B554E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Birkebeinergaten 1</w:t>
      </w:r>
    </w:p>
    <w:p w14:paraId="204B9290" w14:textId="7C52E585" w:rsidR="001B554E" w:rsidRDefault="001B554E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5003 Bergen</w:t>
      </w:r>
    </w:p>
    <w:p w14:paraId="133C1BB3" w14:textId="77777777" w:rsidR="001B554E" w:rsidRDefault="001B554E" w:rsidP="00071D52">
      <w:pPr>
        <w:rPr>
          <w:rFonts w:ascii="Times New Roman" w:hAnsi="Times New Roman"/>
          <w:sz w:val="18"/>
          <w:szCs w:val="18"/>
        </w:rPr>
      </w:pPr>
    </w:p>
    <w:p w14:paraId="51D65275" w14:textId="68690757" w:rsidR="00646D0D" w:rsidRDefault="00646D0D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Zeljka Svrljuga Sætre</w:t>
      </w:r>
      <w:r w:rsidR="00052177">
        <w:rPr>
          <w:rFonts w:ascii="Times New Roman" w:hAnsi="Times New Roman"/>
          <w:sz w:val="18"/>
          <w:szCs w:val="18"/>
        </w:rPr>
        <w:t xml:space="preserve">  300652 </w:t>
      </w:r>
      <w:r>
        <w:rPr>
          <w:rFonts w:ascii="Times New Roman" w:hAnsi="Times New Roman"/>
          <w:sz w:val="18"/>
          <w:szCs w:val="18"/>
        </w:rPr>
        <w:t>26266</w:t>
      </w:r>
    </w:p>
    <w:p w14:paraId="50441F2A" w14:textId="0B47D0CE" w:rsidR="00052177" w:rsidRDefault="00052177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Birkebeinergaten 1</w:t>
      </w:r>
    </w:p>
    <w:p w14:paraId="606C7BC4" w14:textId="52185A2A" w:rsidR="00052177" w:rsidRDefault="00052177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5003 Bergen</w:t>
      </w:r>
    </w:p>
    <w:p w14:paraId="6B920C0A" w14:textId="5CE4BC37" w:rsidR="00575F55" w:rsidRDefault="00575F55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97040859</w:t>
      </w:r>
    </w:p>
    <w:p w14:paraId="26262F58" w14:textId="77777777" w:rsidR="00646D0D" w:rsidRDefault="00646D0D" w:rsidP="00071D52">
      <w:pPr>
        <w:rPr>
          <w:rFonts w:ascii="Times New Roman" w:hAnsi="Times New Roman"/>
          <w:sz w:val="18"/>
          <w:szCs w:val="18"/>
        </w:rPr>
      </w:pPr>
    </w:p>
    <w:p w14:paraId="46C16429" w14:textId="6F197FC5" w:rsidR="00475E0F" w:rsidRDefault="00475E0F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Hilde Svrljuga Sætre  260392 48440</w:t>
      </w:r>
    </w:p>
    <w:p w14:paraId="042C43C0" w14:textId="63E8A58F" w:rsidR="00475E0F" w:rsidRDefault="009C6745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Strandgaten</w:t>
      </w:r>
      <w:r w:rsidR="00B478BF">
        <w:rPr>
          <w:rFonts w:ascii="Times New Roman" w:hAnsi="Times New Roman"/>
          <w:sz w:val="18"/>
          <w:szCs w:val="18"/>
        </w:rPr>
        <w:t xml:space="preserve"> </w:t>
      </w:r>
    </w:p>
    <w:p w14:paraId="14F7945B" w14:textId="6F243A22" w:rsidR="00475E0F" w:rsidRDefault="00475E0F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xxx</w:t>
      </w:r>
      <w:r w:rsidR="00B478BF">
        <w:rPr>
          <w:rFonts w:ascii="Times New Roman" w:hAnsi="Times New Roman"/>
          <w:sz w:val="18"/>
          <w:szCs w:val="18"/>
        </w:rPr>
        <w:t>x</w:t>
      </w:r>
      <w:r>
        <w:rPr>
          <w:rFonts w:ascii="Times New Roman" w:hAnsi="Times New Roman"/>
          <w:sz w:val="18"/>
          <w:szCs w:val="18"/>
        </w:rPr>
        <w:t xml:space="preserve"> Bergen</w:t>
      </w:r>
    </w:p>
    <w:p w14:paraId="3974AB92" w14:textId="454CA57F" w:rsidR="00575F55" w:rsidRDefault="00575F55" w:rsidP="00575F5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90511896</w:t>
      </w:r>
    </w:p>
    <w:p w14:paraId="61209157" w14:textId="6F9DDCCD" w:rsidR="00575F55" w:rsidRDefault="00575F55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55587080</w:t>
      </w:r>
    </w:p>
    <w:p w14:paraId="40479031" w14:textId="6814B9B3" w:rsidR="00475E0F" w:rsidRDefault="00475E0F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Blodtype: A RhD Pos</w:t>
      </w:r>
    </w:p>
    <w:p w14:paraId="5B447F02" w14:textId="6DC94CB6" w:rsidR="0030585E" w:rsidRDefault="0030585E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Morgenbladet 962A</w:t>
      </w:r>
    </w:p>
    <w:p w14:paraId="616038B7" w14:textId="77777777" w:rsidR="00463D85" w:rsidRDefault="00463D85" w:rsidP="00071D52">
      <w:pPr>
        <w:rPr>
          <w:rFonts w:ascii="Times New Roman" w:hAnsi="Times New Roman"/>
          <w:sz w:val="18"/>
          <w:szCs w:val="18"/>
        </w:rPr>
      </w:pPr>
    </w:p>
    <w:p w14:paraId="56060AD2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40DA0BE2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0806AA22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02B98357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21F061CC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1DE483A4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629ADB5B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69DE1569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07E857CE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777D3A92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1A3CF0D9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2EF06769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57BBF1EC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603CCF36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17E63AB6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766727C3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6E6D6743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761F6641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2DA2C1A0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57EAF442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6BA97FB6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60954CFF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5AB7B16B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541E4D75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298E5773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54BD975D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0864BAA8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1B5979C7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52A18A5A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1A458E57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79726BCE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359EB3A0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368D359D" w14:textId="77777777" w:rsidR="00A0012A" w:rsidRDefault="00A0012A" w:rsidP="00071D52">
      <w:pPr>
        <w:rPr>
          <w:rFonts w:ascii="Times New Roman" w:hAnsi="Times New Roman"/>
          <w:sz w:val="18"/>
          <w:szCs w:val="18"/>
        </w:rPr>
      </w:pPr>
    </w:p>
    <w:p w14:paraId="436CB64C" w14:textId="4C01C3B9" w:rsidR="00463D85" w:rsidRDefault="00990831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WiFi Nettverksp.o.:</w:t>
      </w:r>
    </w:p>
    <w:p w14:paraId="77F6A415" w14:textId="73930990" w:rsidR="00990831" w:rsidRDefault="00990831" w:rsidP="00071D52">
      <w:pPr>
        <w:rPr>
          <w:rFonts w:ascii="Times New Roman" w:hAnsi="Times New Roman"/>
          <w:sz w:val="18"/>
          <w:szCs w:val="18"/>
        </w:rPr>
      </w:pPr>
      <w:r w:rsidRPr="00990831">
        <w:rPr>
          <w:rFonts w:ascii="Times New Roman" w:hAnsi="Times New Roman"/>
          <w:sz w:val="18"/>
          <w:szCs w:val="18"/>
          <w:u w:val="single"/>
        </w:rPr>
        <w:t>Heime</w:t>
      </w:r>
      <w:r>
        <w:rPr>
          <w:rFonts w:ascii="Times New Roman" w:hAnsi="Times New Roman"/>
          <w:sz w:val="18"/>
          <w:szCs w:val="18"/>
        </w:rPr>
        <w:t>: Telenor3460mai 5GHz og 2 GHz: mdfguqlyjvxoj</w:t>
      </w:r>
    </w:p>
    <w:p w14:paraId="7A9F7F94" w14:textId="77777777" w:rsidR="00990831" w:rsidRDefault="00990831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[Gammalt: Lenas Nettverk [WPA2 Personal] –</w:t>
      </w:r>
    </w:p>
    <w:p w14:paraId="749E2F8C" w14:textId="786888C2" w:rsidR="00990831" w:rsidRDefault="00990831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P.o.: lena99995G  –  Lenas Nettverk 2 – P.o.: Lena99992G]</w:t>
      </w:r>
    </w:p>
    <w:p w14:paraId="79EF9D0A" w14:textId="18BCE22D" w:rsidR="00990831" w:rsidRDefault="00990831" w:rsidP="00071D52">
      <w:pPr>
        <w:rPr>
          <w:rFonts w:ascii="Times New Roman" w:hAnsi="Times New Roman"/>
          <w:sz w:val="18"/>
          <w:szCs w:val="18"/>
        </w:rPr>
      </w:pPr>
      <w:r w:rsidRPr="00990831">
        <w:rPr>
          <w:rFonts w:ascii="Times New Roman" w:hAnsi="Times New Roman"/>
          <w:sz w:val="18"/>
          <w:szCs w:val="18"/>
          <w:u w:val="single"/>
        </w:rPr>
        <w:t>Hytta</w:t>
      </w:r>
      <w:r>
        <w:rPr>
          <w:rFonts w:ascii="Times New Roman" w:hAnsi="Times New Roman"/>
          <w:sz w:val="18"/>
          <w:szCs w:val="18"/>
        </w:rPr>
        <w:t>: Telenor3185nye 5GHz og 2,4GHz: dowfcpxaxtmfs</w:t>
      </w:r>
    </w:p>
    <w:p w14:paraId="3A3B8728" w14:textId="213D92B8" w:rsidR="00990831" w:rsidRDefault="00990831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[Gammalt: Way Ahead – westbound – P.o.: lenalena1999]</w:t>
      </w:r>
    </w:p>
    <w:p w14:paraId="02DF72C3" w14:textId="77777777" w:rsidR="00475E0F" w:rsidRDefault="00475E0F" w:rsidP="00071D52">
      <w:pPr>
        <w:rPr>
          <w:rFonts w:ascii="Times New Roman" w:hAnsi="Times New Roman"/>
          <w:sz w:val="18"/>
          <w:szCs w:val="18"/>
        </w:rPr>
      </w:pPr>
    </w:p>
    <w:p w14:paraId="5232636D" w14:textId="63F3A160" w:rsidR="00990831" w:rsidRDefault="00990831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NanoSIM (ny iPhone6 2015):</w:t>
      </w:r>
    </w:p>
    <w:p w14:paraId="721D2A7B" w14:textId="20C8A834" w:rsidR="00990831" w:rsidRDefault="00990831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PIN1: 1240  – PUK1: 59424143</w:t>
      </w:r>
    </w:p>
    <w:p w14:paraId="2E7A3179" w14:textId="6B97F98F" w:rsidR="00990831" w:rsidRDefault="00990831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SIM-nr.: 89470 </w:t>
      </w:r>
      <w:r w:rsidR="00464C6F">
        <w:rPr>
          <w:rFonts w:ascii="Times New Roman" w:hAnsi="Times New Roman"/>
          <w:sz w:val="18"/>
          <w:szCs w:val="18"/>
        </w:rPr>
        <w:t>00014 09260 18352</w:t>
      </w:r>
    </w:p>
    <w:p w14:paraId="093C5BBC" w14:textId="77777777" w:rsidR="00464C6F" w:rsidRDefault="00464C6F" w:rsidP="00071D52">
      <w:pPr>
        <w:rPr>
          <w:rFonts w:ascii="Times New Roman" w:hAnsi="Times New Roman"/>
          <w:sz w:val="18"/>
          <w:szCs w:val="18"/>
        </w:rPr>
      </w:pPr>
    </w:p>
    <w:p w14:paraId="5D0FAD3E" w14:textId="72B3A863" w:rsidR="00D47B34" w:rsidRDefault="00D47B34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Adobe p.o.: tassemann</w:t>
      </w:r>
    </w:p>
    <w:p w14:paraId="3D75FE90" w14:textId="77777777" w:rsidR="00D47B34" w:rsidRDefault="00D47B34" w:rsidP="00071D52">
      <w:pPr>
        <w:rPr>
          <w:rFonts w:ascii="Times New Roman" w:hAnsi="Times New Roman"/>
          <w:sz w:val="18"/>
          <w:szCs w:val="18"/>
        </w:rPr>
      </w:pPr>
    </w:p>
    <w:p w14:paraId="6A6412E4" w14:textId="50300AF4" w:rsidR="00C8308A" w:rsidRDefault="00C8308A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Google: 41livdaloll</w:t>
      </w:r>
    </w:p>
    <w:p w14:paraId="1C359F61" w14:textId="35197A28" w:rsidR="00C8308A" w:rsidRDefault="00C8308A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Bekr.kode: 292350  (551664)</w:t>
      </w:r>
    </w:p>
    <w:p w14:paraId="5E210DC0" w14:textId="4404E573" w:rsidR="00C8308A" w:rsidRDefault="00C8308A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P.o.: 41livdaloll – Short code: 1768</w:t>
      </w:r>
    </w:p>
    <w:p w14:paraId="2D703097" w14:textId="4C834849" w:rsidR="00C8308A" w:rsidRDefault="00C8308A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Skjermnamn: LaGuardia</w:t>
      </w:r>
    </w:p>
    <w:p w14:paraId="0AE34964" w14:textId="77777777" w:rsidR="00C8308A" w:rsidRDefault="00C8308A" w:rsidP="00071D52">
      <w:pPr>
        <w:rPr>
          <w:rFonts w:ascii="Times New Roman" w:hAnsi="Times New Roman"/>
          <w:sz w:val="18"/>
          <w:szCs w:val="18"/>
        </w:rPr>
      </w:pPr>
    </w:p>
    <w:p w14:paraId="477B1364" w14:textId="3EF0740E" w:rsidR="00486DCB" w:rsidRDefault="00486DCB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Skype: 41livDaloll  4/2-18</w:t>
      </w:r>
    </w:p>
    <w:p w14:paraId="57A3B8AC" w14:textId="434B91AA" w:rsidR="00486DCB" w:rsidRDefault="00486DCB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[e8jc – gfze]</w:t>
      </w:r>
    </w:p>
    <w:p w14:paraId="24497F1F" w14:textId="77777777" w:rsidR="00241459" w:rsidRDefault="00241459" w:rsidP="00071D52">
      <w:pPr>
        <w:rPr>
          <w:rFonts w:ascii="Times New Roman" w:hAnsi="Times New Roman"/>
          <w:sz w:val="18"/>
          <w:szCs w:val="18"/>
        </w:rPr>
      </w:pPr>
    </w:p>
    <w:p w14:paraId="0964A0A4" w14:textId="77777777" w:rsidR="00241459" w:rsidRDefault="00241459" w:rsidP="0024145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Einar Selland: 3578.16.00057</w:t>
      </w:r>
    </w:p>
    <w:p w14:paraId="329E991C" w14:textId="09931DC8" w:rsidR="00241459" w:rsidRDefault="00241459" w:rsidP="00071D52">
      <w:pPr>
        <w:rPr>
          <w:rFonts w:ascii="Times New Roman" w:hAnsi="Times New Roman"/>
          <w:sz w:val="18"/>
          <w:szCs w:val="18"/>
        </w:rPr>
      </w:pPr>
      <w:r w:rsidRPr="00304D3C">
        <w:rPr>
          <w:rFonts w:ascii="Times New Roman" w:hAnsi="Times New Roman"/>
          <w:sz w:val="18"/>
          <w:szCs w:val="18"/>
        </w:rPr>
        <w:t>Einar.selland@vegvesen.no</w:t>
      </w:r>
      <w:r>
        <w:rPr>
          <w:rFonts w:ascii="Times New Roman" w:hAnsi="Times New Roman"/>
          <w:sz w:val="18"/>
          <w:szCs w:val="18"/>
        </w:rPr>
        <w:t xml:space="preserve"> – +47 97542641</w:t>
      </w:r>
    </w:p>
    <w:p w14:paraId="451FFB6D" w14:textId="77777777" w:rsidR="00486DCB" w:rsidRDefault="00486DCB" w:rsidP="00071D52">
      <w:pPr>
        <w:rPr>
          <w:rFonts w:ascii="Times New Roman" w:hAnsi="Times New Roman"/>
          <w:sz w:val="18"/>
          <w:szCs w:val="18"/>
        </w:rPr>
      </w:pPr>
    </w:p>
    <w:p w14:paraId="19DDB60E" w14:textId="69988F5B" w:rsidR="00CD5DF7" w:rsidRDefault="00CD5DF7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TASIII: Brukarnamn: tasse – P.o.: livd41goLol</w:t>
      </w:r>
    </w:p>
    <w:p w14:paraId="00052782" w14:textId="77777777" w:rsidR="00D07BE9" w:rsidRDefault="00D07BE9" w:rsidP="00071D52">
      <w:pPr>
        <w:rPr>
          <w:rFonts w:ascii="Times New Roman" w:hAnsi="Times New Roman"/>
          <w:sz w:val="18"/>
          <w:szCs w:val="18"/>
        </w:rPr>
      </w:pPr>
    </w:p>
    <w:p w14:paraId="60C95A9A" w14:textId="17BEE3C1" w:rsidR="00D07BE9" w:rsidRDefault="00D07BE9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Rikke AUP: +45 87153968</w:t>
      </w:r>
    </w:p>
    <w:p w14:paraId="27A59E84" w14:textId="77777777" w:rsidR="00D07BE9" w:rsidRDefault="00D07BE9" w:rsidP="00071D52">
      <w:pPr>
        <w:rPr>
          <w:rFonts w:ascii="Times New Roman" w:hAnsi="Times New Roman"/>
          <w:sz w:val="18"/>
          <w:szCs w:val="18"/>
        </w:rPr>
      </w:pPr>
    </w:p>
    <w:p w14:paraId="113426A0" w14:textId="48ED4909" w:rsidR="00D07BE9" w:rsidRDefault="00D07BE9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Svend Erik</w:t>
      </w:r>
    </w:p>
    <w:p w14:paraId="18BA94DB" w14:textId="71C589F0" w:rsidR="00D07BE9" w:rsidRDefault="00D07BE9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Cell: +45 40425236 – Priv.: +45 66173813</w:t>
      </w:r>
    </w:p>
    <w:p w14:paraId="5217AFF1" w14:textId="200F8E0C" w:rsidR="00D07BE9" w:rsidRDefault="00D07BE9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Markmandsgade 23, 5 t.h.</w:t>
      </w:r>
    </w:p>
    <w:p w14:paraId="4249B0C7" w14:textId="0FC92E57" w:rsidR="00D07BE9" w:rsidRDefault="00D07BE9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DK-2300 København S, Denmark</w:t>
      </w:r>
    </w:p>
    <w:p w14:paraId="699DE64A" w14:textId="77777777" w:rsidR="00CD5DF7" w:rsidRDefault="00CD5DF7" w:rsidP="00071D52">
      <w:pPr>
        <w:rPr>
          <w:rFonts w:ascii="Times New Roman" w:hAnsi="Times New Roman"/>
          <w:sz w:val="18"/>
          <w:szCs w:val="18"/>
        </w:rPr>
      </w:pPr>
    </w:p>
    <w:p w14:paraId="41A961C1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1A17F611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2447B28F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6D99DD41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42CA077D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5B8E306F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78E4ECFC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01647783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064988BA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4E0EFA86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2FADB96F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36AFAE3E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0CBC4EFA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2F2E871E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27024984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1DCB0899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11159F8A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05962F54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6DA253D9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07779DBA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12EA9FA5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4DFB43D3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3B65C90C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4ADEB191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5C4EEA35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5A7BC79F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59A60CD5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52471AB3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0CD81E45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5A0DFD5B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65BD600D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2D1AC451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76EA18FC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1EB26AD8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245AE017" w14:textId="537B85C1" w:rsidR="00C35A48" w:rsidRDefault="0047447A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Diners Club International  Nytt 06/16–07/17</w:t>
      </w:r>
    </w:p>
    <w:p w14:paraId="4A7DB452" w14:textId="26329005" w:rsidR="0047447A" w:rsidRDefault="0047447A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3614 870016 3574  (TravelPass nr. 460)</w:t>
      </w:r>
    </w:p>
    <w:p w14:paraId="44C72065" w14:textId="32AAC7EA" w:rsidR="0047447A" w:rsidRDefault="0047447A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Lars Sætre, Business EBB 035793538 – Pin 9002</w:t>
      </w:r>
    </w:p>
    <w:p w14:paraId="7CCBD4AC" w14:textId="5CC4388B" w:rsidR="0047447A" w:rsidRDefault="0047447A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Brukarnamn SAS: 035793538 – P.ord: lollenlivd41</w:t>
      </w:r>
    </w:p>
    <w:p w14:paraId="677FB197" w14:textId="77777777" w:rsidR="00F01B0B" w:rsidRDefault="00F01B0B" w:rsidP="00071D52">
      <w:pPr>
        <w:rPr>
          <w:rFonts w:ascii="Times New Roman" w:hAnsi="Times New Roman"/>
          <w:sz w:val="18"/>
          <w:szCs w:val="18"/>
        </w:rPr>
      </w:pPr>
    </w:p>
    <w:p w14:paraId="558B4D03" w14:textId="77777777" w:rsidR="00F01B0B" w:rsidRDefault="00F01B0B" w:rsidP="00F01B0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Visa bankaxept Voss Sp.bank</w:t>
      </w:r>
    </w:p>
    <w:p w14:paraId="28CCD81B" w14:textId="602ECE7B" w:rsidR="00F01B0B" w:rsidRDefault="00F01B0B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4310 9000 0072 5950  06/22  415</w:t>
      </w:r>
    </w:p>
    <w:p w14:paraId="61B2D9D6" w14:textId="5BD8E4E3" w:rsidR="002B7687" w:rsidRDefault="002B7687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Sperre: +4756520300, tast 2; +4708989 el. +4775128604</w:t>
      </w:r>
    </w:p>
    <w:p w14:paraId="6C4D8A87" w14:textId="77777777" w:rsidR="00F01B0B" w:rsidRDefault="00F01B0B" w:rsidP="00071D52">
      <w:pPr>
        <w:rPr>
          <w:rFonts w:ascii="Times New Roman" w:hAnsi="Times New Roman"/>
          <w:sz w:val="18"/>
          <w:szCs w:val="18"/>
        </w:rPr>
      </w:pPr>
    </w:p>
    <w:p w14:paraId="75C84B09" w14:textId="5D27C2FB" w:rsidR="00F01B0B" w:rsidRDefault="00F01B0B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Mastercard Gold  5412 0700 5070 8423  09/20  271</w:t>
      </w:r>
    </w:p>
    <w:p w14:paraId="712FFB2F" w14:textId="77777777" w:rsidR="006C36D9" w:rsidRDefault="006C36D9" w:rsidP="00071D52">
      <w:pPr>
        <w:rPr>
          <w:rFonts w:ascii="Times New Roman" w:hAnsi="Times New Roman"/>
          <w:sz w:val="18"/>
          <w:szCs w:val="18"/>
        </w:rPr>
      </w:pPr>
    </w:p>
    <w:p w14:paraId="58C42C44" w14:textId="7DE6BEC5" w:rsidR="006C36D9" w:rsidRDefault="00F01B0B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American Expr  3754 170042 05251  02/20  873</w:t>
      </w:r>
      <w:r w:rsidR="006C36D9">
        <w:rPr>
          <w:rFonts w:ascii="Times New Roman" w:hAnsi="Times New Roman"/>
          <w:sz w:val="18"/>
          <w:szCs w:val="18"/>
        </w:rPr>
        <w:t xml:space="preserve">  6797</w:t>
      </w:r>
    </w:p>
    <w:p w14:paraId="6EBA12D8" w14:textId="77777777" w:rsidR="0047447A" w:rsidRDefault="0047447A" w:rsidP="00071D52">
      <w:pPr>
        <w:rPr>
          <w:rFonts w:ascii="Times New Roman" w:hAnsi="Times New Roman"/>
          <w:sz w:val="18"/>
          <w:szCs w:val="18"/>
        </w:rPr>
      </w:pPr>
    </w:p>
    <w:p w14:paraId="7371ED50" w14:textId="65D951DF" w:rsidR="0047447A" w:rsidRDefault="0047447A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Flying Blue  41VassLivd</w:t>
      </w:r>
      <w:r w:rsidR="00962ECB">
        <w:rPr>
          <w:rFonts w:ascii="Times New Roman" w:hAnsi="Times New Roman"/>
          <w:sz w:val="18"/>
          <w:szCs w:val="18"/>
        </w:rPr>
        <w:t xml:space="preserve">  [7813]</w:t>
      </w:r>
    </w:p>
    <w:p w14:paraId="797C4AA7" w14:textId="3048E2A7" w:rsidR="008C11FE" w:rsidRDefault="008C11FE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Mr Lars Saetre  2033 225 363</w:t>
      </w:r>
    </w:p>
    <w:p w14:paraId="3718C7CF" w14:textId="77777777" w:rsidR="00682D65" w:rsidRDefault="00682D65" w:rsidP="00071D52">
      <w:pPr>
        <w:rPr>
          <w:rFonts w:ascii="Times New Roman" w:hAnsi="Times New Roman"/>
          <w:sz w:val="18"/>
          <w:szCs w:val="18"/>
        </w:rPr>
      </w:pPr>
    </w:p>
    <w:p w14:paraId="4CB61296" w14:textId="1C7EBB3A" w:rsidR="00682D65" w:rsidRDefault="00682D65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Norwegian: </w:t>
      </w:r>
      <w:r w:rsidR="00A37E97" w:rsidRPr="00A37E97">
        <w:rPr>
          <w:rFonts w:ascii="Times New Roman" w:hAnsi="Times New Roman"/>
          <w:sz w:val="18"/>
          <w:szCs w:val="18"/>
        </w:rPr>
        <w:t>lars.saetre@uib.no  61lollen41</w:t>
      </w:r>
    </w:p>
    <w:p w14:paraId="213A8BF2" w14:textId="5E177D95" w:rsidR="00AE7BEA" w:rsidRDefault="00AE7BEA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Norwegian Reward: 2026164675</w:t>
      </w:r>
    </w:p>
    <w:p w14:paraId="11B4751A" w14:textId="77777777" w:rsidR="0047447A" w:rsidRDefault="0047447A" w:rsidP="00071D52">
      <w:pPr>
        <w:rPr>
          <w:rFonts w:ascii="Times New Roman" w:hAnsi="Times New Roman"/>
          <w:sz w:val="18"/>
          <w:szCs w:val="18"/>
        </w:rPr>
      </w:pPr>
    </w:p>
    <w:p w14:paraId="52FD132D" w14:textId="3E86E8FD" w:rsidR="0047447A" w:rsidRDefault="000D3558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LinTicket  lollenlivd41  18/10-18</w:t>
      </w:r>
    </w:p>
    <w:p w14:paraId="46399F96" w14:textId="77777777" w:rsidR="00AE7BEA" w:rsidRDefault="00AE7BEA" w:rsidP="00071D52">
      <w:pPr>
        <w:rPr>
          <w:rFonts w:ascii="Times New Roman" w:hAnsi="Times New Roman"/>
          <w:sz w:val="18"/>
          <w:szCs w:val="18"/>
        </w:rPr>
      </w:pPr>
    </w:p>
    <w:p w14:paraId="2BAC0AE5" w14:textId="0CBBC258" w:rsidR="00AE7BEA" w:rsidRDefault="0056460A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BankId  Vass61Livdaloll41</w:t>
      </w:r>
    </w:p>
    <w:p w14:paraId="23CE3641" w14:textId="77777777" w:rsidR="00D57079" w:rsidRDefault="00D57079" w:rsidP="00071D52">
      <w:pPr>
        <w:rPr>
          <w:rFonts w:ascii="Times New Roman" w:hAnsi="Times New Roman"/>
          <w:sz w:val="18"/>
          <w:szCs w:val="18"/>
        </w:rPr>
      </w:pPr>
    </w:p>
    <w:p w14:paraId="39041C47" w14:textId="6777A2CF" w:rsidR="00D57079" w:rsidRPr="00D57079" w:rsidRDefault="00D57079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Passord </w:t>
      </w:r>
      <w:r>
        <w:rPr>
          <w:rFonts w:ascii="Times New Roman" w:hAnsi="Times New Roman"/>
          <w:sz w:val="18"/>
          <w:szCs w:val="18"/>
          <w:u w:val="single"/>
        </w:rPr>
        <w:t>bak</w:t>
      </w:r>
      <w:r>
        <w:rPr>
          <w:rFonts w:ascii="Times New Roman" w:hAnsi="Times New Roman"/>
          <w:sz w:val="18"/>
          <w:szCs w:val="18"/>
        </w:rPr>
        <w:t xml:space="preserve"> install på iMac: lollenlivd41  10/9-14</w:t>
      </w:r>
    </w:p>
    <w:p w14:paraId="13226BC0" w14:textId="77777777" w:rsidR="000409E7" w:rsidRDefault="000409E7" w:rsidP="00071D52">
      <w:pPr>
        <w:rPr>
          <w:rFonts w:ascii="Times New Roman" w:hAnsi="Times New Roman"/>
          <w:sz w:val="18"/>
          <w:szCs w:val="18"/>
        </w:rPr>
      </w:pPr>
    </w:p>
    <w:p w14:paraId="2A8C71A1" w14:textId="62EAD3FB" w:rsidR="000409E7" w:rsidRDefault="000409E7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Berg-Hansen: Brukarnamn 862730–P.o. B68FW8</w:t>
      </w:r>
    </w:p>
    <w:p w14:paraId="2FA4DE24" w14:textId="65D33A45" w:rsidR="000409E7" w:rsidRDefault="000409E7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SAS Eurobonus: 035793538 – lollenlivd41</w:t>
      </w:r>
    </w:p>
    <w:p w14:paraId="15148412" w14:textId="4F1B7177" w:rsidR="00154966" w:rsidRDefault="00154966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Security Pin: 4429 [1435] 22/6-17</w:t>
      </w:r>
    </w:p>
    <w:p w14:paraId="2E36F10B" w14:textId="77777777" w:rsidR="00367A1C" w:rsidRDefault="00367A1C" w:rsidP="00071D52">
      <w:pPr>
        <w:rPr>
          <w:rFonts w:ascii="Times New Roman" w:hAnsi="Times New Roman"/>
          <w:sz w:val="18"/>
          <w:szCs w:val="18"/>
        </w:rPr>
      </w:pPr>
    </w:p>
    <w:p w14:paraId="0CCA0CC3" w14:textId="093C5B95" w:rsidR="00367A1C" w:rsidRDefault="00575F55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Morgenbladet: 160966  lili-adr.  95823232</w:t>
      </w:r>
    </w:p>
    <w:p w14:paraId="7EE19783" w14:textId="77777777" w:rsidR="00124A81" w:rsidRDefault="00124A81" w:rsidP="00071D52">
      <w:pPr>
        <w:rPr>
          <w:rFonts w:ascii="Times New Roman" w:hAnsi="Times New Roman"/>
          <w:sz w:val="18"/>
          <w:szCs w:val="18"/>
        </w:rPr>
      </w:pPr>
    </w:p>
    <w:p w14:paraId="2F7E68CA" w14:textId="114AF675" w:rsidR="00124A81" w:rsidRDefault="00124A81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Ticketmaster Nederland: lollenlivd41</w:t>
      </w:r>
    </w:p>
    <w:p w14:paraId="34E032FA" w14:textId="77777777" w:rsidR="00FD23D7" w:rsidRDefault="00FD23D7" w:rsidP="00071D52">
      <w:pPr>
        <w:rPr>
          <w:rFonts w:ascii="Times New Roman" w:hAnsi="Times New Roman"/>
          <w:sz w:val="18"/>
          <w:szCs w:val="18"/>
        </w:rPr>
      </w:pPr>
    </w:p>
    <w:p w14:paraId="181068D4" w14:textId="489255D9" w:rsidR="00FD23D7" w:rsidRDefault="00FD23D7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PayPrint-ID–UiB: B006359700277F8</w:t>
      </w:r>
    </w:p>
    <w:p w14:paraId="619AADFD" w14:textId="77777777" w:rsidR="0039377C" w:rsidRDefault="0039377C" w:rsidP="00071D52">
      <w:pPr>
        <w:rPr>
          <w:rFonts w:ascii="Times New Roman" w:hAnsi="Times New Roman"/>
          <w:sz w:val="18"/>
          <w:szCs w:val="18"/>
        </w:rPr>
      </w:pPr>
    </w:p>
    <w:p w14:paraId="3DB98FF9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12D52371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15BD73AE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200B9495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774FDEB5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4E1FCA00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349552C5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5F951134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74C1D639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4B443CD8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13DF194A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70D9F828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75121349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517AC1FE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6D710B75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24D16DB5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116A894E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3F2232ED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1E0893C7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4A19FF6D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6268D309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6A74E353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2141C5F0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73535968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5F99E716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2E431E05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5FE3764A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343DD1DF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42A91B73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6C8ED088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3DE2F5BB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5DE3E294" w14:textId="77777777" w:rsidR="004D7A25" w:rsidRDefault="004D7A25" w:rsidP="00071D52">
      <w:pPr>
        <w:rPr>
          <w:rFonts w:ascii="Times New Roman" w:hAnsi="Times New Roman"/>
          <w:sz w:val="18"/>
          <w:szCs w:val="18"/>
        </w:rPr>
      </w:pPr>
    </w:p>
    <w:p w14:paraId="116F45B2" w14:textId="77777777" w:rsidR="0039377C" w:rsidRDefault="0039377C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ProtectMac Anti Virus:</w:t>
      </w:r>
    </w:p>
    <w:p w14:paraId="0611A093" w14:textId="21A666FC" w:rsidR="0039377C" w:rsidRDefault="0039377C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4PWV-SPJE-47PC-ABVB-7NGF-R9L9-J2K9  3/2-19</w:t>
      </w:r>
    </w:p>
    <w:p w14:paraId="688CB9F1" w14:textId="77777777" w:rsidR="00367A1C" w:rsidRDefault="00367A1C" w:rsidP="00071D52">
      <w:pPr>
        <w:rPr>
          <w:rFonts w:ascii="Times New Roman" w:hAnsi="Times New Roman"/>
          <w:sz w:val="18"/>
          <w:szCs w:val="18"/>
        </w:rPr>
      </w:pPr>
    </w:p>
    <w:p w14:paraId="79C63394" w14:textId="43B5BD96" w:rsidR="00367A1C" w:rsidRDefault="00367A1C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SAS App: 035793538 – lollenlivd41</w:t>
      </w:r>
    </w:p>
    <w:p w14:paraId="39826845" w14:textId="77777777" w:rsidR="00E84E1F" w:rsidRDefault="00E84E1F" w:rsidP="00071D52">
      <w:pPr>
        <w:rPr>
          <w:rFonts w:ascii="Times New Roman" w:hAnsi="Times New Roman"/>
          <w:sz w:val="18"/>
          <w:szCs w:val="18"/>
        </w:rPr>
      </w:pPr>
    </w:p>
    <w:p w14:paraId="5AE6F130" w14:textId="5F96D707" w:rsidR="00E84E1F" w:rsidRDefault="00E84E1F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Facebook p.o.: 350MoH4161</w:t>
      </w:r>
      <w:r w:rsidR="00E02A5D">
        <w:rPr>
          <w:rFonts w:ascii="Times New Roman" w:hAnsi="Times New Roman"/>
          <w:sz w:val="18"/>
          <w:szCs w:val="18"/>
        </w:rPr>
        <w:t xml:space="preserve"> […4146?]</w:t>
      </w:r>
      <w:r w:rsidR="00531885">
        <w:rPr>
          <w:rFonts w:ascii="Times New Roman" w:hAnsi="Times New Roman"/>
          <w:sz w:val="18"/>
          <w:szCs w:val="18"/>
        </w:rPr>
        <w:t xml:space="preserve">  24/5-18</w:t>
      </w:r>
    </w:p>
    <w:p w14:paraId="61CC8711" w14:textId="465E819A" w:rsidR="00531885" w:rsidRDefault="00531885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[Gammalt p.o.: lollenlivd41]</w:t>
      </w:r>
    </w:p>
    <w:p w14:paraId="329EBA00" w14:textId="77777777" w:rsidR="00531885" w:rsidRDefault="00531885" w:rsidP="00071D52">
      <w:pPr>
        <w:rPr>
          <w:rFonts w:ascii="Times New Roman" w:hAnsi="Times New Roman"/>
          <w:sz w:val="18"/>
          <w:szCs w:val="18"/>
        </w:rPr>
      </w:pPr>
    </w:p>
    <w:p w14:paraId="4499D21F" w14:textId="77777777" w:rsidR="006C765C" w:rsidRDefault="006C765C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Apple-ID / iTunes:</w:t>
      </w:r>
    </w:p>
    <w:p w14:paraId="0E526FAA" w14:textId="23E02D67" w:rsidR="00531885" w:rsidRDefault="007D1AD1" w:rsidP="00071D52">
      <w:pPr>
        <w:rPr>
          <w:rFonts w:ascii="Times New Roman" w:hAnsi="Times New Roman"/>
          <w:sz w:val="18"/>
          <w:szCs w:val="18"/>
        </w:rPr>
      </w:pPr>
      <w:r w:rsidRPr="007D1AD1">
        <w:rPr>
          <w:rFonts w:ascii="Times New Roman" w:hAnsi="Times New Roman"/>
          <w:sz w:val="18"/>
          <w:szCs w:val="18"/>
        </w:rPr>
        <w:t>lars.saetre@lili.uib.no</w:t>
      </w:r>
      <w:r>
        <w:rPr>
          <w:rFonts w:ascii="Times New Roman" w:hAnsi="Times New Roman"/>
          <w:sz w:val="18"/>
          <w:szCs w:val="18"/>
        </w:rPr>
        <w:t xml:space="preserve"> – </w:t>
      </w:r>
      <w:r w:rsidR="00531885">
        <w:rPr>
          <w:rFonts w:ascii="Times New Roman" w:hAnsi="Times New Roman"/>
          <w:sz w:val="18"/>
          <w:szCs w:val="18"/>
        </w:rPr>
        <w:t>86liTT68zxc  20/7-19</w:t>
      </w:r>
    </w:p>
    <w:p w14:paraId="52FA2026" w14:textId="77777777" w:rsidR="00860209" w:rsidRDefault="00860209" w:rsidP="00071D52">
      <w:pPr>
        <w:rPr>
          <w:rFonts w:ascii="Times New Roman" w:hAnsi="Times New Roman"/>
          <w:sz w:val="18"/>
          <w:szCs w:val="18"/>
        </w:rPr>
      </w:pPr>
    </w:p>
    <w:p w14:paraId="60B027F9" w14:textId="3F66C169" w:rsidR="00860209" w:rsidRDefault="00860209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Netflix: </w:t>
      </w:r>
      <w:r w:rsidR="009166F6" w:rsidRPr="009166F6">
        <w:rPr>
          <w:rFonts w:ascii="Times New Roman" w:hAnsi="Times New Roman"/>
          <w:sz w:val="18"/>
          <w:szCs w:val="18"/>
        </w:rPr>
        <w:t>lars.saetre@uib.no</w:t>
      </w:r>
    </w:p>
    <w:p w14:paraId="208B58E4" w14:textId="77777777" w:rsidR="00627375" w:rsidRDefault="00627375" w:rsidP="00071D52">
      <w:pPr>
        <w:rPr>
          <w:rFonts w:ascii="Times New Roman" w:hAnsi="Times New Roman"/>
          <w:sz w:val="18"/>
          <w:szCs w:val="18"/>
        </w:rPr>
      </w:pPr>
    </w:p>
    <w:p w14:paraId="1CDDE84A" w14:textId="136EABE1" w:rsidR="00627375" w:rsidRDefault="00627375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112100 – 217051  LS</w:t>
      </w:r>
    </w:p>
    <w:p w14:paraId="082520F9" w14:textId="6A338EEF" w:rsidR="00627375" w:rsidRDefault="00627375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112100 – 217202  TBLR/Nasj</w:t>
      </w:r>
    </w:p>
    <w:p w14:paraId="17C48BCA" w14:textId="1D967AEF" w:rsidR="00627375" w:rsidRDefault="00627375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112100 – 217203  TBLR/Bergen</w:t>
      </w:r>
    </w:p>
    <w:p w14:paraId="56FF5CC3" w14:textId="30F6F15A" w:rsidR="00627375" w:rsidRDefault="00627375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112100 – 217437  Smådrift Sætre/TAS</w:t>
      </w:r>
    </w:p>
    <w:p w14:paraId="44CB3F84" w14:textId="77777777" w:rsidR="007F6B01" w:rsidRDefault="007F6B01" w:rsidP="00071D52">
      <w:pPr>
        <w:rPr>
          <w:rFonts w:ascii="Times New Roman" w:hAnsi="Times New Roman"/>
          <w:sz w:val="18"/>
          <w:szCs w:val="18"/>
        </w:rPr>
      </w:pPr>
    </w:p>
    <w:p w14:paraId="44507D99" w14:textId="5D43E13E" w:rsidR="007F6B01" w:rsidRDefault="0030560C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68liTT86cx   17/7-14</w:t>
      </w:r>
    </w:p>
    <w:p w14:paraId="640CE1EB" w14:textId="7176637F" w:rsidR="0030560C" w:rsidRDefault="0030560C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86liTT68cx   31/7-15</w:t>
      </w:r>
    </w:p>
    <w:p w14:paraId="1024DE72" w14:textId="11FD12A9" w:rsidR="0030560C" w:rsidRDefault="0030560C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68liTT86cxz  15/8-16</w:t>
      </w:r>
    </w:p>
    <w:p w14:paraId="65D40628" w14:textId="042F8689" w:rsidR="0030560C" w:rsidRDefault="0030560C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86liTT68zxc  4/9-17</w:t>
      </w:r>
    </w:p>
    <w:p w14:paraId="34C1A6FA" w14:textId="2E48F4B6" w:rsidR="0030560C" w:rsidRDefault="0030560C" w:rsidP="00071D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68liTT86zxc  4/9-18</w:t>
      </w:r>
    </w:p>
    <w:p w14:paraId="5319972E" w14:textId="77777777" w:rsidR="00463D85" w:rsidRDefault="00463D85" w:rsidP="00071D52">
      <w:pPr>
        <w:rPr>
          <w:rFonts w:ascii="Times New Roman" w:hAnsi="Times New Roman"/>
          <w:sz w:val="18"/>
          <w:szCs w:val="18"/>
        </w:rPr>
      </w:pPr>
    </w:p>
    <w:p w14:paraId="0A7838D6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412920E4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61DF98AD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59F11A7C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1191E7A2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256FEA80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5183F043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4DA52A48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5453F43B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33CD60BD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6904FC50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7F50781A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4D1C84FD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5A26CE60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1DC82B5E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23347D9B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2FC36F96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779CA3E2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4F47FF80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1821A8A5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5E4F7EEE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2AC56B1F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72AB44FF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2F82E871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4C1C0FFE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6B9E4E0D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33252D34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3443EDB2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2D029C48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58324F18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1D113CDD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3958A867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19414126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776D1E73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30362534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283E0672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6E8A12FC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42074A01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2CAED6F7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4A7989F6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33AE801B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48754833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778CC827" w14:textId="77777777" w:rsidR="004D7A25" w:rsidRDefault="004D7A25" w:rsidP="00463D85">
      <w:pPr>
        <w:rPr>
          <w:rFonts w:ascii="Times New Roman" w:hAnsi="Times New Roman"/>
          <w:sz w:val="18"/>
          <w:szCs w:val="18"/>
        </w:rPr>
      </w:pPr>
    </w:p>
    <w:p w14:paraId="2DD213DA" w14:textId="77777777" w:rsidR="00463D85" w:rsidRDefault="00463D85" w:rsidP="00463D85">
      <w:pPr>
        <w:rPr>
          <w:rFonts w:ascii="Times New Roman" w:hAnsi="Times New Roman"/>
          <w:sz w:val="18"/>
          <w:szCs w:val="18"/>
        </w:rPr>
      </w:pPr>
      <w:r w:rsidRPr="00124A81">
        <w:rPr>
          <w:rFonts w:ascii="Times New Roman" w:hAnsi="Times New Roman"/>
          <w:sz w:val="18"/>
          <w:szCs w:val="18"/>
        </w:rPr>
        <w:lastRenderedPageBreak/>
        <w:t>larss@uw.edu</w:t>
      </w:r>
      <w:r>
        <w:rPr>
          <w:rFonts w:ascii="Times New Roman" w:hAnsi="Times New Roman"/>
          <w:sz w:val="18"/>
          <w:szCs w:val="18"/>
        </w:rPr>
        <w:t xml:space="preserve"> – JuKgl(=liten L)IPVZ</w:t>
      </w:r>
    </w:p>
    <w:p w14:paraId="6F5052A2" w14:textId="77777777" w:rsidR="00463D85" w:rsidRDefault="00463D85" w:rsidP="00463D8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UW Net ID: larss</w:t>
      </w:r>
    </w:p>
    <w:p w14:paraId="777EF2C8" w14:textId="77777777" w:rsidR="00463D85" w:rsidRDefault="00463D85" w:rsidP="00463D8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EID: 857-006-258</w:t>
      </w:r>
    </w:p>
    <w:p w14:paraId="5C34CC14" w14:textId="77777777" w:rsidR="00463D85" w:rsidRDefault="00463D85" w:rsidP="00463D8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I-94 Number: 16551606630</w:t>
      </w:r>
    </w:p>
    <w:p w14:paraId="70860AFB" w14:textId="77777777" w:rsidR="00463D85" w:rsidRDefault="00463D85" w:rsidP="00463D8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eCare: UWBergenLLE / lollenlivd41 – Dog: Lena</w:t>
      </w:r>
    </w:p>
    <w:p w14:paraId="0E9FC2D2" w14:textId="77777777" w:rsidR="00CD7CA5" w:rsidRDefault="00CD7CA5" w:rsidP="00463D85">
      <w:pPr>
        <w:rPr>
          <w:rFonts w:ascii="Times New Roman" w:hAnsi="Times New Roman"/>
          <w:sz w:val="18"/>
          <w:szCs w:val="18"/>
        </w:rPr>
      </w:pPr>
    </w:p>
    <w:p w14:paraId="2201B2CE" w14:textId="0930E1EC" w:rsidR="00CD7CA5" w:rsidRDefault="00CD7CA5" w:rsidP="00463D8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Katherine Hanson / Michael Schick</w:t>
      </w:r>
    </w:p>
    <w:p w14:paraId="36354B60" w14:textId="4B9A1343" w:rsidR="00CD7CA5" w:rsidRDefault="00CD7CA5" w:rsidP="00463D8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17660 14th Ave NW</w:t>
      </w:r>
    </w:p>
    <w:p w14:paraId="3357D52E" w14:textId="21399584" w:rsidR="00CD7CA5" w:rsidRDefault="00CD7CA5" w:rsidP="00463D8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Skoreline, WA98177-3207, USA</w:t>
      </w:r>
    </w:p>
    <w:p w14:paraId="70E1CB1A" w14:textId="0CF2B32C" w:rsidR="00CD7CA5" w:rsidRDefault="00CD7CA5" w:rsidP="00463D8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Land line: 206-629-4772</w:t>
      </w:r>
    </w:p>
    <w:p w14:paraId="3929A02D" w14:textId="31C4E3E3" w:rsidR="00CD7CA5" w:rsidRDefault="00CD7CA5" w:rsidP="00463D8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–––</w:t>
      </w:r>
    </w:p>
    <w:p w14:paraId="55D043C6" w14:textId="7395D77E" w:rsidR="00CD7CA5" w:rsidRDefault="00CD7CA5" w:rsidP="00463D8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2920B Fuhrman Ave East</w:t>
      </w:r>
    </w:p>
    <w:p w14:paraId="5FAFBA95" w14:textId="79884042" w:rsidR="00CD7CA5" w:rsidRDefault="00CD7CA5" w:rsidP="00463D8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Seattle, WA98102, USA</w:t>
      </w:r>
    </w:p>
    <w:p w14:paraId="5678F628" w14:textId="1A1AFA2F" w:rsidR="00CD7CA5" w:rsidRDefault="00CD7CA5" w:rsidP="00463D8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00-1-206-329-2039</w:t>
      </w:r>
    </w:p>
    <w:p w14:paraId="7B161B1C" w14:textId="5147AB9D" w:rsidR="00CD7CA5" w:rsidRDefault="00CD7CA5" w:rsidP="00463D8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–––</w:t>
      </w:r>
    </w:p>
    <w:p w14:paraId="17FC9E0A" w14:textId="07584A0D" w:rsidR="00CD7CA5" w:rsidRDefault="00C8132F" w:rsidP="00463D8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Katherine cell: 206-7244785</w:t>
      </w:r>
    </w:p>
    <w:p w14:paraId="17573350" w14:textId="42FF3538" w:rsidR="00C8132F" w:rsidRDefault="00C8132F" w:rsidP="00463D8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–––</w:t>
      </w:r>
    </w:p>
    <w:p w14:paraId="611D7ADC" w14:textId="40BEB631" w:rsidR="00C8132F" w:rsidRDefault="00C8132F" w:rsidP="00463D8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Neigbours Marilyn and Jim: </w:t>
      </w:r>
      <w:r w:rsidR="00C7714E" w:rsidRPr="00906CFC">
        <w:rPr>
          <w:rFonts w:ascii="Times New Roman" w:hAnsi="Times New Roman"/>
          <w:sz w:val="18"/>
          <w:szCs w:val="18"/>
        </w:rPr>
        <w:t>isobel.rob44@gmail.com</w:t>
      </w:r>
    </w:p>
    <w:p w14:paraId="1FE998BC" w14:textId="29ECBD3D" w:rsidR="00C7714E" w:rsidRDefault="00C7714E" w:rsidP="00463D8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206-324-1257  –  Jim cell: 206-8191586</w:t>
      </w:r>
    </w:p>
    <w:p w14:paraId="7FCAE658" w14:textId="77777777" w:rsidR="006E2346" w:rsidRDefault="006E2346" w:rsidP="00463D85">
      <w:pPr>
        <w:rPr>
          <w:rFonts w:ascii="Times New Roman" w:hAnsi="Times New Roman"/>
          <w:sz w:val="18"/>
          <w:szCs w:val="18"/>
        </w:rPr>
      </w:pPr>
    </w:p>
    <w:p w14:paraId="25F3AD04" w14:textId="2F786034" w:rsidR="006E2346" w:rsidRDefault="006E2346" w:rsidP="00463D8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Terje Leiren &amp; Ingunn</w:t>
      </w:r>
    </w:p>
    <w:p w14:paraId="10412D6D" w14:textId="420E3D87" w:rsidR="006E2346" w:rsidRDefault="006E2346" w:rsidP="00463D8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638 Kirkland Way, Apt. 3</w:t>
      </w:r>
    </w:p>
    <w:p w14:paraId="375B28E7" w14:textId="6009096D" w:rsidR="006E2346" w:rsidRDefault="006E2346" w:rsidP="00463D8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Kirkland, WA</w:t>
      </w:r>
    </w:p>
    <w:p w14:paraId="250C32E4" w14:textId="165FDC7B" w:rsidR="006E2346" w:rsidRDefault="006E2346" w:rsidP="00463D8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(425) 739-9690 (land line)</w:t>
      </w:r>
    </w:p>
    <w:p w14:paraId="55BB8811" w14:textId="769A0829" w:rsidR="006E2346" w:rsidRDefault="006E2346" w:rsidP="00463D8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(425) 260-4941 (cell)</w:t>
      </w:r>
    </w:p>
    <w:p w14:paraId="3BE2E4DA" w14:textId="77777777" w:rsidR="00376BB5" w:rsidRDefault="00376BB5" w:rsidP="00463D85">
      <w:pPr>
        <w:rPr>
          <w:rFonts w:ascii="Times New Roman" w:hAnsi="Times New Roman"/>
          <w:sz w:val="18"/>
          <w:szCs w:val="18"/>
        </w:rPr>
      </w:pPr>
    </w:p>
    <w:p w14:paraId="0A725CA2" w14:textId="4088419A" w:rsidR="00376BB5" w:rsidRDefault="004D7A25" w:rsidP="00463D8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Erica Olsen:</w:t>
      </w:r>
      <w:bookmarkStart w:id="0" w:name="_GoBack"/>
      <w:bookmarkEnd w:id="0"/>
      <w:r w:rsidR="00376BB5">
        <w:rPr>
          <w:rFonts w:ascii="Times New Roman" w:hAnsi="Times New Roman"/>
          <w:sz w:val="18"/>
          <w:szCs w:val="18"/>
        </w:rPr>
        <w:t xml:space="preserve"> 206-371-4571 – Apt. 304</w:t>
      </w:r>
    </w:p>
    <w:p w14:paraId="17C9A52B" w14:textId="77777777" w:rsidR="00463D85" w:rsidRDefault="00463D85" w:rsidP="00071D52">
      <w:pPr>
        <w:rPr>
          <w:rFonts w:ascii="Times New Roman" w:hAnsi="Times New Roman"/>
          <w:sz w:val="18"/>
          <w:szCs w:val="18"/>
        </w:rPr>
      </w:pPr>
    </w:p>
    <w:p w14:paraId="3966C35B" w14:textId="77777777" w:rsidR="00F01B0B" w:rsidRDefault="00F01B0B" w:rsidP="00071D52">
      <w:pPr>
        <w:rPr>
          <w:rFonts w:ascii="Times New Roman" w:hAnsi="Times New Roman"/>
          <w:sz w:val="18"/>
          <w:szCs w:val="18"/>
        </w:rPr>
      </w:pPr>
    </w:p>
    <w:p w14:paraId="2EB91086" w14:textId="77777777" w:rsidR="0056460A" w:rsidRDefault="0056460A" w:rsidP="00071D52">
      <w:pPr>
        <w:rPr>
          <w:rFonts w:ascii="Times New Roman" w:hAnsi="Times New Roman"/>
          <w:sz w:val="18"/>
          <w:szCs w:val="18"/>
        </w:rPr>
      </w:pPr>
    </w:p>
    <w:p w14:paraId="1A1B5F65" w14:textId="77777777" w:rsidR="0056460A" w:rsidRDefault="0056460A" w:rsidP="00071D52">
      <w:pPr>
        <w:rPr>
          <w:rFonts w:ascii="Times New Roman" w:hAnsi="Times New Roman"/>
          <w:sz w:val="18"/>
          <w:szCs w:val="18"/>
        </w:rPr>
      </w:pPr>
    </w:p>
    <w:p w14:paraId="0097117F" w14:textId="77777777" w:rsidR="000D3558" w:rsidRDefault="000D3558" w:rsidP="00071D52">
      <w:pPr>
        <w:rPr>
          <w:rFonts w:ascii="Times New Roman" w:hAnsi="Times New Roman"/>
          <w:sz w:val="18"/>
          <w:szCs w:val="18"/>
        </w:rPr>
      </w:pPr>
    </w:p>
    <w:p w14:paraId="58A5000F" w14:textId="77777777" w:rsidR="000D3558" w:rsidRDefault="000D3558" w:rsidP="00071D52">
      <w:pPr>
        <w:rPr>
          <w:rFonts w:ascii="Times New Roman" w:hAnsi="Times New Roman"/>
          <w:sz w:val="18"/>
          <w:szCs w:val="18"/>
        </w:rPr>
      </w:pPr>
    </w:p>
    <w:p w14:paraId="74AA1836" w14:textId="77777777" w:rsidR="0047447A" w:rsidRDefault="0047447A" w:rsidP="00071D52">
      <w:pPr>
        <w:rPr>
          <w:rFonts w:ascii="Times New Roman" w:hAnsi="Times New Roman"/>
          <w:sz w:val="18"/>
          <w:szCs w:val="18"/>
        </w:rPr>
      </w:pPr>
    </w:p>
    <w:p w14:paraId="25B5DD5F" w14:textId="77777777" w:rsidR="0047447A" w:rsidRPr="0079312E" w:rsidRDefault="0047447A" w:rsidP="00071D52">
      <w:pPr>
        <w:rPr>
          <w:rFonts w:ascii="Times New Roman" w:hAnsi="Times New Roman"/>
          <w:sz w:val="18"/>
          <w:szCs w:val="18"/>
        </w:rPr>
      </w:pPr>
    </w:p>
    <w:p w14:paraId="3C1D35CF" w14:textId="77777777" w:rsidR="003120F4" w:rsidRPr="0079312E" w:rsidRDefault="003120F4" w:rsidP="00071D52">
      <w:pPr>
        <w:rPr>
          <w:rFonts w:ascii="Times New Roman" w:hAnsi="Times New Roman"/>
          <w:sz w:val="18"/>
          <w:szCs w:val="18"/>
        </w:rPr>
      </w:pPr>
    </w:p>
    <w:sectPr w:rsidR="003120F4" w:rsidRPr="0079312E" w:rsidSect="0027523B">
      <w:headerReference w:type="even" r:id="rId8"/>
      <w:headerReference w:type="default" r:id="rId9"/>
      <w:type w:val="continuous"/>
      <w:pgSz w:w="11904" w:h="16834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6860A" w14:textId="77777777" w:rsidR="00A0012A" w:rsidRDefault="00A0012A">
      <w:r>
        <w:separator/>
      </w:r>
    </w:p>
  </w:endnote>
  <w:endnote w:type="continuationSeparator" w:id="0">
    <w:p w14:paraId="51AED5B4" w14:textId="77777777" w:rsidR="00A0012A" w:rsidRDefault="00A0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Genev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4C3EF" w14:textId="77777777" w:rsidR="00A0012A" w:rsidRDefault="00A0012A">
      <w:r>
        <w:separator/>
      </w:r>
    </w:p>
  </w:footnote>
  <w:footnote w:type="continuationSeparator" w:id="0">
    <w:p w14:paraId="1E01444F" w14:textId="77777777" w:rsidR="00A0012A" w:rsidRDefault="00A001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586F5" w14:textId="77777777" w:rsidR="00A0012A" w:rsidRDefault="00A0012A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200723F2" w14:textId="77777777" w:rsidR="00A0012A" w:rsidRDefault="00A0012A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3DDB8" w14:textId="77777777" w:rsidR="00A0012A" w:rsidRDefault="00A0012A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4D7A25">
      <w:rPr>
        <w:rStyle w:val="Sidetall"/>
        <w:noProof/>
      </w:rPr>
      <w:t>5</w:t>
    </w:r>
    <w:r>
      <w:rPr>
        <w:rStyle w:val="Sidetall"/>
      </w:rPr>
      <w:fldChar w:fldCharType="end"/>
    </w:r>
  </w:p>
  <w:p w14:paraId="6B6DBD06" w14:textId="77777777" w:rsidR="00A0012A" w:rsidRDefault="00A0012A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B6"/>
    <w:rsid w:val="00027574"/>
    <w:rsid w:val="000409E7"/>
    <w:rsid w:val="00041DA6"/>
    <w:rsid w:val="00041FC4"/>
    <w:rsid w:val="0005187B"/>
    <w:rsid w:val="00052177"/>
    <w:rsid w:val="00071D52"/>
    <w:rsid w:val="00082EEF"/>
    <w:rsid w:val="000D3558"/>
    <w:rsid w:val="000E2C01"/>
    <w:rsid w:val="001017C3"/>
    <w:rsid w:val="00124A81"/>
    <w:rsid w:val="00125EA0"/>
    <w:rsid w:val="00154966"/>
    <w:rsid w:val="0016472B"/>
    <w:rsid w:val="001B554E"/>
    <w:rsid w:val="001B7108"/>
    <w:rsid w:val="0022073A"/>
    <w:rsid w:val="00223630"/>
    <w:rsid w:val="00241459"/>
    <w:rsid w:val="00255FCC"/>
    <w:rsid w:val="0027523B"/>
    <w:rsid w:val="0028493E"/>
    <w:rsid w:val="002B7687"/>
    <w:rsid w:val="002E2BA3"/>
    <w:rsid w:val="00304D3C"/>
    <w:rsid w:val="0030560C"/>
    <w:rsid w:val="0030585E"/>
    <w:rsid w:val="003120F4"/>
    <w:rsid w:val="00367A1C"/>
    <w:rsid w:val="00376BB5"/>
    <w:rsid w:val="0039377C"/>
    <w:rsid w:val="00443B5C"/>
    <w:rsid w:val="00463D85"/>
    <w:rsid w:val="00464C6F"/>
    <w:rsid w:val="0047447A"/>
    <w:rsid w:val="00475E0F"/>
    <w:rsid w:val="00486DCB"/>
    <w:rsid w:val="004962E4"/>
    <w:rsid w:val="004A7116"/>
    <w:rsid w:val="004D7A25"/>
    <w:rsid w:val="0052733E"/>
    <w:rsid w:val="00531885"/>
    <w:rsid w:val="0056460A"/>
    <w:rsid w:val="00575F55"/>
    <w:rsid w:val="005D19B6"/>
    <w:rsid w:val="005E76CC"/>
    <w:rsid w:val="005F437C"/>
    <w:rsid w:val="00614AF0"/>
    <w:rsid w:val="00616548"/>
    <w:rsid w:val="00627375"/>
    <w:rsid w:val="00636E14"/>
    <w:rsid w:val="00646D0D"/>
    <w:rsid w:val="00682D65"/>
    <w:rsid w:val="00684A7D"/>
    <w:rsid w:val="006860B8"/>
    <w:rsid w:val="00696B87"/>
    <w:rsid w:val="006A4707"/>
    <w:rsid w:val="006A7B28"/>
    <w:rsid w:val="006B66DF"/>
    <w:rsid w:val="006C36D9"/>
    <w:rsid w:val="006C4A15"/>
    <w:rsid w:val="006C765C"/>
    <w:rsid w:val="006E2346"/>
    <w:rsid w:val="006E47B4"/>
    <w:rsid w:val="00721A30"/>
    <w:rsid w:val="00740530"/>
    <w:rsid w:val="00784FAB"/>
    <w:rsid w:val="0079312E"/>
    <w:rsid w:val="007B3C10"/>
    <w:rsid w:val="007D1AD1"/>
    <w:rsid w:val="007F6B01"/>
    <w:rsid w:val="007F7F09"/>
    <w:rsid w:val="008438CD"/>
    <w:rsid w:val="0085370A"/>
    <w:rsid w:val="00860209"/>
    <w:rsid w:val="008A1A45"/>
    <w:rsid w:val="008C11FE"/>
    <w:rsid w:val="008F7DAD"/>
    <w:rsid w:val="00906CFC"/>
    <w:rsid w:val="009166F6"/>
    <w:rsid w:val="00930618"/>
    <w:rsid w:val="00952AF2"/>
    <w:rsid w:val="00962ECB"/>
    <w:rsid w:val="00990831"/>
    <w:rsid w:val="009C6745"/>
    <w:rsid w:val="00A0012A"/>
    <w:rsid w:val="00A21491"/>
    <w:rsid w:val="00A2740C"/>
    <w:rsid w:val="00A32D92"/>
    <w:rsid w:val="00A34A4B"/>
    <w:rsid w:val="00A37E97"/>
    <w:rsid w:val="00AB49FA"/>
    <w:rsid w:val="00AB6238"/>
    <w:rsid w:val="00AE7BEA"/>
    <w:rsid w:val="00AF16AB"/>
    <w:rsid w:val="00B3073E"/>
    <w:rsid w:val="00B478BF"/>
    <w:rsid w:val="00BA3A44"/>
    <w:rsid w:val="00BA4579"/>
    <w:rsid w:val="00C32FB7"/>
    <w:rsid w:val="00C35A48"/>
    <w:rsid w:val="00C770B1"/>
    <w:rsid w:val="00C7714E"/>
    <w:rsid w:val="00C8132F"/>
    <w:rsid w:val="00C8308A"/>
    <w:rsid w:val="00CD5DF7"/>
    <w:rsid w:val="00CD7CA5"/>
    <w:rsid w:val="00CF21DD"/>
    <w:rsid w:val="00D07BE9"/>
    <w:rsid w:val="00D47B34"/>
    <w:rsid w:val="00D57079"/>
    <w:rsid w:val="00DA56DA"/>
    <w:rsid w:val="00DF0E22"/>
    <w:rsid w:val="00E021FB"/>
    <w:rsid w:val="00E02A5D"/>
    <w:rsid w:val="00E15984"/>
    <w:rsid w:val="00E64F73"/>
    <w:rsid w:val="00E84E1F"/>
    <w:rsid w:val="00EB661D"/>
    <w:rsid w:val="00F01B0B"/>
    <w:rsid w:val="00F12DEC"/>
    <w:rsid w:val="00F54D7F"/>
    <w:rsid w:val="00F649B8"/>
    <w:rsid w:val="00FA43CF"/>
    <w:rsid w:val="00FC725C"/>
    <w:rsid w:val="00FD23D7"/>
    <w:rsid w:val="00F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7F45D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ntekst">
    <w:name w:val="Plain Text"/>
    <w:basedOn w:val="Normal"/>
    <w:link w:val="RentekstTegn"/>
    <w:uiPriority w:val="99"/>
    <w:rsid w:val="00CF21DD"/>
    <w:pPr>
      <w:spacing w:line="340" w:lineRule="exact"/>
      <w:jc w:val="both"/>
    </w:pPr>
    <w:rPr>
      <w:rFonts w:ascii="Courier New" w:eastAsia="Times New Roman" w:hAnsi="Courier New" w:cs="Courier New"/>
      <w:sz w:val="20"/>
      <w:lang w:val="en-US"/>
    </w:rPr>
  </w:style>
  <w:style w:type="character" w:customStyle="1" w:styleId="RentekstTegn">
    <w:name w:val="Ren tekst Tegn"/>
    <w:link w:val="Rentekst"/>
    <w:uiPriority w:val="99"/>
    <w:rsid w:val="00CF21DD"/>
    <w:rPr>
      <w:rFonts w:ascii="Courier New" w:eastAsia="Times New Roman" w:hAnsi="Courier New" w:cs="Courier New"/>
      <w:lang w:val="en-US" w:eastAsia="en-US"/>
    </w:rPr>
  </w:style>
  <w:style w:type="character" w:customStyle="1" w:styleId="apple-converted-space">
    <w:name w:val="apple-converted-space"/>
    <w:rsid w:val="002E2BA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ntekst">
    <w:name w:val="Plain Text"/>
    <w:basedOn w:val="Normal"/>
    <w:link w:val="RentekstTegn"/>
    <w:uiPriority w:val="99"/>
    <w:rsid w:val="00CF21DD"/>
    <w:pPr>
      <w:spacing w:line="340" w:lineRule="exact"/>
      <w:jc w:val="both"/>
    </w:pPr>
    <w:rPr>
      <w:rFonts w:ascii="Courier New" w:eastAsia="Times New Roman" w:hAnsi="Courier New" w:cs="Courier New"/>
      <w:sz w:val="20"/>
      <w:lang w:val="en-US"/>
    </w:rPr>
  </w:style>
  <w:style w:type="character" w:customStyle="1" w:styleId="RentekstTegn">
    <w:name w:val="Ren tekst Tegn"/>
    <w:link w:val="Rentekst"/>
    <w:uiPriority w:val="99"/>
    <w:rsid w:val="00CF21DD"/>
    <w:rPr>
      <w:rFonts w:ascii="Courier New" w:eastAsia="Times New Roman" w:hAnsi="Courier New" w:cs="Courier New"/>
      <w:lang w:val="en-US" w:eastAsia="en-US"/>
    </w:rPr>
  </w:style>
  <w:style w:type="character" w:customStyle="1" w:styleId="apple-converted-space">
    <w:name w:val="apple-converted-space"/>
    <w:rsid w:val="002E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571</Words>
  <Characters>3029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</cp:lastModifiedBy>
  <cp:revision>59</cp:revision>
  <cp:lastPrinted>2018-08-21T13:15:00Z</cp:lastPrinted>
  <dcterms:created xsi:type="dcterms:W3CDTF">2019-08-05T11:56:00Z</dcterms:created>
  <dcterms:modified xsi:type="dcterms:W3CDTF">2019-08-05T14:36:00Z</dcterms:modified>
</cp:coreProperties>
</file>