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CB915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Prof. Lars Sætre</w:t>
      </w:r>
    </w:p>
    <w:p w14:paraId="43654254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Allmenn </w:t>
      </w:r>
      <w:proofErr w:type="spellStart"/>
      <w:r w:rsidRPr="00C21847">
        <w:rPr>
          <w:rFonts w:ascii="Times New Roman" w:hAnsi="Times New Roman"/>
          <w:i/>
          <w:sz w:val="20"/>
        </w:rPr>
        <w:t>litteraturvitskap</w:t>
      </w:r>
      <w:proofErr w:type="spellEnd"/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proofErr w:type="spellStart"/>
      <w:r w:rsidRPr="00C21847">
        <w:rPr>
          <w:rFonts w:ascii="Times New Roman" w:hAnsi="Times New Roman"/>
          <w:i/>
          <w:sz w:val="20"/>
        </w:rPr>
        <w:t>Priv</w:t>
      </w:r>
      <w:proofErr w:type="spellEnd"/>
      <w:r w:rsidRPr="00C21847">
        <w:rPr>
          <w:rFonts w:ascii="Times New Roman" w:hAnsi="Times New Roman"/>
          <w:i/>
          <w:sz w:val="20"/>
        </w:rPr>
        <w:t>.: Birkebeinergaten 1</w:t>
      </w:r>
    </w:p>
    <w:p w14:paraId="1EAE7958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Inst</w:t>
      </w:r>
      <w:proofErr w:type="spellEnd"/>
      <w:r w:rsidRPr="00C21847">
        <w:rPr>
          <w:rFonts w:ascii="Times New Roman" w:hAnsi="Times New Roman"/>
          <w:i/>
          <w:sz w:val="20"/>
        </w:rPr>
        <w:t xml:space="preserve">. for Lingvistiske, Litterære og Estetiske </w:t>
      </w:r>
      <w:proofErr w:type="spellStart"/>
      <w:r w:rsidRPr="00C21847">
        <w:rPr>
          <w:rFonts w:ascii="Times New Roman" w:hAnsi="Times New Roman"/>
          <w:i/>
          <w:sz w:val="20"/>
        </w:rPr>
        <w:t>Studiar</w:t>
      </w:r>
      <w:proofErr w:type="spellEnd"/>
      <w:r w:rsidRPr="00C21847">
        <w:rPr>
          <w:rFonts w:ascii="Times New Roman" w:hAnsi="Times New Roman"/>
          <w:i/>
          <w:sz w:val="20"/>
        </w:rPr>
        <w:t xml:space="preserve"> (</w:t>
      </w:r>
      <w:proofErr w:type="spellStart"/>
      <w:r w:rsidRPr="00C21847">
        <w:rPr>
          <w:rFonts w:ascii="Times New Roman" w:hAnsi="Times New Roman"/>
          <w:i/>
          <w:sz w:val="20"/>
        </w:rPr>
        <w:t>LLE</w:t>
      </w:r>
      <w:proofErr w:type="spellEnd"/>
      <w:r w:rsidRPr="00C21847">
        <w:rPr>
          <w:rFonts w:ascii="Times New Roman" w:hAnsi="Times New Roman"/>
          <w:i/>
          <w:sz w:val="20"/>
        </w:rPr>
        <w:t>)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  <w:t>N-5003 Bergen, Norway</w:t>
      </w:r>
    </w:p>
    <w:p w14:paraId="2671DCDE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Universietet</w:t>
      </w:r>
      <w:proofErr w:type="spellEnd"/>
      <w:r w:rsidRPr="00C21847">
        <w:rPr>
          <w:rFonts w:ascii="Times New Roman" w:hAnsi="Times New Roman"/>
          <w:i/>
          <w:sz w:val="20"/>
        </w:rPr>
        <w:t xml:space="preserve"> i Bergen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sz w:val="20"/>
        </w:rPr>
        <w:t>+47</w:t>
      </w:r>
      <w:r w:rsidRPr="00C21847">
        <w:rPr>
          <w:rFonts w:ascii="Times New Roman" w:hAnsi="Times New Roman"/>
          <w:i/>
          <w:sz w:val="20"/>
        </w:rPr>
        <w:t xml:space="preserve"> 958 23232</w:t>
      </w:r>
    </w:p>
    <w:p w14:paraId="7932F774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Sydnesplass 7</w:t>
      </w:r>
    </w:p>
    <w:p w14:paraId="334C0FEF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N-5007 Bergen, Norge</w:t>
      </w:r>
    </w:p>
    <w:p w14:paraId="080C01CB" w14:textId="77777777" w:rsidR="006A5407" w:rsidRPr="00C21847" w:rsidRDefault="006A5407" w:rsidP="006A540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+47 55582393 Kontor – Fax +47 55589660 – Mobil +47  95823232</w:t>
      </w:r>
    </w:p>
    <w:p w14:paraId="4FAD848A" w14:textId="77777777" w:rsidR="006A5407" w:rsidRPr="00C21847" w:rsidRDefault="006A5407" w:rsidP="006A5407">
      <w:pPr>
        <w:rPr>
          <w:rFonts w:ascii="Times New Roman" w:hAnsi="Times New Roman"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E-post: </w:t>
      </w:r>
      <w:r w:rsidRPr="00C21847">
        <w:rPr>
          <w:rFonts w:ascii="Times New Roman" w:hAnsi="Times New Roman"/>
          <w:b/>
          <w:i/>
          <w:sz w:val="20"/>
        </w:rPr>
        <w:t>lars.saetre@uib.no</w:t>
      </w:r>
    </w:p>
    <w:p w14:paraId="4EC27A06" w14:textId="77777777" w:rsidR="006A5407" w:rsidRPr="00C21847" w:rsidRDefault="006A5407" w:rsidP="006A5407">
      <w:pPr>
        <w:rPr>
          <w:rFonts w:ascii="Times New Roman" w:hAnsi="Times New Roman"/>
        </w:rPr>
      </w:pPr>
    </w:p>
    <w:p w14:paraId="15D0147F" w14:textId="77777777" w:rsidR="006A5407" w:rsidRPr="00C21847" w:rsidRDefault="006A5407" w:rsidP="006A5407">
      <w:pPr>
        <w:rPr>
          <w:rFonts w:ascii="Times New Roman" w:hAnsi="Times New Roman"/>
        </w:rPr>
      </w:pPr>
    </w:p>
    <w:p w14:paraId="6AAEF738" w14:textId="77777777" w:rsidR="006A5407" w:rsidRPr="004D6417" w:rsidRDefault="006A5407" w:rsidP="006A5407">
      <w:pPr>
        <w:rPr>
          <w:rFonts w:ascii="Times New Roman" w:hAnsi="Times New Roman"/>
          <w:lang w:val="en-GB"/>
        </w:rPr>
      </w:pPr>
      <w:proofErr w:type="spellStart"/>
      <w:r w:rsidRPr="004D6417">
        <w:rPr>
          <w:rFonts w:ascii="Times New Roman" w:hAnsi="Times New Roman"/>
          <w:lang w:val="en-GB"/>
        </w:rPr>
        <w:t>hhhh</w:t>
      </w:r>
      <w:proofErr w:type="spellEnd"/>
    </w:p>
    <w:p w14:paraId="554F0A31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5446D463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3C4ECAF5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35CCEF8C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</w:p>
    <w:p w14:paraId="120E9FD6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Prof. Lars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Saetre</w:t>
      </w:r>
      <w:proofErr w:type="spellEnd"/>
    </w:p>
    <w:p w14:paraId="56167D47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Comparative Literature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 xml:space="preserve">Priv.: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Birkebeinergaten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1</w:t>
      </w:r>
    </w:p>
    <w:p w14:paraId="37D0F0E6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Dept. of Linguistic, Literary and Aesthetic Studies (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LLE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>)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N-5003 Bergen, Norway</w:t>
      </w:r>
    </w:p>
    <w:p w14:paraId="65B674CE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University of Bergen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+47 958 23232</w:t>
      </w:r>
    </w:p>
    <w:p w14:paraId="23ABE718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proofErr w:type="spellStart"/>
      <w:r w:rsidRPr="004D6417">
        <w:rPr>
          <w:rFonts w:ascii="Times New Roman" w:hAnsi="Times New Roman"/>
          <w:i/>
          <w:sz w:val="20"/>
          <w:lang w:val="en-GB"/>
        </w:rPr>
        <w:t>Sydnesplass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7</w:t>
      </w:r>
    </w:p>
    <w:p w14:paraId="14CD388C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N-5007 Bergen, Norway</w:t>
      </w:r>
    </w:p>
    <w:p w14:paraId="1FFF0883" w14:textId="77777777" w:rsidR="006A5407" w:rsidRPr="004D6417" w:rsidRDefault="006A5407" w:rsidP="006A540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+47 55582393 Office – Fax +47 55589660 – Cell +47  95823232</w:t>
      </w:r>
    </w:p>
    <w:p w14:paraId="15F63F2B" w14:textId="77777777" w:rsidR="006A5407" w:rsidRPr="004D6417" w:rsidRDefault="006A5407" w:rsidP="006A5407">
      <w:pPr>
        <w:rPr>
          <w:rFonts w:ascii="Times New Roman" w:hAnsi="Times New Roman"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E-mail: </w:t>
      </w:r>
      <w:r w:rsidRPr="004D6417">
        <w:rPr>
          <w:rFonts w:ascii="Times New Roman" w:hAnsi="Times New Roman"/>
          <w:b/>
          <w:i/>
          <w:sz w:val="20"/>
          <w:lang w:val="en-GB"/>
        </w:rPr>
        <w:t>lars.saetre@uib.no</w:t>
      </w:r>
    </w:p>
    <w:p w14:paraId="22E2033B" w14:textId="77777777" w:rsidR="006A5407" w:rsidRPr="004D6417" w:rsidRDefault="006A5407" w:rsidP="006A5407">
      <w:pPr>
        <w:rPr>
          <w:rFonts w:ascii="Times New Roman" w:hAnsi="Times New Roman"/>
          <w:lang w:val="en-GB"/>
        </w:rPr>
      </w:pPr>
    </w:p>
    <w:p w14:paraId="53A2A129" w14:textId="77777777" w:rsidR="006A5407" w:rsidRPr="004D6417" w:rsidRDefault="006A5407" w:rsidP="006A5407">
      <w:pPr>
        <w:rPr>
          <w:rFonts w:ascii="Times New Roman" w:hAnsi="Times New Roman"/>
          <w:lang w:val="en-GB"/>
        </w:rPr>
      </w:pPr>
    </w:p>
    <w:p w14:paraId="210D7A9D" w14:textId="77777777" w:rsidR="006A5407" w:rsidRPr="00C21847" w:rsidRDefault="006A5407" w:rsidP="006A5407">
      <w:pPr>
        <w:rPr>
          <w:rFonts w:ascii="Times New Roman" w:hAnsi="Times New Roman"/>
        </w:rPr>
      </w:pPr>
      <w:proofErr w:type="spellStart"/>
      <w:r w:rsidRPr="00C21847">
        <w:rPr>
          <w:rFonts w:ascii="Times New Roman" w:hAnsi="Times New Roman"/>
        </w:rPr>
        <w:t>hhhh</w:t>
      </w:r>
      <w:proofErr w:type="spellEnd"/>
      <w:r w:rsidRPr="00C21847">
        <w:rPr>
          <w:rFonts w:ascii="Times New Roman" w:hAnsi="Times New Roman"/>
        </w:rPr>
        <w:t xml:space="preserve"> </w:t>
      </w:r>
    </w:p>
    <w:p w14:paraId="1D258EE9" w14:textId="77777777" w:rsidR="006A5407" w:rsidRPr="00C21847" w:rsidRDefault="006A5407" w:rsidP="006A5407">
      <w:pPr>
        <w:rPr>
          <w:rFonts w:ascii="Times New Roman" w:hAnsi="Times New Roman"/>
        </w:rPr>
      </w:pPr>
    </w:p>
    <w:p w14:paraId="44E84B20" w14:textId="77777777" w:rsidR="006A5407" w:rsidRPr="00C21847" w:rsidRDefault="006A5407" w:rsidP="006A5407">
      <w:pPr>
        <w:rPr>
          <w:rFonts w:ascii="Times New Roman" w:hAnsi="Times New Roman"/>
        </w:rPr>
      </w:pPr>
    </w:p>
    <w:p w14:paraId="1E96D33C" w14:textId="77777777" w:rsidR="006A5407" w:rsidRPr="004D6417" w:rsidRDefault="006A5407" w:rsidP="006A5407"/>
    <w:p w14:paraId="1B3258A6" w14:textId="77777777" w:rsidR="006A5407" w:rsidRPr="00085837" w:rsidRDefault="006A5407" w:rsidP="006A5407"/>
    <w:p w14:paraId="76F8D2AB" w14:textId="77777777" w:rsidR="00664986" w:rsidRPr="006A5407" w:rsidRDefault="00664986" w:rsidP="006A5407"/>
    <w:sectPr w:rsidR="00664986" w:rsidRPr="006A5407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0C3A" w14:textId="77777777" w:rsidR="00E02668" w:rsidRDefault="00E02668">
      <w:r>
        <w:separator/>
      </w:r>
    </w:p>
  </w:endnote>
  <w:endnote w:type="continuationSeparator" w:id="0">
    <w:p w14:paraId="1EA70E16" w14:textId="77777777" w:rsidR="00E02668" w:rsidRDefault="00E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䳹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FCDD2" w14:textId="77777777" w:rsidR="00E02668" w:rsidRDefault="00E02668">
      <w:r>
        <w:separator/>
      </w:r>
    </w:p>
  </w:footnote>
  <w:footnote w:type="continuationSeparator" w:id="0">
    <w:p w14:paraId="0130B673" w14:textId="77777777" w:rsidR="00E02668" w:rsidRDefault="00E0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50</cp:revision>
  <cp:lastPrinted>2008-11-27T22:52:00Z</cp:lastPrinted>
  <dcterms:created xsi:type="dcterms:W3CDTF">2018-02-03T16:46:00Z</dcterms:created>
  <dcterms:modified xsi:type="dcterms:W3CDTF">2021-04-27T02:39:00Z</dcterms:modified>
</cp:coreProperties>
</file>